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4413B2">
        <w:rPr>
          <w:sz w:val="30"/>
          <w:szCs w:val="30"/>
        </w:rPr>
        <w:t xml:space="preserve">Приложение </w:t>
      </w:r>
      <w:r w:rsidR="004413B2" w:rsidRPr="004413B2">
        <w:rPr>
          <w:sz w:val="30"/>
          <w:szCs w:val="30"/>
        </w:rPr>
        <w:t>1</w:t>
      </w:r>
    </w:p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 xml:space="preserve">к приказу начальника управления </w:t>
      </w:r>
    </w:p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 xml:space="preserve">по образованию Могилевского </w:t>
      </w:r>
    </w:p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>горисполкома</w:t>
      </w:r>
    </w:p>
    <w:p w:rsidR="00991CD8" w:rsidRPr="00D91245" w:rsidRDefault="0039748A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>_</w:t>
      </w:r>
      <w:r w:rsidR="00F71C22">
        <w:rPr>
          <w:sz w:val="30"/>
          <w:szCs w:val="30"/>
        </w:rPr>
        <w:t>01.10.2024</w:t>
      </w:r>
      <w:r w:rsidRPr="0039748A">
        <w:rPr>
          <w:sz w:val="30"/>
          <w:szCs w:val="30"/>
        </w:rPr>
        <w:t>_</w:t>
      </w:r>
      <w:r w:rsidR="00991CD8" w:rsidRPr="0039748A">
        <w:rPr>
          <w:sz w:val="30"/>
          <w:szCs w:val="30"/>
        </w:rPr>
        <w:t xml:space="preserve"> № </w:t>
      </w:r>
      <w:r w:rsidR="00F71C22">
        <w:rPr>
          <w:sz w:val="30"/>
          <w:szCs w:val="30"/>
        </w:rPr>
        <w:t>354</w:t>
      </w:r>
      <w:bookmarkStart w:id="0" w:name="_GoBack"/>
      <w:bookmarkEnd w:id="0"/>
      <w:r w:rsidRPr="0039748A">
        <w:rPr>
          <w:sz w:val="30"/>
          <w:szCs w:val="30"/>
        </w:rPr>
        <w:t>___</w:t>
      </w:r>
    </w:p>
    <w:p w:rsidR="00991CD8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p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r w:rsidRPr="00CD40BA">
        <w:rPr>
          <w:sz w:val="30"/>
          <w:szCs w:val="30"/>
        </w:rPr>
        <w:t xml:space="preserve">График проведения </w:t>
      </w:r>
      <w:r w:rsidR="003B2F18">
        <w:rPr>
          <w:sz w:val="30"/>
          <w:szCs w:val="30"/>
        </w:rPr>
        <w:t xml:space="preserve">туров </w:t>
      </w:r>
      <w:r w:rsidR="00DE5077">
        <w:rPr>
          <w:sz w:val="30"/>
          <w:szCs w:val="30"/>
        </w:rPr>
        <w:t>первого</w:t>
      </w:r>
      <w:r w:rsidRPr="00CD40BA">
        <w:rPr>
          <w:sz w:val="30"/>
          <w:szCs w:val="30"/>
        </w:rPr>
        <w:t xml:space="preserve"> этапа </w:t>
      </w:r>
    </w:p>
    <w:p w:rsidR="00991CD8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r w:rsidRPr="00CD40BA">
        <w:rPr>
          <w:sz w:val="30"/>
          <w:szCs w:val="30"/>
        </w:rPr>
        <w:t>республиканской олимпиады</w:t>
      </w:r>
    </w:p>
    <w:p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9"/>
        <w:gridCol w:w="2523"/>
        <w:gridCol w:w="3572"/>
        <w:gridCol w:w="2239"/>
      </w:tblGrid>
      <w:tr w:rsidR="00991CD8" w:rsidRPr="00CD40BA" w:rsidTr="00455D9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CD40BA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Учебный </w:t>
            </w:r>
          </w:p>
          <w:p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предмет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Название тура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EC2DFF" w:rsidRDefault="00991CD8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Время проведения</w:t>
            </w:r>
          </w:p>
        </w:tc>
      </w:tr>
      <w:tr w:rsidR="00EC2DFF" w:rsidRPr="00EC2DFF" w:rsidTr="00455D9D">
        <w:trPr>
          <w:trHeight w:val="343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11.10.2024 пятница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Физика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13.00</w:t>
            </w:r>
          </w:p>
        </w:tc>
      </w:tr>
      <w:tr w:rsidR="00EC2DFF" w:rsidRPr="00EC2DFF" w:rsidTr="00EC2DFF">
        <w:trPr>
          <w:trHeight w:val="27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DFF" w:rsidRPr="00915E13" w:rsidRDefault="00EC2DFF" w:rsidP="00EC2DFF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Всемирная история, история Беларуси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DFF" w:rsidRPr="00915E13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915E13">
              <w:rPr>
                <w:spacing w:val="-6"/>
                <w:sz w:val="26"/>
                <w:szCs w:val="26"/>
              </w:rPr>
              <w:t xml:space="preserve">теоретический, выполнение тестов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DFF" w:rsidRPr="00915E13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10.00 – 14.00</w:t>
            </w:r>
          </w:p>
        </w:tc>
      </w:tr>
      <w:tr w:rsidR="00EC2DFF" w:rsidRPr="00EC2DFF" w:rsidTr="00EC2DFF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Default="00EC2DFF" w:rsidP="00EC2DFF">
            <w:pPr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Трудовое обучение</w:t>
            </w:r>
          </w:p>
          <w:p w:rsidR="00EC2DFF" w:rsidRPr="00EC2DFF" w:rsidRDefault="00EC2DFF" w:rsidP="00EC2DFF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(обслуживающий труд)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теоритический, </w:t>
            </w:r>
            <w:r w:rsidRPr="00EC2DFF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10.00 – </w:t>
            </w:r>
            <w:r>
              <w:rPr>
                <w:sz w:val="26"/>
                <w:szCs w:val="26"/>
              </w:rPr>
              <w:t>14.15</w:t>
            </w:r>
          </w:p>
        </w:tc>
      </w:tr>
      <w:tr w:rsidR="000922DA" w:rsidRPr="00EC2DFF" w:rsidTr="000922DA">
        <w:trPr>
          <w:trHeight w:val="226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12.10.2024</w:t>
            </w:r>
          </w:p>
          <w:p w:rsidR="000922DA" w:rsidRPr="00EC2DFF" w:rsidRDefault="000922DA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суббота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EC2DFF" w:rsidRDefault="000922DA" w:rsidP="00EC2DFF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Химия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EC2DFF" w:rsidRDefault="000922DA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EC2DFF" w:rsidRDefault="000922DA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13.00</w:t>
            </w:r>
          </w:p>
        </w:tc>
      </w:tr>
      <w:tr w:rsidR="00EC2DFF" w:rsidRPr="00EC2DFF" w:rsidTr="00455D9D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География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теоритический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12.00</w:t>
            </w:r>
          </w:p>
        </w:tc>
      </w:tr>
      <w:tr w:rsidR="00EC2DFF" w:rsidRPr="00EC2DFF" w:rsidTr="00455D9D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Информатика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</w:t>
            </w:r>
            <w:r w:rsidRPr="00EC2DFF">
              <w:rPr>
                <w:sz w:val="26"/>
                <w:szCs w:val="26"/>
                <w:lang w:val="en-US"/>
              </w:rPr>
              <w:t>3</w:t>
            </w:r>
            <w:r w:rsidRPr="00EC2DFF">
              <w:rPr>
                <w:sz w:val="26"/>
                <w:szCs w:val="26"/>
              </w:rPr>
              <w:t>.00</w:t>
            </w:r>
          </w:p>
        </w:tc>
      </w:tr>
      <w:tr w:rsidR="00EC2DFF" w:rsidRPr="00EC2DFF" w:rsidTr="00455D9D">
        <w:trPr>
          <w:trHeight w:val="16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spacing w:line="26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Трудовое обучение</w:t>
            </w:r>
          </w:p>
          <w:p w:rsidR="00EC2DFF" w:rsidRPr="00EC2DFF" w:rsidRDefault="00EC2DFF" w:rsidP="00EC2DFF">
            <w:pPr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(технический труд)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теоритический, практический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FF" w:rsidRPr="00EC2DFF" w:rsidRDefault="00EC2DFF" w:rsidP="00EC2DFF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14.00</w:t>
            </w:r>
          </w:p>
        </w:tc>
      </w:tr>
      <w:tr w:rsidR="000922DA" w:rsidRPr="00EC2DFF" w:rsidTr="00455D9D">
        <w:trPr>
          <w:trHeight w:val="427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18.10.2024</w:t>
            </w:r>
          </w:p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  <w:r w:rsidRPr="000922DA">
              <w:rPr>
                <w:sz w:val="26"/>
                <w:szCs w:val="26"/>
              </w:rPr>
              <w:t>пятница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теоретический, выполнение тестов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10.00 – 14.00</w:t>
            </w:r>
          </w:p>
        </w:tc>
      </w:tr>
      <w:tr w:rsidR="000922DA" w:rsidRPr="00EC2DFF" w:rsidTr="00455D9D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Астрономия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теоритический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10.00-13.00</w:t>
            </w:r>
          </w:p>
        </w:tc>
      </w:tr>
      <w:tr w:rsidR="000922DA" w:rsidRPr="00915E13" w:rsidTr="00455D9D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915E13" w:rsidRDefault="000922DA" w:rsidP="000922DA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915E13">
              <w:rPr>
                <w:spacing w:val="-6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2DA" w:rsidRPr="00915E13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комплексная работа с элементами отзыва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DA" w:rsidRPr="00915E13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915E13">
              <w:rPr>
                <w:sz w:val="26"/>
                <w:szCs w:val="26"/>
              </w:rPr>
              <w:t>10.00 – 14.00</w:t>
            </w:r>
          </w:p>
        </w:tc>
      </w:tr>
      <w:tr w:rsidR="000922DA" w:rsidRPr="00EC2DFF" w:rsidTr="000922DA">
        <w:trPr>
          <w:trHeight w:val="50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 w:rsidR="000922DA" w:rsidRPr="000922DA" w:rsidRDefault="000922DA" w:rsidP="000922DA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теоретический</w:t>
            </w:r>
            <w:r w:rsidRPr="000922DA">
              <w:rPr>
                <w:sz w:val="26"/>
                <w:szCs w:val="26"/>
              </w:rPr>
              <w:t xml:space="preserve"> </w:t>
            </w:r>
          </w:p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тестирование по общей физической подготовке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10.00 – 12.00</w:t>
            </w:r>
          </w:p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 13.00</w:t>
            </w:r>
          </w:p>
        </w:tc>
      </w:tr>
      <w:tr w:rsidR="000922DA" w:rsidRPr="00EC2DFF" w:rsidTr="00175E54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19.10.2024</w:t>
            </w:r>
          </w:p>
          <w:p w:rsidR="000922DA" w:rsidRPr="000922DA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суббота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0922DA" w:rsidRDefault="000922DA" w:rsidP="000922DA">
            <w:pPr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 xml:space="preserve">игровые виды спорта </w:t>
            </w:r>
          </w:p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плавание</w:t>
            </w:r>
            <w:r w:rsidRPr="000922DA">
              <w:rPr>
                <w:spacing w:val="-6"/>
                <w:sz w:val="26"/>
                <w:szCs w:val="26"/>
              </w:rPr>
              <w:t xml:space="preserve"> (по возможности)</w:t>
            </w:r>
          </w:p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 10.00</w:t>
            </w:r>
          </w:p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с 14.00</w:t>
            </w:r>
          </w:p>
        </w:tc>
      </w:tr>
      <w:tr w:rsidR="000922DA" w:rsidRPr="00EC2DFF" w:rsidTr="00A53ED2">
        <w:trPr>
          <w:trHeight w:val="30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0922DA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13.00</w:t>
            </w:r>
          </w:p>
        </w:tc>
      </w:tr>
      <w:tr w:rsidR="000922DA" w:rsidRPr="00EC2DFF" w:rsidTr="00E27A17">
        <w:trPr>
          <w:trHeight w:val="215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922DA" w:rsidRPr="000922DA" w:rsidRDefault="000922DA" w:rsidP="000922DA">
            <w:pPr>
              <w:spacing w:line="260" w:lineRule="exact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Математика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4.3</w:t>
            </w:r>
            <w:r w:rsidRPr="00EC2DFF">
              <w:rPr>
                <w:sz w:val="26"/>
                <w:szCs w:val="26"/>
              </w:rPr>
              <w:t>0</w:t>
            </w:r>
          </w:p>
        </w:tc>
      </w:tr>
      <w:tr w:rsidR="000922DA" w:rsidRPr="00EC2DFF" w:rsidTr="00E27A17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2DA" w:rsidRPr="00EC2DFF" w:rsidRDefault="000922DA" w:rsidP="000922DA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  <w:lang w:val="en-US"/>
              </w:rPr>
            </w:pPr>
            <w:r w:rsidRPr="00EC2DFF">
              <w:rPr>
                <w:sz w:val="26"/>
                <w:szCs w:val="26"/>
              </w:rPr>
              <w:t>теоретический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(IX-XI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EC2DFF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5</w:t>
            </w:r>
            <w:r w:rsidRPr="00EC2DFF">
              <w:rPr>
                <w:sz w:val="26"/>
                <w:szCs w:val="26"/>
              </w:rPr>
              <w:t>.00</w:t>
            </w:r>
          </w:p>
        </w:tc>
      </w:tr>
      <w:tr w:rsidR="000922DA" w:rsidRPr="00EC2DFF" w:rsidTr="00273893">
        <w:trPr>
          <w:trHeight w:val="530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tabs>
                <w:tab w:val="left" w:pos="5245"/>
              </w:tabs>
              <w:spacing w:line="260" w:lineRule="exact"/>
              <w:ind w:right="-113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комплексная работа с элементами отзыва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22DA" w:rsidRPr="000922DA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922DA">
              <w:rPr>
                <w:sz w:val="26"/>
                <w:szCs w:val="26"/>
              </w:rPr>
              <w:t>10.00 – 14.00</w:t>
            </w:r>
          </w:p>
        </w:tc>
      </w:tr>
      <w:tr w:rsidR="000922DA" w:rsidRPr="00CD40BA" w:rsidTr="00EC2DFF">
        <w:trPr>
          <w:trHeight w:val="345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25.10.2024</w:t>
            </w:r>
          </w:p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пятница</w:t>
            </w:r>
          </w:p>
        </w:tc>
        <w:tc>
          <w:tcPr>
            <w:tcW w:w="25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Английский, немецкий, французский, </w:t>
            </w:r>
          </w:p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испанский</w:t>
            </w:r>
          </w:p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 xml:space="preserve">китайский </w:t>
            </w:r>
          </w:p>
          <w:p w:rsidR="000922DA" w:rsidRPr="00EC2DFF" w:rsidRDefault="000922DA" w:rsidP="000922DA">
            <w:pPr>
              <w:spacing w:line="260" w:lineRule="exact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языки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письменная работа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10.00 – 12.00</w:t>
            </w:r>
          </w:p>
        </w:tc>
      </w:tr>
      <w:tr w:rsidR="000922DA" w:rsidRPr="00CD40BA" w:rsidTr="000922DA">
        <w:trPr>
          <w:trHeight w:val="46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аудирование</w:t>
            </w:r>
            <w:proofErr w:type="spellEnd"/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000000"/>
            </w:tcBorders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 – 13.00</w:t>
            </w:r>
          </w:p>
        </w:tc>
      </w:tr>
      <w:tr w:rsidR="000922DA" w:rsidRPr="00CD40BA" w:rsidTr="00EC2DFF">
        <w:trPr>
          <w:trHeight w:val="520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DA" w:rsidRPr="00EC2DFF" w:rsidRDefault="000922DA" w:rsidP="000922DA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EC2DFF">
              <w:rPr>
                <w:sz w:val="26"/>
                <w:szCs w:val="26"/>
              </w:rPr>
              <w:t>говорение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2DA" w:rsidRPr="00EC2DFF" w:rsidRDefault="000922DA" w:rsidP="000922DA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</w:t>
            </w:r>
          </w:p>
        </w:tc>
      </w:tr>
    </w:tbl>
    <w:p w:rsidR="00F8272F" w:rsidRDefault="00F8272F" w:rsidP="00F8272F"/>
    <w:sectPr w:rsidR="00F8272F" w:rsidSect="00F8272F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D8"/>
    <w:rsid w:val="00030F94"/>
    <w:rsid w:val="000922DA"/>
    <w:rsid w:val="00180125"/>
    <w:rsid w:val="001B4EF9"/>
    <w:rsid w:val="002958C6"/>
    <w:rsid w:val="002D313F"/>
    <w:rsid w:val="0039748A"/>
    <w:rsid w:val="003A5F30"/>
    <w:rsid w:val="003B2F18"/>
    <w:rsid w:val="004018EC"/>
    <w:rsid w:val="004413B2"/>
    <w:rsid w:val="00455D9D"/>
    <w:rsid w:val="00527580"/>
    <w:rsid w:val="005F1A3E"/>
    <w:rsid w:val="00640CBB"/>
    <w:rsid w:val="0064352A"/>
    <w:rsid w:val="00915E13"/>
    <w:rsid w:val="00991CD8"/>
    <w:rsid w:val="00AC67B5"/>
    <w:rsid w:val="00C03400"/>
    <w:rsid w:val="00D91245"/>
    <w:rsid w:val="00DE5077"/>
    <w:rsid w:val="00EC2DFF"/>
    <w:rsid w:val="00ED4788"/>
    <w:rsid w:val="00F15DFD"/>
    <w:rsid w:val="00F71C22"/>
    <w:rsid w:val="00F8272F"/>
    <w:rsid w:val="00F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Lenovo</cp:lastModifiedBy>
  <cp:revision>2</cp:revision>
  <cp:lastPrinted>2023-09-20T08:06:00Z</cp:lastPrinted>
  <dcterms:created xsi:type="dcterms:W3CDTF">2024-10-10T12:55:00Z</dcterms:created>
  <dcterms:modified xsi:type="dcterms:W3CDTF">2024-10-10T12:55:00Z</dcterms:modified>
</cp:coreProperties>
</file>