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47A" w:rsidRDefault="002A247A" w:rsidP="00844324">
      <w:pPr>
        <w:rPr>
          <w:sz w:val="32"/>
          <w:szCs w:val="32"/>
        </w:rPr>
      </w:pPr>
    </w:p>
    <w:p w:rsidR="00272A71" w:rsidRPr="00F36A1D" w:rsidRDefault="00272A71" w:rsidP="00272A71">
      <w:pPr>
        <w:jc w:val="center"/>
        <w:rPr>
          <w:sz w:val="32"/>
          <w:szCs w:val="32"/>
        </w:rPr>
      </w:pPr>
      <w:r w:rsidRPr="00F36A1D">
        <w:rPr>
          <w:sz w:val="32"/>
          <w:szCs w:val="32"/>
        </w:rPr>
        <w:t>График работы</w:t>
      </w:r>
    </w:p>
    <w:p w:rsidR="00F36A1D" w:rsidRDefault="00FF601A" w:rsidP="00F36A1D">
      <w:pPr>
        <w:ind w:right="205"/>
        <w:jc w:val="center"/>
        <w:rPr>
          <w:sz w:val="32"/>
          <w:szCs w:val="32"/>
        </w:rPr>
      </w:pPr>
      <w:r>
        <w:rPr>
          <w:sz w:val="32"/>
          <w:szCs w:val="32"/>
        </w:rPr>
        <w:t>учителей физической культуры и здоровья</w:t>
      </w:r>
    </w:p>
    <w:p w:rsidR="00126FCF" w:rsidRPr="00F36A1D" w:rsidRDefault="00126FCF" w:rsidP="00F36A1D">
      <w:pPr>
        <w:ind w:right="205"/>
        <w:jc w:val="center"/>
        <w:rPr>
          <w:sz w:val="32"/>
          <w:szCs w:val="32"/>
        </w:rPr>
      </w:pPr>
      <w:r>
        <w:rPr>
          <w:sz w:val="32"/>
          <w:szCs w:val="32"/>
        </w:rPr>
        <w:t>государственного учрежден</w:t>
      </w:r>
      <w:r w:rsidR="009B665A">
        <w:rPr>
          <w:sz w:val="32"/>
          <w:szCs w:val="32"/>
        </w:rPr>
        <w:t>ия образования «Средняя школа №</w:t>
      </w:r>
      <w:r>
        <w:rPr>
          <w:sz w:val="32"/>
          <w:szCs w:val="32"/>
        </w:rPr>
        <w:t>2 г.Могилева»</w:t>
      </w:r>
    </w:p>
    <w:p w:rsidR="00194314" w:rsidRPr="00F36A1D" w:rsidRDefault="00C8135D" w:rsidP="000B312F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в период </w:t>
      </w:r>
      <w:r w:rsidR="00840AF0">
        <w:rPr>
          <w:sz w:val="32"/>
          <w:szCs w:val="32"/>
        </w:rPr>
        <w:t>зимних</w:t>
      </w:r>
      <w:r>
        <w:rPr>
          <w:sz w:val="32"/>
          <w:szCs w:val="32"/>
        </w:rPr>
        <w:t xml:space="preserve"> каникул</w:t>
      </w:r>
      <w:r w:rsidR="00272A71" w:rsidRPr="00F36A1D">
        <w:rPr>
          <w:sz w:val="32"/>
          <w:szCs w:val="32"/>
        </w:rPr>
        <w:t xml:space="preserve"> 20</w:t>
      </w:r>
      <w:r w:rsidR="006A4EC0" w:rsidRPr="00F36A1D">
        <w:rPr>
          <w:sz w:val="32"/>
          <w:szCs w:val="32"/>
        </w:rPr>
        <w:t>2</w:t>
      </w:r>
      <w:r w:rsidR="009B665A">
        <w:rPr>
          <w:sz w:val="32"/>
          <w:szCs w:val="32"/>
        </w:rPr>
        <w:t>4</w:t>
      </w:r>
      <w:r w:rsidR="00272A71" w:rsidRPr="00F36A1D">
        <w:rPr>
          <w:sz w:val="32"/>
          <w:szCs w:val="32"/>
        </w:rPr>
        <w:t>/20</w:t>
      </w:r>
      <w:r w:rsidR="00C75714" w:rsidRPr="00F36A1D">
        <w:rPr>
          <w:sz w:val="32"/>
          <w:szCs w:val="32"/>
        </w:rPr>
        <w:t>2</w:t>
      </w:r>
      <w:r w:rsidR="009B665A">
        <w:rPr>
          <w:sz w:val="32"/>
          <w:szCs w:val="32"/>
        </w:rPr>
        <w:t>5</w:t>
      </w:r>
      <w:r w:rsidR="00272A71" w:rsidRPr="00F36A1D">
        <w:rPr>
          <w:sz w:val="32"/>
          <w:szCs w:val="32"/>
        </w:rPr>
        <w:t xml:space="preserve"> учебного года</w:t>
      </w:r>
    </w:p>
    <w:p w:rsidR="0075072E" w:rsidRPr="00536D5E" w:rsidRDefault="0075072E" w:rsidP="000B312F">
      <w:pPr>
        <w:jc w:val="center"/>
        <w:rPr>
          <w:sz w:val="28"/>
          <w:szCs w:val="28"/>
        </w:rPr>
      </w:pPr>
    </w:p>
    <w:tbl>
      <w:tblPr>
        <w:tblW w:w="1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376"/>
        <w:gridCol w:w="2268"/>
        <w:gridCol w:w="1418"/>
        <w:gridCol w:w="1559"/>
        <w:gridCol w:w="1701"/>
        <w:gridCol w:w="1701"/>
      </w:tblGrid>
      <w:tr w:rsidR="008C19F8" w:rsidTr="007F44EA">
        <w:tc>
          <w:tcPr>
            <w:tcW w:w="23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C19F8" w:rsidRPr="00844324" w:rsidRDefault="008C19F8" w:rsidP="00844324">
            <w:pPr>
              <w:jc w:val="center"/>
            </w:pPr>
            <w:r w:rsidRPr="00844324">
              <w:t>Макаревич Павел Анатольевич</w:t>
            </w:r>
          </w:p>
          <w:p w:rsidR="008C19F8" w:rsidRPr="00844324" w:rsidRDefault="008C19F8" w:rsidP="00844324">
            <w:pPr>
              <w:jc w:val="center"/>
              <w:rPr>
                <w:i/>
              </w:rPr>
            </w:pPr>
          </w:p>
        </w:tc>
        <w:tc>
          <w:tcPr>
            <w:tcW w:w="86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9F8" w:rsidRPr="00844324" w:rsidRDefault="008C19F8" w:rsidP="00844324">
            <w:pPr>
              <w:jc w:val="center"/>
            </w:pPr>
            <w:r w:rsidRPr="00844324">
              <w:t>Шестидневная рабочая неделя</w:t>
            </w:r>
          </w:p>
        </w:tc>
      </w:tr>
      <w:tr w:rsidR="008C19F8" w:rsidTr="007F44EA">
        <w:tc>
          <w:tcPr>
            <w:tcW w:w="23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C19F8" w:rsidRPr="00844324" w:rsidRDefault="008C19F8" w:rsidP="00844324">
            <w:pPr>
              <w:jc w:val="center"/>
              <w:rPr>
                <w:i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C19F8" w:rsidRPr="00844324" w:rsidRDefault="008C19F8" w:rsidP="00844324">
            <w:pPr>
              <w:jc w:val="center"/>
            </w:pPr>
          </w:p>
          <w:p w:rsidR="008C19F8" w:rsidRPr="00844324" w:rsidRDefault="008C19F8" w:rsidP="0084432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F8" w:rsidRPr="00844324" w:rsidRDefault="008C19F8" w:rsidP="0084432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F8" w:rsidRPr="00844324" w:rsidRDefault="008C19F8" w:rsidP="00844324">
            <w:pPr>
              <w:jc w:val="center"/>
            </w:pPr>
            <w:r w:rsidRPr="00844324">
              <w:t>Четверг</w:t>
            </w:r>
          </w:p>
          <w:p w:rsidR="008C19F8" w:rsidRPr="00844324" w:rsidRDefault="008C19F8" w:rsidP="00844324">
            <w:pPr>
              <w:jc w:val="center"/>
            </w:pPr>
            <w:r w:rsidRPr="00844324">
              <w:t>26.12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F8" w:rsidRPr="00844324" w:rsidRDefault="008C19F8" w:rsidP="00844324">
            <w:pPr>
              <w:jc w:val="center"/>
            </w:pPr>
            <w:r w:rsidRPr="00844324">
              <w:t>Пятница</w:t>
            </w:r>
          </w:p>
          <w:p w:rsidR="008C19F8" w:rsidRPr="00844324" w:rsidRDefault="008C19F8" w:rsidP="00844324">
            <w:pPr>
              <w:jc w:val="center"/>
            </w:pPr>
            <w:r w:rsidRPr="00844324">
              <w:t>27.12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C19F8" w:rsidRPr="00844324" w:rsidRDefault="008C19F8" w:rsidP="00844324">
            <w:pPr>
              <w:jc w:val="center"/>
            </w:pPr>
            <w:r w:rsidRPr="00844324">
              <w:t>Суббота</w:t>
            </w:r>
          </w:p>
          <w:p w:rsidR="008C19F8" w:rsidRPr="00844324" w:rsidRDefault="008C19F8" w:rsidP="00844324">
            <w:pPr>
              <w:jc w:val="center"/>
            </w:pPr>
            <w:r w:rsidRPr="00844324">
              <w:t>28.12</w:t>
            </w:r>
          </w:p>
        </w:tc>
      </w:tr>
      <w:tr w:rsidR="008C19F8" w:rsidTr="007F44EA">
        <w:trPr>
          <w:trHeight w:val="600"/>
        </w:trPr>
        <w:tc>
          <w:tcPr>
            <w:tcW w:w="23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C19F8" w:rsidRPr="00844324" w:rsidRDefault="008C19F8" w:rsidP="00844324">
            <w:pPr>
              <w:jc w:val="center"/>
              <w:rPr>
                <w:i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C19F8" w:rsidRPr="00844324" w:rsidRDefault="008C19F8" w:rsidP="0084432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F8" w:rsidRPr="00844324" w:rsidRDefault="008C19F8" w:rsidP="00844324">
            <w:pPr>
              <w:jc w:val="center"/>
              <w:rPr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F8" w:rsidRPr="00844324" w:rsidRDefault="007F44EA" w:rsidP="00844324">
            <w:pPr>
              <w:jc w:val="center"/>
            </w:pPr>
            <w:r w:rsidRPr="00844324">
              <w:t>13.00-19.00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F8" w:rsidRPr="00844324" w:rsidRDefault="007F44EA" w:rsidP="00844324">
            <w:pPr>
              <w:jc w:val="center"/>
            </w:pPr>
            <w:r w:rsidRPr="00844324">
              <w:t>08.00-14.00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C19F8" w:rsidRPr="00844324" w:rsidRDefault="007F44EA" w:rsidP="00844324">
            <w:pPr>
              <w:jc w:val="center"/>
            </w:pPr>
            <w:r w:rsidRPr="00844324">
              <w:t>08.00-14.00</w:t>
            </w:r>
          </w:p>
        </w:tc>
      </w:tr>
      <w:tr w:rsidR="008C19F8" w:rsidTr="007F44EA">
        <w:trPr>
          <w:trHeight w:val="225"/>
        </w:trPr>
        <w:tc>
          <w:tcPr>
            <w:tcW w:w="23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C19F8" w:rsidRPr="00844324" w:rsidRDefault="008C19F8" w:rsidP="00844324">
            <w:pPr>
              <w:jc w:val="center"/>
              <w:rPr>
                <w:i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C19F8" w:rsidRPr="00844324" w:rsidRDefault="008C19F8" w:rsidP="00844324">
            <w:pPr>
              <w:jc w:val="center"/>
            </w:pPr>
            <w:r w:rsidRPr="00844324">
              <w:t>Понедельник</w:t>
            </w:r>
          </w:p>
          <w:p w:rsidR="008C19F8" w:rsidRPr="00844324" w:rsidRDefault="008C19F8" w:rsidP="00844324">
            <w:pPr>
              <w:jc w:val="center"/>
            </w:pPr>
            <w:r w:rsidRPr="00844324">
              <w:t>30.12</w:t>
            </w:r>
            <w:r w:rsidR="007F44EA" w:rsidRPr="00844324">
              <w:t>/06.01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F8" w:rsidRPr="00844324" w:rsidRDefault="008C19F8" w:rsidP="00844324">
            <w:pPr>
              <w:jc w:val="center"/>
            </w:pPr>
            <w:r w:rsidRPr="00844324">
              <w:t>Вторник</w:t>
            </w:r>
          </w:p>
          <w:p w:rsidR="008C19F8" w:rsidRPr="00844324" w:rsidRDefault="008C19F8" w:rsidP="00844324">
            <w:pPr>
              <w:jc w:val="center"/>
              <w:rPr>
                <w:color w:val="FF0000"/>
              </w:rPr>
            </w:pPr>
            <w:r w:rsidRPr="00844324">
              <w:t>31.12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F8" w:rsidRPr="00844324" w:rsidRDefault="008C19F8" w:rsidP="00844324">
            <w:pPr>
              <w:jc w:val="center"/>
            </w:pPr>
          </w:p>
          <w:p w:rsidR="007F44EA" w:rsidRPr="00844324" w:rsidRDefault="007F44EA" w:rsidP="0084432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F8" w:rsidRPr="00844324" w:rsidRDefault="008C19F8" w:rsidP="00844324">
            <w:pPr>
              <w:jc w:val="center"/>
            </w:pPr>
            <w:r w:rsidRPr="00844324">
              <w:t>Пятница</w:t>
            </w:r>
          </w:p>
          <w:p w:rsidR="007F44EA" w:rsidRPr="00844324" w:rsidRDefault="007F44EA" w:rsidP="00844324">
            <w:pPr>
              <w:jc w:val="center"/>
            </w:pPr>
            <w:r w:rsidRPr="00844324">
              <w:t>03.01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C19F8" w:rsidRPr="00844324" w:rsidRDefault="008C19F8" w:rsidP="00844324">
            <w:pPr>
              <w:jc w:val="center"/>
            </w:pPr>
            <w:r w:rsidRPr="00844324">
              <w:t>Суббота</w:t>
            </w:r>
          </w:p>
          <w:p w:rsidR="007F44EA" w:rsidRPr="00844324" w:rsidRDefault="007F44EA" w:rsidP="00844324">
            <w:pPr>
              <w:jc w:val="center"/>
            </w:pPr>
            <w:r w:rsidRPr="00844324">
              <w:t>04.01</w:t>
            </w:r>
          </w:p>
        </w:tc>
      </w:tr>
      <w:tr w:rsidR="008C19F8" w:rsidTr="007F44EA">
        <w:trPr>
          <w:trHeight w:val="480"/>
        </w:trPr>
        <w:tc>
          <w:tcPr>
            <w:tcW w:w="23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C19F8" w:rsidRPr="00844324" w:rsidRDefault="008C19F8" w:rsidP="00844324">
            <w:pPr>
              <w:jc w:val="center"/>
              <w:rPr>
                <w:i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8C19F8" w:rsidRPr="00844324" w:rsidRDefault="007F44EA" w:rsidP="00844324">
            <w:pPr>
              <w:jc w:val="center"/>
            </w:pPr>
            <w:r w:rsidRPr="00844324">
              <w:t>13.00-19.00/11.00-17.00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19F8" w:rsidRPr="00844324" w:rsidRDefault="007F44EA" w:rsidP="00844324">
            <w:pPr>
              <w:pStyle w:val="a5"/>
            </w:pPr>
            <w:r w:rsidRPr="00844324">
              <w:t>13.00-14.00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19F8" w:rsidRPr="00844324" w:rsidRDefault="008C19F8" w:rsidP="0084432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19F8" w:rsidRPr="00844324" w:rsidRDefault="007F44EA" w:rsidP="00844324">
            <w:pPr>
              <w:jc w:val="center"/>
            </w:pPr>
            <w:r w:rsidRPr="00844324">
              <w:t>08.00-14.00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8C19F8" w:rsidRPr="00844324" w:rsidRDefault="007F44EA" w:rsidP="00844324">
            <w:pPr>
              <w:jc w:val="center"/>
            </w:pPr>
            <w:r w:rsidRPr="00844324">
              <w:t>08.00-14.00</w:t>
            </w:r>
          </w:p>
        </w:tc>
      </w:tr>
      <w:tr w:rsidR="008C19F8" w:rsidRPr="00521E39" w:rsidTr="007F44EA">
        <w:tc>
          <w:tcPr>
            <w:tcW w:w="2376" w:type="dxa"/>
            <w:vMerge w:val="restart"/>
            <w:vAlign w:val="center"/>
          </w:tcPr>
          <w:p w:rsidR="008C19F8" w:rsidRPr="00844324" w:rsidRDefault="008C19F8" w:rsidP="00844324">
            <w:pPr>
              <w:jc w:val="center"/>
              <w:rPr>
                <w:i/>
              </w:rPr>
            </w:pPr>
            <w:r w:rsidRPr="00844324">
              <w:t>Набоков Павел Сергеевич</w:t>
            </w:r>
          </w:p>
          <w:p w:rsidR="008C19F8" w:rsidRPr="00844324" w:rsidRDefault="008C19F8" w:rsidP="00844324">
            <w:pPr>
              <w:jc w:val="center"/>
              <w:rPr>
                <w:i/>
              </w:rPr>
            </w:pPr>
          </w:p>
        </w:tc>
        <w:tc>
          <w:tcPr>
            <w:tcW w:w="8647" w:type="dxa"/>
            <w:gridSpan w:val="5"/>
          </w:tcPr>
          <w:p w:rsidR="008C19F8" w:rsidRPr="00844324" w:rsidRDefault="008C19F8" w:rsidP="00844324">
            <w:pPr>
              <w:jc w:val="center"/>
            </w:pPr>
            <w:r w:rsidRPr="00844324">
              <w:t>Шестидневная рабочая неделя</w:t>
            </w:r>
          </w:p>
        </w:tc>
      </w:tr>
      <w:tr w:rsidR="007F44EA" w:rsidRPr="00521E39" w:rsidTr="007F44EA">
        <w:tc>
          <w:tcPr>
            <w:tcW w:w="2376" w:type="dxa"/>
            <w:vMerge/>
            <w:vAlign w:val="center"/>
          </w:tcPr>
          <w:p w:rsidR="007F44EA" w:rsidRPr="00844324" w:rsidRDefault="007F44EA" w:rsidP="00844324">
            <w:pPr>
              <w:jc w:val="center"/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7F44EA" w:rsidRPr="00844324" w:rsidRDefault="007F44EA" w:rsidP="00844324">
            <w:pPr>
              <w:jc w:val="center"/>
            </w:pPr>
          </w:p>
          <w:p w:rsidR="007F44EA" w:rsidRPr="00844324" w:rsidRDefault="007F44EA" w:rsidP="00844324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F44EA" w:rsidRPr="00844324" w:rsidRDefault="007F44EA" w:rsidP="00844324">
            <w:pPr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F44EA" w:rsidRPr="00844324" w:rsidRDefault="007F44EA" w:rsidP="00844324">
            <w:pPr>
              <w:jc w:val="center"/>
            </w:pPr>
            <w:r w:rsidRPr="00844324">
              <w:t>Четверг</w:t>
            </w:r>
          </w:p>
          <w:p w:rsidR="007F44EA" w:rsidRPr="00844324" w:rsidRDefault="007F44EA" w:rsidP="00844324">
            <w:pPr>
              <w:jc w:val="center"/>
            </w:pPr>
            <w:r w:rsidRPr="00844324">
              <w:t>26.12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F44EA" w:rsidRPr="00844324" w:rsidRDefault="007F44EA" w:rsidP="00844324">
            <w:pPr>
              <w:jc w:val="center"/>
            </w:pPr>
            <w:r w:rsidRPr="00844324">
              <w:t>Пятница</w:t>
            </w:r>
          </w:p>
          <w:p w:rsidR="007F44EA" w:rsidRPr="00844324" w:rsidRDefault="007F44EA" w:rsidP="00844324">
            <w:pPr>
              <w:jc w:val="center"/>
            </w:pPr>
            <w:r w:rsidRPr="00844324">
              <w:t>27.12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7F44EA" w:rsidRPr="00844324" w:rsidRDefault="007F44EA" w:rsidP="00844324">
            <w:pPr>
              <w:jc w:val="center"/>
            </w:pPr>
            <w:r w:rsidRPr="00844324">
              <w:t>Суббота</w:t>
            </w:r>
          </w:p>
          <w:p w:rsidR="007F44EA" w:rsidRPr="00844324" w:rsidRDefault="007F44EA" w:rsidP="00844324">
            <w:pPr>
              <w:jc w:val="center"/>
            </w:pPr>
            <w:r w:rsidRPr="00844324">
              <w:t>28.12</w:t>
            </w:r>
          </w:p>
        </w:tc>
      </w:tr>
      <w:tr w:rsidR="007F44EA" w:rsidRPr="00521E39" w:rsidTr="007F44EA">
        <w:trPr>
          <w:trHeight w:val="798"/>
        </w:trPr>
        <w:tc>
          <w:tcPr>
            <w:tcW w:w="2376" w:type="dxa"/>
            <w:vMerge/>
          </w:tcPr>
          <w:p w:rsidR="007F44EA" w:rsidRPr="00844324" w:rsidRDefault="007F44EA" w:rsidP="00844324">
            <w:pPr>
              <w:jc w:val="center"/>
            </w:pP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:rsidR="007F44EA" w:rsidRPr="00844324" w:rsidRDefault="007F44EA" w:rsidP="00844324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EA" w:rsidRPr="00844324" w:rsidRDefault="007F44EA" w:rsidP="00844324">
            <w:pPr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EA" w:rsidRPr="00844324" w:rsidRDefault="007F44EA" w:rsidP="00844324">
            <w:pPr>
              <w:jc w:val="center"/>
            </w:pPr>
            <w:r w:rsidRPr="00844324">
              <w:t>08.00-14.00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EA" w:rsidRPr="00844324" w:rsidRDefault="007F44EA" w:rsidP="00844324">
            <w:pPr>
              <w:jc w:val="center"/>
            </w:pPr>
            <w:r w:rsidRPr="00844324">
              <w:t>08.00-14.00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7F44EA" w:rsidRPr="00844324" w:rsidRDefault="007F44EA" w:rsidP="00844324">
            <w:pPr>
              <w:jc w:val="center"/>
            </w:pPr>
            <w:r w:rsidRPr="00844324">
              <w:t>08.00-14.00</w:t>
            </w:r>
          </w:p>
        </w:tc>
      </w:tr>
      <w:tr w:rsidR="007F44EA" w:rsidRPr="00521E39" w:rsidTr="007F44EA">
        <w:trPr>
          <w:trHeight w:val="285"/>
        </w:trPr>
        <w:tc>
          <w:tcPr>
            <w:tcW w:w="2376" w:type="dxa"/>
            <w:vMerge/>
          </w:tcPr>
          <w:p w:rsidR="007F44EA" w:rsidRPr="00844324" w:rsidRDefault="007F44EA" w:rsidP="00844324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EA" w:rsidRPr="00844324" w:rsidRDefault="007F44EA" w:rsidP="00844324">
            <w:pPr>
              <w:jc w:val="center"/>
            </w:pPr>
            <w:r w:rsidRPr="00844324">
              <w:t>Понедельник</w:t>
            </w:r>
          </w:p>
          <w:p w:rsidR="007F44EA" w:rsidRPr="00844324" w:rsidRDefault="007F44EA" w:rsidP="00844324">
            <w:pPr>
              <w:jc w:val="center"/>
            </w:pPr>
            <w:r w:rsidRPr="00844324">
              <w:t>30.12/06.01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EA" w:rsidRPr="00844324" w:rsidRDefault="007F44EA" w:rsidP="00844324">
            <w:pPr>
              <w:jc w:val="center"/>
            </w:pPr>
            <w:r w:rsidRPr="00844324">
              <w:t>Вторник</w:t>
            </w:r>
          </w:p>
          <w:p w:rsidR="007F44EA" w:rsidRPr="00844324" w:rsidRDefault="007F44EA" w:rsidP="00844324">
            <w:pPr>
              <w:jc w:val="center"/>
            </w:pPr>
            <w:r w:rsidRPr="00844324">
              <w:t>31.12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EA" w:rsidRPr="00844324" w:rsidRDefault="007F44EA" w:rsidP="00844324">
            <w:pPr>
              <w:jc w:val="center"/>
            </w:pPr>
          </w:p>
          <w:p w:rsidR="007F44EA" w:rsidRPr="00844324" w:rsidRDefault="007F44EA" w:rsidP="0084432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EA" w:rsidRPr="00844324" w:rsidRDefault="007F44EA" w:rsidP="00844324">
            <w:pPr>
              <w:jc w:val="center"/>
            </w:pPr>
            <w:r w:rsidRPr="00844324">
              <w:t>Пятница</w:t>
            </w:r>
          </w:p>
          <w:p w:rsidR="007F44EA" w:rsidRPr="00844324" w:rsidRDefault="007F44EA" w:rsidP="00844324">
            <w:pPr>
              <w:jc w:val="center"/>
            </w:pPr>
            <w:r w:rsidRPr="00844324">
              <w:t>03.01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44EA" w:rsidRPr="00844324" w:rsidRDefault="007F44EA" w:rsidP="00844324">
            <w:pPr>
              <w:jc w:val="center"/>
            </w:pPr>
            <w:r w:rsidRPr="00844324">
              <w:t>Суббота</w:t>
            </w:r>
          </w:p>
          <w:p w:rsidR="007F44EA" w:rsidRPr="00844324" w:rsidRDefault="007F44EA" w:rsidP="00844324">
            <w:pPr>
              <w:jc w:val="center"/>
            </w:pPr>
            <w:r w:rsidRPr="00844324">
              <w:t>04.01</w:t>
            </w:r>
          </w:p>
        </w:tc>
      </w:tr>
      <w:tr w:rsidR="007F44EA" w:rsidRPr="00521E39" w:rsidTr="007F44EA">
        <w:trPr>
          <w:trHeight w:val="630"/>
        </w:trPr>
        <w:tc>
          <w:tcPr>
            <w:tcW w:w="2376" w:type="dxa"/>
            <w:vMerge/>
          </w:tcPr>
          <w:p w:rsidR="007F44EA" w:rsidRPr="00844324" w:rsidRDefault="007F44EA" w:rsidP="00844324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:rsidR="007F44EA" w:rsidRPr="00844324" w:rsidRDefault="007F44EA" w:rsidP="00844324">
            <w:pPr>
              <w:jc w:val="center"/>
            </w:pPr>
            <w:r w:rsidRPr="00844324">
              <w:t>08.00-14.00/08.00-14.00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4EA" w:rsidRPr="00844324" w:rsidRDefault="007F44EA" w:rsidP="00844324">
            <w:pPr>
              <w:jc w:val="center"/>
            </w:pPr>
            <w:r w:rsidRPr="00844324">
              <w:t>08.00-14.00м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4EA" w:rsidRPr="00844324" w:rsidRDefault="007F44EA" w:rsidP="0084432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4EA" w:rsidRPr="00844324" w:rsidRDefault="007F44EA" w:rsidP="00844324">
            <w:pPr>
              <w:jc w:val="center"/>
            </w:pPr>
            <w:r w:rsidRPr="00844324">
              <w:t>08.00-14.00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7F44EA" w:rsidRPr="00844324" w:rsidRDefault="007F44EA" w:rsidP="00844324">
            <w:pPr>
              <w:jc w:val="center"/>
            </w:pPr>
            <w:r w:rsidRPr="00844324">
              <w:t>08.00-14.00</w:t>
            </w:r>
          </w:p>
        </w:tc>
      </w:tr>
      <w:tr w:rsidR="008C19F8" w:rsidRPr="00521E39" w:rsidTr="007F44EA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19F8" w:rsidRPr="00844324" w:rsidRDefault="008C19F8" w:rsidP="00844324">
            <w:pPr>
              <w:jc w:val="center"/>
            </w:pPr>
            <w:proofErr w:type="spellStart"/>
            <w:r w:rsidRPr="00844324">
              <w:t>Яшный</w:t>
            </w:r>
            <w:proofErr w:type="spellEnd"/>
            <w:r w:rsidRPr="00844324">
              <w:t xml:space="preserve"> Евгений Янович</w:t>
            </w:r>
          </w:p>
        </w:tc>
        <w:tc>
          <w:tcPr>
            <w:tcW w:w="8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F8" w:rsidRPr="00844324" w:rsidRDefault="008C19F8" w:rsidP="00844324">
            <w:pPr>
              <w:jc w:val="center"/>
            </w:pPr>
            <w:r w:rsidRPr="00844324">
              <w:t>Шестидневная рабочая неделя</w:t>
            </w:r>
          </w:p>
        </w:tc>
      </w:tr>
      <w:tr w:rsidR="007F44EA" w:rsidRPr="00521E39" w:rsidTr="007F44EA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44EA" w:rsidRPr="00844324" w:rsidRDefault="007F44EA" w:rsidP="00844324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EA" w:rsidRPr="00844324" w:rsidRDefault="007F44EA" w:rsidP="00844324">
            <w:pPr>
              <w:jc w:val="center"/>
            </w:pPr>
          </w:p>
          <w:p w:rsidR="007F44EA" w:rsidRPr="00844324" w:rsidRDefault="007F44EA" w:rsidP="0084432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EA" w:rsidRPr="00844324" w:rsidRDefault="007F44EA" w:rsidP="0084432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EA" w:rsidRPr="00844324" w:rsidRDefault="007F44EA" w:rsidP="00844324">
            <w:pPr>
              <w:jc w:val="center"/>
            </w:pPr>
            <w:r w:rsidRPr="00844324">
              <w:t>Четверг</w:t>
            </w:r>
          </w:p>
          <w:p w:rsidR="007F44EA" w:rsidRPr="00844324" w:rsidRDefault="007F44EA" w:rsidP="00844324">
            <w:pPr>
              <w:jc w:val="center"/>
            </w:pPr>
            <w:r w:rsidRPr="00844324">
              <w:t>26.12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EA" w:rsidRPr="00844324" w:rsidRDefault="007F44EA" w:rsidP="00844324">
            <w:pPr>
              <w:jc w:val="center"/>
            </w:pPr>
            <w:r w:rsidRPr="00844324">
              <w:t>Пятница</w:t>
            </w:r>
          </w:p>
          <w:p w:rsidR="007F44EA" w:rsidRPr="00844324" w:rsidRDefault="007F44EA" w:rsidP="00844324">
            <w:pPr>
              <w:jc w:val="center"/>
            </w:pPr>
            <w:r w:rsidRPr="00844324">
              <w:t>27.12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EA" w:rsidRPr="00844324" w:rsidRDefault="007F44EA" w:rsidP="00844324">
            <w:pPr>
              <w:jc w:val="center"/>
            </w:pPr>
            <w:r w:rsidRPr="00844324">
              <w:t>Суббота</w:t>
            </w:r>
          </w:p>
          <w:p w:rsidR="007F44EA" w:rsidRPr="00844324" w:rsidRDefault="007F44EA" w:rsidP="00844324">
            <w:pPr>
              <w:jc w:val="center"/>
            </w:pPr>
            <w:r w:rsidRPr="00844324">
              <w:t>28.12</w:t>
            </w:r>
          </w:p>
        </w:tc>
      </w:tr>
      <w:tr w:rsidR="007F44EA" w:rsidRPr="00521E39" w:rsidTr="007F44EA">
        <w:trPr>
          <w:trHeight w:val="859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4EA" w:rsidRPr="00844324" w:rsidRDefault="007F44EA" w:rsidP="00844324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EA" w:rsidRPr="00844324" w:rsidRDefault="007F44EA" w:rsidP="0084432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EA" w:rsidRPr="00844324" w:rsidRDefault="007F44EA" w:rsidP="0084432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EA" w:rsidRPr="00844324" w:rsidRDefault="007F44EA" w:rsidP="00844324">
            <w:pPr>
              <w:jc w:val="center"/>
            </w:pPr>
            <w:r w:rsidRPr="00844324">
              <w:t>08.00-14.00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EA" w:rsidRPr="00844324" w:rsidRDefault="007F44EA" w:rsidP="00844324">
            <w:pPr>
              <w:jc w:val="center"/>
            </w:pPr>
            <w:r w:rsidRPr="00844324">
              <w:t>08.00.14.00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EA" w:rsidRPr="00844324" w:rsidRDefault="007F44EA" w:rsidP="00844324">
            <w:pPr>
              <w:jc w:val="center"/>
            </w:pPr>
            <w:r w:rsidRPr="00844324">
              <w:t>08.00-14.00</w:t>
            </w:r>
          </w:p>
        </w:tc>
      </w:tr>
      <w:tr w:rsidR="007F44EA" w:rsidRPr="00521E39" w:rsidTr="007F44EA">
        <w:trPr>
          <w:trHeight w:val="345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4EA" w:rsidRPr="00844324" w:rsidRDefault="007F44EA" w:rsidP="00844324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EA" w:rsidRPr="00844324" w:rsidRDefault="007F44EA" w:rsidP="00844324">
            <w:pPr>
              <w:jc w:val="center"/>
            </w:pPr>
            <w:r w:rsidRPr="00844324">
              <w:t>Понедельник</w:t>
            </w:r>
          </w:p>
          <w:p w:rsidR="007F44EA" w:rsidRPr="00844324" w:rsidRDefault="007F44EA" w:rsidP="00844324">
            <w:pPr>
              <w:jc w:val="center"/>
            </w:pPr>
            <w:r w:rsidRPr="00844324">
              <w:t>30.12/06.01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EA" w:rsidRPr="00844324" w:rsidRDefault="007F44EA" w:rsidP="00844324">
            <w:pPr>
              <w:jc w:val="center"/>
            </w:pPr>
            <w:r w:rsidRPr="00844324">
              <w:t>Вторник</w:t>
            </w:r>
          </w:p>
          <w:p w:rsidR="007F44EA" w:rsidRPr="00844324" w:rsidRDefault="007F44EA" w:rsidP="00844324">
            <w:pPr>
              <w:jc w:val="center"/>
            </w:pPr>
            <w:r w:rsidRPr="00844324">
              <w:t>31.12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EA" w:rsidRPr="00844324" w:rsidRDefault="007F44EA" w:rsidP="00844324">
            <w:pPr>
              <w:jc w:val="center"/>
            </w:pPr>
          </w:p>
          <w:p w:rsidR="007F44EA" w:rsidRPr="00844324" w:rsidRDefault="007F44EA" w:rsidP="0084432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EA" w:rsidRPr="00844324" w:rsidRDefault="007F44EA" w:rsidP="00844324">
            <w:pPr>
              <w:jc w:val="center"/>
            </w:pPr>
            <w:r w:rsidRPr="00844324">
              <w:t>Пятница</w:t>
            </w:r>
          </w:p>
          <w:p w:rsidR="007F44EA" w:rsidRPr="00844324" w:rsidRDefault="007F44EA" w:rsidP="00844324">
            <w:pPr>
              <w:jc w:val="center"/>
            </w:pPr>
            <w:r w:rsidRPr="00844324">
              <w:t>03.01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EA" w:rsidRPr="00844324" w:rsidRDefault="007F44EA" w:rsidP="00844324">
            <w:pPr>
              <w:jc w:val="center"/>
            </w:pPr>
            <w:r w:rsidRPr="00844324">
              <w:t>Суббота</w:t>
            </w:r>
          </w:p>
          <w:p w:rsidR="007F44EA" w:rsidRPr="00844324" w:rsidRDefault="007F44EA" w:rsidP="00844324">
            <w:pPr>
              <w:jc w:val="center"/>
            </w:pPr>
            <w:r w:rsidRPr="00844324">
              <w:t>04.01</w:t>
            </w:r>
          </w:p>
        </w:tc>
      </w:tr>
      <w:tr w:rsidR="007F44EA" w:rsidRPr="00521E39" w:rsidTr="007F44EA">
        <w:trPr>
          <w:trHeight w:val="915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4EA" w:rsidRPr="00844324" w:rsidRDefault="007F44EA" w:rsidP="00844324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4EA" w:rsidRPr="00844324" w:rsidRDefault="00844324" w:rsidP="00844324">
            <w:pPr>
              <w:jc w:val="center"/>
            </w:pPr>
            <w:r w:rsidRPr="00844324">
              <w:t>13.00-19.00/08.00-14.00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4EA" w:rsidRPr="00844324" w:rsidRDefault="00844324" w:rsidP="00844324">
            <w:pPr>
              <w:jc w:val="center"/>
            </w:pPr>
            <w:r w:rsidRPr="00844324">
              <w:t>08.00-14.00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4EA" w:rsidRPr="00844324" w:rsidRDefault="007F44EA" w:rsidP="0084432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4EA" w:rsidRPr="00844324" w:rsidRDefault="00844324" w:rsidP="00844324">
            <w:pPr>
              <w:jc w:val="center"/>
            </w:pPr>
            <w:r w:rsidRPr="00844324">
              <w:t>08.00-14.00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4EA" w:rsidRPr="00844324" w:rsidRDefault="00844324" w:rsidP="00844324">
            <w:pPr>
              <w:jc w:val="center"/>
            </w:pPr>
            <w:r w:rsidRPr="00844324">
              <w:t>08.00-14.00</w:t>
            </w:r>
          </w:p>
        </w:tc>
      </w:tr>
      <w:tr w:rsidR="008C19F8" w:rsidRPr="00521E39" w:rsidTr="007F44EA">
        <w:trPr>
          <w:trHeight w:val="229"/>
        </w:trPr>
        <w:tc>
          <w:tcPr>
            <w:tcW w:w="23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C19F8" w:rsidRPr="00844324" w:rsidRDefault="008C19F8" w:rsidP="00844324">
            <w:pPr>
              <w:jc w:val="center"/>
            </w:pPr>
            <w:proofErr w:type="spellStart"/>
            <w:r w:rsidRPr="00844324">
              <w:t>Селицкая</w:t>
            </w:r>
            <w:proofErr w:type="spellEnd"/>
            <w:r w:rsidRPr="00844324">
              <w:t xml:space="preserve"> А.Е.</w:t>
            </w:r>
          </w:p>
        </w:tc>
        <w:tc>
          <w:tcPr>
            <w:tcW w:w="8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F8" w:rsidRPr="00844324" w:rsidRDefault="008C19F8" w:rsidP="00844324">
            <w:pPr>
              <w:jc w:val="center"/>
            </w:pPr>
            <w:r w:rsidRPr="00844324">
              <w:t>Шестидневная рабочая неделя</w:t>
            </w:r>
          </w:p>
        </w:tc>
      </w:tr>
      <w:tr w:rsidR="007F44EA" w:rsidRPr="00521E39" w:rsidTr="007F44EA">
        <w:trPr>
          <w:trHeight w:val="240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4EA" w:rsidRPr="00844324" w:rsidRDefault="007F44EA" w:rsidP="00844324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EA" w:rsidRPr="00844324" w:rsidRDefault="007F44EA" w:rsidP="00844324">
            <w:pPr>
              <w:jc w:val="center"/>
            </w:pPr>
          </w:p>
          <w:p w:rsidR="007F44EA" w:rsidRPr="00844324" w:rsidRDefault="007F44EA" w:rsidP="0084432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EA" w:rsidRPr="00844324" w:rsidRDefault="007F44EA" w:rsidP="0084432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EA" w:rsidRPr="00844324" w:rsidRDefault="007F44EA" w:rsidP="00844324">
            <w:pPr>
              <w:jc w:val="center"/>
            </w:pPr>
            <w:r w:rsidRPr="00844324">
              <w:t>Четверг</w:t>
            </w:r>
          </w:p>
          <w:p w:rsidR="007F44EA" w:rsidRPr="00844324" w:rsidRDefault="007F44EA" w:rsidP="00844324">
            <w:pPr>
              <w:jc w:val="center"/>
            </w:pPr>
            <w:r w:rsidRPr="00844324">
              <w:t>26.12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EA" w:rsidRPr="00844324" w:rsidRDefault="007F44EA" w:rsidP="00844324">
            <w:pPr>
              <w:jc w:val="center"/>
            </w:pPr>
            <w:r w:rsidRPr="00844324">
              <w:t>Пятница</w:t>
            </w:r>
          </w:p>
          <w:p w:rsidR="007F44EA" w:rsidRPr="00844324" w:rsidRDefault="007F44EA" w:rsidP="00844324">
            <w:pPr>
              <w:jc w:val="center"/>
            </w:pPr>
            <w:r w:rsidRPr="00844324">
              <w:t>27.12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EA" w:rsidRPr="00844324" w:rsidRDefault="007F44EA" w:rsidP="00844324">
            <w:pPr>
              <w:jc w:val="center"/>
            </w:pPr>
            <w:r w:rsidRPr="00844324">
              <w:t>Суббота</w:t>
            </w:r>
          </w:p>
          <w:p w:rsidR="007F44EA" w:rsidRPr="00844324" w:rsidRDefault="007F44EA" w:rsidP="00844324">
            <w:pPr>
              <w:jc w:val="center"/>
            </w:pPr>
            <w:r w:rsidRPr="00844324">
              <w:t>28.12</w:t>
            </w:r>
          </w:p>
        </w:tc>
      </w:tr>
      <w:tr w:rsidR="007F44EA" w:rsidRPr="00521E39" w:rsidTr="007F44EA">
        <w:trPr>
          <w:trHeight w:val="765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4EA" w:rsidRPr="00844324" w:rsidRDefault="007F44EA" w:rsidP="00844324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EA" w:rsidRPr="00844324" w:rsidRDefault="007F44EA" w:rsidP="0084432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EA" w:rsidRPr="00844324" w:rsidRDefault="007F44EA" w:rsidP="0084432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EA" w:rsidRPr="00844324" w:rsidRDefault="007F44EA" w:rsidP="00844324">
            <w:pPr>
              <w:jc w:val="center"/>
            </w:pPr>
            <w:r w:rsidRPr="00844324">
              <w:t>08.00-14.00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EA" w:rsidRPr="00844324" w:rsidRDefault="007F44EA" w:rsidP="00844324">
            <w:pPr>
              <w:jc w:val="center"/>
            </w:pPr>
            <w:r w:rsidRPr="00844324">
              <w:t>13.00-19.00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EA" w:rsidRPr="00844324" w:rsidRDefault="007F44EA" w:rsidP="00844324">
            <w:pPr>
              <w:jc w:val="center"/>
            </w:pPr>
            <w:r w:rsidRPr="00844324">
              <w:t>08.00-14.00</w:t>
            </w:r>
          </w:p>
        </w:tc>
      </w:tr>
      <w:tr w:rsidR="007F44EA" w:rsidRPr="00521E39" w:rsidTr="007F44EA">
        <w:trPr>
          <w:trHeight w:val="390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4EA" w:rsidRPr="00844324" w:rsidRDefault="007F44EA" w:rsidP="00844324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EA" w:rsidRPr="00844324" w:rsidRDefault="007F44EA" w:rsidP="00844324">
            <w:pPr>
              <w:jc w:val="center"/>
            </w:pPr>
            <w:r w:rsidRPr="00844324">
              <w:t>Понедельник</w:t>
            </w:r>
          </w:p>
          <w:p w:rsidR="007F44EA" w:rsidRPr="00844324" w:rsidRDefault="007F44EA" w:rsidP="00844324">
            <w:pPr>
              <w:jc w:val="center"/>
            </w:pPr>
            <w:r w:rsidRPr="00844324">
              <w:t>30.12/06.01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EA" w:rsidRPr="00844324" w:rsidRDefault="007F44EA" w:rsidP="00844324">
            <w:pPr>
              <w:jc w:val="center"/>
            </w:pPr>
            <w:r w:rsidRPr="00844324">
              <w:t>Вторник</w:t>
            </w:r>
          </w:p>
          <w:p w:rsidR="007F44EA" w:rsidRPr="00844324" w:rsidRDefault="007F44EA" w:rsidP="00844324">
            <w:pPr>
              <w:jc w:val="center"/>
            </w:pPr>
            <w:r w:rsidRPr="00844324">
              <w:t>31.12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EA" w:rsidRPr="00844324" w:rsidRDefault="007F44EA" w:rsidP="00844324">
            <w:pPr>
              <w:jc w:val="center"/>
            </w:pPr>
          </w:p>
          <w:p w:rsidR="007F44EA" w:rsidRPr="00844324" w:rsidRDefault="007F44EA" w:rsidP="0084432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EA" w:rsidRPr="00844324" w:rsidRDefault="007F44EA" w:rsidP="00844324">
            <w:pPr>
              <w:jc w:val="center"/>
            </w:pPr>
            <w:r w:rsidRPr="00844324">
              <w:t>Пятница</w:t>
            </w:r>
          </w:p>
          <w:p w:rsidR="007F44EA" w:rsidRPr="00844324" w:rsidRDefault="007F44EA" w:rsidP="00844324">
            <w:pPr>
              <w:jc w:val="center"/>
            </w:pPr>
            <w:r w:rsidRPr="00844324">
              <w:t>03.01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EA" w:rsidRPr="00844324" w:rsidRDefault="007F44EA" w:rsidP="00844324">
            <w:pPr>
              <w:jc w:val="center"/>
            </w:pPr>
            <w:r w:rsidRPr="00844324">
              <w:t>Суббота</w:t>
            </w:r>
          </w:p>
          <w:p w:rsidR="007F44EA" w:rsidRPr="00844324" w:rsidRDefault="007F44EA" w:rsidP="00844324">
            <w:pPr>
              <w:jc w:val="center"/>
            </w:pPr>
            <w:r w:rsidRPr="00844324">
              <w:t>04.01</w:t>
            </w:r>
          </w:p>
        </w:tc>
      </w:tr>
      <w:tr w:rsidR="007F44EA" w:rsidRPr="00521E39" w:rsidTr="007F44EA">
        <w:trPr>
          <w:trHeight w:val="465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4EA" w:rsidRPr="00844324" w:rsidRDefault="007F44EA" w:rsidP="00844324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4EA" w:rsidRPr="00844324" w:rsidRDefault="007F44EA" w:rsidP="00844324">
            <w:pPr>
              <w:jc w:val="center"/>
            </w:pPr>
            <w:r w:rsidRPr="00844324">
              <w:t>08.00-14.00/13.00-19-00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4EA" w:rsidRPr="00844324" w:rsidRDefault="007F44EA" w:rsidP="00844324">
            <w:pPr>
              <w:jc w:val="center"/>
            </w:pPr>
            <w:r w:rsidRPr="00844324">
              <w:t>08.00-14.00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4EA" w:rsidRPr="00844324" w:rsidRDefault="007F44EA" w:rsidP="0084432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4EA" w:rsidRPr="00844324" w:rsidRDefault="007F44EA" w:rsidP="00844324">
            <w:pPr>
              <w:jc w:val="center"/>
            </w:pPr>
            <w:r w:rsidRPr="00844324">
              <w:t>13.00.19.00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4EA" w:rsidRPr="00844324" w:rsidRDefault="007F44EA" w:rsidP="00844324">
            <w:pPr>
              <w:jc w:val="center"/>
            </w:pPr>
            <w:r w:rsidRPr="00844324">
              <w:t>08.00-14.00</w:t>
            </w:r>
          </w:p>
        </w:tc>
      </w:tr>
    </w:tbl>
    <w:p w:rsidR="009E50A5" w:rsidRDefault="009E50A5" w:rsidP="00272A71">
      <w:pPr>
        <w:spacing w:line="240" w:lineRule="atLeast"/>
        <w:ind w:firstLine="426"/>
        <w:rPr>
          <w:sz w:val="28"/>
          <w:szCs w:val="28"/>
        </w:rPr>
      </w:pPr>
    </w:p>
    <w:p w:rsidR="002A247A" w:rsidRPr="0025171B" w:rsidRDefault="002A247A" w:rsidP="002A247A">
      <w:pPr>
        <w:pStyle w:val="a3"/>
        <w:ind w:firstLine="567"/>
        <w:rPr>
          <w:b w:val="0"/>
          <w:sz w:val="26"/>
          <w:szCs w:val="26"/>
        </w:rPr>
      </w:pPr>
    </w:p>
    <w:p w:rsidR="00844324" w:rsidRDefault="00844324" w:rsidP="002A247A">
      <w:pPr>
        <w:pStyle w:val="a3"/>
        <w:ind w:firstLine="567"/>
        <w:rPr>
          <w:b w:val="0"/>
          <w:sz w:val="26"/>
          <w:szCs w:val="26"/>
        </w:rPr>
      </w:pPr>
    </w:p>
    <w:p w:rsidR="002A247A" w:rsidRPr="0025171B" w:rsidRDefault="002A247A" w:rsidP="002A247A">
      <w:pPr>
        <w:pStyle w:val="a3"/>
        <w:ind w:firstLine="567"/>
        <w:rPr>
          <w:b w:val="0"/>
          <w:sz w:val="26"/>
          <w:szCs w:val="26"/>
        </w:rPr>
      </w:pPr>
    </w:p>
    <w:sectPr w:rsidR="002A247A" w:rsidRPr="0025171B" w:rsidSect="003F7502">
      <w:pgSz w:w="11906" w:h="16838"/>
      <w:pgMar w:top="357" w:right="46" w:bottom="357" w:left="42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/>
  <w:rsids>
    <w:rsidRoot w:val="000A7855"/>
    <w:rsid w:val="00002085"/>
    <w:rsid w:val="00003641"/>
    <w:rsid w:val="00014D14"/>
    <w:rsid w:val="00036D6D"/>
    <w:rsid w:val="00041413"/>
    <w:rsid w:val="00046B41"/>
    <w:rsid w:val="000522D2"/>
    <w:rsid w:val="00052CA1"/>
    <w:rsid w:val="000653C5"/>
    <w:rsid w:val="00075A7C"/>
    <w:rsid w:val="000A7855"/>
    <w:rsid w:val="000A7F22"/>
    <w:rsid w:val="000B312F"/>
    <w:rsid w:val="000D13F9"/>
    <w:rsid w:val="000E411F"/>
    <w:rsid w:val="00125FA9"/>
    <w:rsid w:val="00126FCF"/>
    <w:rsid w:val="001426F6"/>
    <w:rsid w:val="00157810"/>
    <w:rsid w:val="00173EBE"/>
    <w:rsid w:val="001809D9"/>
    <w:rsid w:val="001827BF"/>
    <w:rsid w:val="00184CD0"/>
    <w:rsid w:val="00194314"/>
    <w:rsid w:val="001B10E2"/>
    <w:rsid w:val="001B50A7"/>
    <w:rsid w:val="001D33E1"/>
    <w:rsid w:val="002075D4"/>
    <w:rsid w:val="002432AE"/>
    <w:rsid w:val="00272A71"/>
    <w:rsid w:val="00285A35"/>
    <w:rsid w:val="002A247A"/>
    <w:rsid w:val="002B51D9"/>
    <w:rsid w:val="002B60EE"/>
    <w:rsid w:val="002D2B19"/>
    <w:rsid w:val="002D487F"/>
    <w:rsid w:val="002D6AA8"/>
    <w:rsid w:val="002E1359"/>
    <w:rsid w:val="002E292B"/>
    <w:rsid w:val="002F1BDB"/>
    <w:rsid w:val="003020B1"/>
    <w:rsid w:val="00304FF2"/>
    <w:rsid w:val="003078FD"/>
    <w:rsid w:val="0031783C"/>
    <w:rsid w:val="00320F8F"/>
    <w:rsid w:val="00326526"/>
    <w:rsid w:val="003323A4"/>
    <w:rsid w:val="00344911"/>
    <w:rsid w:val="00360A54"/>
    <w:rsid w:val="0037416B"/>
    <w:rsid w:val="00395157"/>
    <w:rsid w:val="003B017C"/>
    <w:rsid w:val="003B06A3"/>
    <w:rsid w:val="003F7502"/>
    <w:rsid w:val="00402540"/>
    <w:rsid w:val="00412549"/>
    <w:rsid w:val="00421EB2"/>
    <w:rsid w:val="00423AB7"/>
    <w:rsid w:val="00432326"/>
    <w:rsid w:val="004376E3"/>
    <w:rsid w:val="00451F53"/>
    <w:rsid w:val="004538C6"/>
    <w:rsid w:val="00456537"/>
    <w:rsid w:val="00466D21"/>
    <w:rsid w:val="004A32A0"/>
    <w:rsid w:val="004B3544"/>
    <w:rsid w:val="004D4027"/>
    <w:rsid w:val="004D4A45"/>
    <w:rsid w:val="004D6018"/>
    <w:rsid w:val="004E277C"/>
    <w:rsid w:val="004E50ED"/>
    <w:rsid w:val="004F5B92"/>
    <w:rsid w:val="0050092B"/>
    <w:rsid w:val="00536D5E"/>
    <w:rsid w:val="00557938"/>
    <w:rsid w:val="00566EAA"/>
    <w:rsid w:val="00576C05"/>
    <w:rsid w:val="005A5C99"/>
    <w:rsid w:val="005D4EEB"/>
    <w:rsid w:val="005E195B"/>
    <w:rsid w:val="005F0AF9"/>
    <w:rsid w:val="006017B8"/>
    <w:rsid w:val="00604BFE"/>
    <w:rsid w:val="00625ADF"/>
    <w:rsid w:val="00627EAB"/>
    <w:rsid w:val="00642BDE"/>
    <w:rsid w:val="006645CF"/>
    <w:rsid w:val="00685B7C"/>
    <w:rsid w:val="006A332E"/>
    <w:rsid w:val="006A4EC0"/>
    <w:rsid w:val="006B3B46"/>
    <w:rsid w:val="006F3C06"/>
    <w:rsid w:val="006F43EA"/>
    <w:rsid w:val="00712A98"/>
    <w:rsid w:val="00734CDF"/>
    <w:rsid w:val="0075072E"/>
    <w:rsid w:val="00751FE5"/>
    <w:rsid w:val="007607C1"/>
    <w:rsid w:val="0077734C"/>
    <w:rsid w:val="007A3364"/>
    <w:rsid w:val="007B38DC"/>
    <w:rsid w:val="007B75B5"/>
    <w:rsid w:val="007D0568"/>
    <w:rsid w:val="007D50E2"/>
    <w:rsid w:val="007D772C"/>
    <w:rsid w:val="007F44EA"/>
    <w:rsid w:val="007F59AD"/>
    <w:rsid w:val="007F6FAB"/>
    <w:rsid w:val="00801E1C"/>
    <w:rsid w:val="00803066"/>
    <w:rsid w:val="008146A0"/>
    <w:rsid w:val="00815F64"/>
    <w:rsid w:val="00840AF0"/>
    <w:rsid w:val="00844324"/>
    <w:rsid w:val="0087307B"/>
    <w:rsid w:val="008B7044"/>
    <w:rsid w:val="008C0A2E"/>
    <w:rsid w:val="008C19F8"/>
    <w:rsid w:val="008C4404"/>
    <w:rsid w:val="008C71DA"/>
    <w:rsid w:val="008D40BA"/>
    <w:rsid w:val="008D68D0"/>
    <w:rsid w:val="008E54E7"/>
    <w:rsid w:val="009311E3"/>
    <w:rsid w:val="009378EE"/>
    <w:rsid w:val="009433CE"/>
    <w:rsid w:val="00963764"/>
    <w:rsid w:val="009A0550"/>
    <w:rsid w:val="009B665A"/>
    <w:rsid w:val="009E50A5"/>
    <w:rsid w:val="009E59D4"/>
    <w:rsid w:val="009F56DE"/>
    <w:rsid w:val="00A47FDC"/>
    <w:rsid w:val="00A7797F"/>
    <w:rsid w:val="00A865F4"/>
    <w:rsid w:val="00AA0773"/>
    <w:rsid w:val="00AA268C"/>
    <w:rsid w:val="00AB2684"/>
    <w:rsid w:val="00AB705B"/>
    <w:rsid w:val="00AB7739"/>
    <w:rsid w:val="00B05B40"/>
    <w:rsid w:val="00B22BBB"/>
    <w:rsid w:val="00B465A5"/>
    <w:rsid w:val="00B70F2C"/>
    <w:rsid w:val="00B73F81"/>
    <w:rsid w:val="00B741EB"/>
    <w:rsid w:val="00B76028"/>
    <w:rsid w:val="00B77F3C"/>
    <w:rsid w:val="00B81494"/>
    <w:rsid w:val="00BD6C72"/>
    <w:rsid w:val="00BF2B5F"/>
    <w:rsid w:val="00C17FCF"/>
    <w:rsid w:val="00C20B22"/>
    <w:rsid w:val="00C41BDA"/>
    <w:rsid w:val="00C4491C"/>
    <w:rsid w:val="00C62D39"/>
    <w:rsid w:val="00C75714"/>
    <w:rsid w:val="00C7760D"/>
    <w:rsid w:val="00C8135D"/>
    <w:rsid w:val="00CC08EF"/>
    <w:rsid w:val="00CC7EBD"/>
    <w:rsid w:val="00D174E5"/>
    <w:rsid w:val="00D23371"/>
    <w:rsid w:val="00D33238"/>
    <w:rsid w:val="00D92DBF"/>
    <w:rsid w:val="00DA6CED"/>
    <w:rsid w:val="00DB12AA"/>
    <w:rsid w:val="00DC388E"/>
    <w:rsid w:val="00DC7E15"/>
    <w:rsid w:val="00DF37B6"/>
    <w:rsid w:val="00DF5AB4"/>
    <w:rsid w:val="00E03182"/>
    <w:rsid w:val="00E1057A"/>
    <w:rsid w:val="00E718BF"/>
    <w:rsid w:val="00E72866"/>
    <w:rsid w:val="00E83621"/>
    <w:rsid w:val="00E83E64"/>
    <w:rsid w:val="00EA6D46"/>
    <w:rsid w:val="00EB757D"/>
    <w:rsid w:val="00EE33DF"/>
    <w:rsid w:val="00F160EA"/>
    <w:rsid w:val="00F32039"/>
    <w:rsid w:val="00F36A1D"/>
    <w:rsid w:val="00F56D41"/>
    <w:rsid w:val="00F572DF"/>
    <w:rsid w:val="00F90FEC"/>
    <w:rsid w:val="00FB4342"/>
    <w:rsid w:val="00FD0A9E"/>
    <w:rsid w:val="00FD7837"/>
    <w:rsid w:val="00FE5977"/>
    <w:rsid w:val="00FF6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spacing w:before="100" w:beforeAutospacing="1" w:after="12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855"/>
    <w:pPr>
      <w:spacing w:before="0" w:beforeAutospacing="0" w:after="0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rsid w:val="008D68D0"/>
    <w:pPr>
      <w:widowControl w:val="0"/>
      <w:autoSpaceDE w:val="0"/>
      <w:autoSpaceDN w:val="0"/>
      <w:adjustRightInd w:val="0"/>
      <w:spacing w:line="322" w:lineRule="exact"/>
      <w:jc w:val="both"/>
    </w:pPr>
  </w:style>
  <w:style w:type="character" w:customStyle="1" w:styleId="FontStyle25">
    <w:name w:val="Font Style25"/>
    <w:rsid w:val="008D68D0"/>
    <w:rPr>
      <w:rFonts w:ascii="Times New Roman" w:hAnsi="Times New Roman" w:cs="Times New Roman"/>
      <w:sz w:val="26"/>
      <w:szCs w:val="26"/>
    </w:rPr>
  </w:style>
  <w:style w:type="paragraph" w:styleId="a3">
    <w:name w:val="Body Text"/>
    <w:basedOn w:val="a"/>
    <w:link w:val="a4"/>
    <w:semiHidden/>
    <w:rsid w:val="002A247A"/>
    <w:rPr>
      <w:b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2A247A"/>
    <w:rPr>
      <w:rFonts w:eastAsia="Times New Roman" w:cs="Times New Roman"/>
      <w:b/>
      <w:sz w:val="28"/>
      <w:szCs w:val="20"/>
      <w:lang w:eastAsia="ru-RU"/>
    </w:rPr>
  </w:style>
  <w:style w:type="paragraph" w:styleId="a5">
    <w:name w:val="No Spacing"/>
    <w:uiPriority w:val="1"/>
    <w:qFormat/>
    <w:rsid w:val="00844324"/>
    <w:pPr>
      <w:spacing w:before="0" w:beforeAutospacing="0" w:after="0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469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A873D1-ADE6-48A1-B0C7-961621BB9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Social</dc:creator>
  <cp:lastModifiedBy>ACER</cp:lastModifiedBy>
  <cp:revision>2</cp:revision>
  <cp:lastPrinted>2024-12-24T04:29:00Z</cp:lastPrinted>
  <dcterms:created xsi:type="dcterms:W3CDTF">2024-12-24T08:50:00Z</dcterms:created>
  <dcterms:modified xsi:type="dcterms:W3CDTF">2024-12-24T08:50:00Z</dcterms:modified>
</cp:coreProperties>
</file>