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D9" w:rsidRPr="002D7CD9" w:rsidRDefault="002D7CD9" w:rsidP="002D7CD9">
      <w:pPr>
        <w:spacing w:line="240" w:lineRule="auto"/>
        <w:rPr>
          <w:rFonts w:cs="Times New Roman"/>
          <w:sz w:val="28"/>
          <w:szCs w:val="28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  <w:r>
        <w:rPr>
          <w:rFonts w:eastAsia="Times New Roman"/>
          <w:caps/>
          <w:sz w:val="28"/>
          <w:szCs w:val="26"/>
          <w:lang w:eastAsia="ru-RU"/>
        </w:rPr>
        <w:t xml:space="preserve">План </w:t>
      </w:r>
    </w:p>
    <w:p w:rsidR="002D7CD9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 xml:space="preserve">работы </w:t>
      </w:r>
      <w:r>
        <w:rPr>
          <w:rFonts w:eastAsia="Times New Roman"/>
          <w:sz w:val="28"/>
          <w:szCs w:val="28"/>
          <w:lang w:eastAsia="ru-RU"/>
        </w:rPr>
        <w:t xml:space="preserve"> педагога-организатора</w:t>
      </w:r>
    </w:p>
    <w:p w:rsidR="002D7CD9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>государственного учреждения образования</w:t>
      </w:r>
    </w:p>
    <w:p w:rsidR="002D7CD9" w:rsidRPr="00AF5664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>«Средняя школа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F5664">
        <w:rPr>
          <w:rFonts w:eastAsia="Times New Roman"/>
          <w:sz w:val="28"/>
          <w:szCs w:val="28"/>
          <w:lang w:eastAsia="ru-RU"/>
        </w:rPr>
        <w:t>2 г. Могилева»</w:t>
      </w:r>
    </w:p>
    <w:p w:rsidR="002D7CD9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 xml:space="preserve">на </w:t>
      </w:r>
      <w:r w:rsidR="00117900">
        <w:rPr>
          <w:rFonts w:eastAsia="Times New Roman"/>
          <w:sz w:val="28"/>
          <w:szCs w:val="28"/>
          <w:lang w:eastAsia="ru-RU"/>
        </w:rPr>
        <w:t>зимние</w:t>
      </w:r>
      <w:r w:rsidR="00481782">
        <w:rPr>
          <w:rFonts w:eastAsia="Times New Roman"/>
          <w:sz w:val="28"/>
          <w:szCs w:val="28"/>
          <w:lang w:eastAsia="ru-RU"/>
        </w:rPr>
        <w:t xml:space="preserve"> каникулы 2024/2025</w:t>
      </w:r>
      <w:r w:rsidRPr="00AF5664">
        <w:rPr>
          <w:rFonts w:eastAsia="Times New Roman"/>
          <w:sz w:val="28"/>
          <w:szCs w:val="28"/>
          <w:lang w:eastAsia="ru-RU"/>
        </w:rPr>
        <w:t xml:space="preserve"> учебного года</w:t>
      </w:r>
    </w:p>
    <w:p w:rsidR="00475333" w:rsidRPr="002D7CD9" w:rsidRDefault="00475333" w:rsidP="002D7CD9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5521"/>
        <w:tblW w:w="10598" w:type="dxa"/>
        <w:tblLayout w:type="fixed"/>
        <w:tblCellMar>
          <w:bottom w:w="57" w:type="dxa"/>
        </w:tblCellMar>
        <w:tblLook w:val="04A0"/>
      </w:tblPr>
      <w:tblGrid>
        <w:gridCol w:w="817"/>
        <w:gridCol w:w="4394"/>
        <w:gridCol w:w="1701"/>
        <w:gridCol w:w="993"/>
        <w:gridCol w:w="2693"/>
      </w:tblGrid>
      <w:tr w:rsidR="002D7CD9" w:rsidRPr="00D451CF" w:rsidTr="00481782">
        <w:trPr>
          <w:trHeight w:val="838"/>
        </w:trPr>
        <w:tc>
          <w:tcPr>
            <w:tcW w:w="817" w:type="dxa"/>
          </w:tcPr>
          <w:p w:rsidR="002D7CD9" w:rsidRPr="003C6189" w:rsidRDefault="002D7CD9" w:rsidP="002D7CD9">
            <w:pPr>
              <w:ind w:left="-426"/>
              <w:jc w:val="center"/>
              <w:rPr>
                <w:rFonts w:cs="Times New Roman"/>
                <w:sz w:val="28"/>
                <w:szCs w:val="28"/>
              </w:rPr>
            </w:pPr>
            <w:r w:rsidRPr="003C6189">
              <w:rPr>
                <w:rFonts w:cs="Times New Roman"/>
                <w:sz w:val="28"/>
                <w:szCs w:val="28"/>
              </w:rPr>
              <w:t xml:space="preserve">     №            </w:t>
            </w:r>
          </w:p>
          <w:p w:rsidR="002D7CD9" w:rsidRPr="003C6189" w:rsidRDefault="002D7CD9" w:rsidP="002D7CD9">
            <w:pPr>
              <w:ind w:left="-1134"/>
              <w:jc w:val="center"/>
              <w:rPr>
                <w:rFonts w:cs="Times New Roman"/>
                <w:sz w:val="28"/>
                <w:szCs w:val="28"/>
              </w:rPr>
            </w:pPr>
            <w:r w:rsidRPr="003C6189">
              <w:rPr>
                <w:rFonts w:cs="Times New Roman"/>
                <w:sz w:val="28"/>
                <w:szCs w:val="28"/>
              </w:rPr>
              <w:t xml:space="preserve">                п/п</w:t>
            </w:r>
          </w:p>
        </w:tc>
        <w:tc>
          <w:tcPr>
            <w:tcW w:w="4394" w:type="dxa"/>
          </w:tcPr>
          <w:p w:rsidR="002D7CD9" w:rsidRPr="002D7CD9" w:rsidRDefault="002D7CD9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Мероприятие</w:t>
            </w:r>
          </w:p>
        </w:tc>
        <w:tc>
          <w:tcPr>
            <w:tcW w:w="1701" w:type="dxa"/>
          </w:tcPr>
          <w:p w:rsidR="002D7CD9" w:rsidRPr="002D7CD9" w:rsidRDefault="002D7CD9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Дата, время проведения</w:t>
            </w:r>
          </w:p>
        </w:tc>
        <w:tc>
          <w:tcPr>
            <w:tcW w:w="993" w:type="dxa"/>
          </w:tcPr>
          <w:p w:rsidR="002D7CD9" w:rsidRPr="002D7CD9" w:rsidRDefault="002D7CD9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Класс</w:t>
            </w:r>
          </w:p>
        </w:tc>
        <w:tc>
          <w:tcPr>
            <w:tcW w:w="2693" w:type="dxa"/>
          </w:tcPr>
          <w:p w:rsidR="002D7CD9" w:rsidRPr="002D7CD9" w:rsidRDefault="002D7CD9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 xml:space="preserve">Ответственный </w:t>
            </w:r>
          </w:p>
        </w:tc>
      </w:tr>
      <w:tr w:rsidR="00556AFC" w:rsidRPr="00D451CF" w:rsidTr="00481782">
        <w:trPr>
          <w:trHeight w:val="838"/>
        </w:trPr>
        <w:tc>
          <w:tcPr>
            <w:tcW w:w="817" w:type="dxa"/>
          </w:tcPr>
          <w:p w:rsidR="00556AFC" w:rsidRPr="00556AFC" w:rsidRDefault="00556AFC" w:rsidP="00556AF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6AFC" w:rsidRPr="00481782" w:rsidRDefault="00556AFC" w:rsidP="00481782">
            <w:pPr>
              <w:rPr>
                <w:rFonts w:cs="Times New Roman"/>
                <w:sz w:val="28"/>
                <w:szCs w:val="28"/>
              </w:rPr>
            </w:pPr>
            <w:r w:rsidRPr="00481782">
              <w:rPr>
                <w:rFonts w:cs="Times New Roman"/>
                <w:sz w:val="28"/>
                <w:szCs w:val="28"/>
              </w:rPr>
              <w:t>Викторина «Безопасность на дороге»</w:t>
            </w:r>
          </w:p>
        </w:tc>
        <w:tc>
          <w:tcPr>
            <w:tcW w:w="1701" w:type="dxa"/>
          </w:tcPr>
          <w:p w:rsidR="00556AFC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26.12.2024</w:t>
            </w:r>
          </w:p>
          <w:p w:rsidR="00556AFC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15.00-15.45</w:t>
            </w:r>
          </w:p>
          <w:p w:rsidR="00556AFC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актовый зал</w:t>
            </w:r>
          </w:p>
        </w:tc>
        <w:tc>
          <w:tcPr>
            <w:tcW w:w="993" w:type="dxa"/>
          </w:tcPr>
          <w:p w:rsidR="00556AFC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10-11</w:t>
            </w:r>
          </w:p>
        </w:tc>
        <w:tc>
          <w:tcPr>
            <w:tcW w:w="2693" w:type="dxa"/>
          </w:tcPr>
          <w:p w:rsidR="00556AFC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Полякова И.А.</w:t>
            </w:r>
          </w:p>
        </w:tc>
      </w:tr>
      <w:tr w:rsidR="002D7CD9" w:rsidRPr="00D451CF" w:rsidTr="00481782">
        <w:trPr>
          <w:trHeight w:val="1045"/>
        </w:trPr>
        <w:tc>
          <w:tcPr>
            <w:tcW w:w="817" w:type="dxa"/>
          </w:tcPr>
          <w:p w:rsidR="002D7CD9" w:rsidRPr="00556AFC" w:rsidRDefault="002D7CD9" w:rsidP="00556AF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  <w:r w:rsidRPr="00556AF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D7CD9" w:rsidRPr="00481782" w:rsidRDefault="00117900" w:rsidP="00481782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r w:rsidRPr="00481782">
              <w:rPr>
                <w:rFonts w:cs="Times New Roman"/>
                <w:sz w:val="28"/>
                <w:szCs w:val="28"/>
              </w:rPr>
              <w:t>Час общения «Поведение при чрезвычайной ситуации»</w:t>
            </w:r>
            <w:bookmarkEnd w:id="0"/>
          </w:p>
        </w:tc>
        <w:tc>
          <w:tcPr>
            <w:tcW w:w="1701" w:type="dxa"/>
          </w:tcPr>
          <w:p w:rsidR="002D7CD9" w:rsidRPr="002D7CD9" w:rsidRDefault="00117900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28.12</w:t>
            </w:r>
            <w:r w:rsidR="00556AFC">
              <w:rPr>
                <w:rFonts w:cs="Times New Roman"/>
                <w:sz w:val="27"/>
                <w:szCs w:val="27"/>
              </w:rPr>
              <w:t>.2024</w:t>
            </w:r>
          </w:p>
          <w:p w:rsidR="002D7CD9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15.00-15.45</w:t>
            </w:r>
          </w:p>
          <w:p w:rsidR="002D7CD9" w:rsidRPr="002D7CD9" w:rsidRDefault="002D7CD9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Актовый зал</w:t>
            </w:r>
          </w:p>
        </w:tc>
        <w:tc>
          <w:tcPr>
            <w:tcW w:w="993" w:type="dxa"/>
          </w:tcPr>
          <w:p w:rsidR="002D7CD9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2693" w:type="dxa"/>
          </w:tcPr>
          <w:p w:rsidR="002D7CD9" w:rsidRPr="002D7CD9" w:rsidRDefault="002D7CD9" w:rsidP="002D7CD9">
            <w:pPr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Полякова И.А.</w:t>
            </w:r>
          </w:p>
          <w:p w:rsidR="002D7CD9" w:rsidRPr="002D7CD9" w:rsidRDefault="002D7CD9" w:rsidP="002D7CD9">
            <w:pPr>
              <w:rPr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.</w:t>
            </w:r>
          </w:p>
        </w:tc>
      </w:tr>
      <w:tr w:rsidR="00117900" w:rsidRPr="00D451CF" w:rsidTr="00481782">
        <w:trPr>
          <w:trHeight w:val="1045"/>
        </w:trPr>
        <w:tc>
          <w:tcPr>
            <w:tcW w:w="817" w:type="dxa"/>
          </w:tcPr>
          <w:p w:rsidR="00117900" w:rsidRPr="00556AFC" w:rsidRDefault="00117900" w:rsidP="00556AF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  <w:r w:rsidRPr="00556AF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17900" w:rsidRPr="00481782" w:rsidRDefault="00556AFC" w:rsidP="0048178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81782">
              <w:rPr>
                <w:rFonts w:eastAsia="Arial" w:cs="Times New Roman"/>
                <w:color w:val="000000" w:themeColor="text1"/>
                <w:sz w:val="28"/>
                <w:szCs w:val="28"/>
              </w:rPr>
              <w:t xml:space="preserve">Игра </w:t>
            </w:r>
            <w:proofErr w:type="gramStart"/>
            <w:r w:rsidRPr="00481782">
              <w:rPr>
                <w:rFonts w:eastAsia="Arial" w:cs="Times New Roman"/>
                <w:color w:val="000000" w:themeColor="text1"/>
                <w:sz w:val="28"/>
                <w:szCs w:val="28"/>
              </w:rPr>
              <w:t>–в</w:t>
            </w:r>
            <w:proofErr w:type="gramEnd"/>
            <w:r w:rsidRPr="00481782">
              <w:rPr>
                <w:rFonts w:eastAsia="Arial" w:cs="Times New Roman"/>
                <w:color w:val="000000" w:themeColor="text1"/>
                <w:sz w:val="28"/>
                <w:szCs w:val="28"/>
              </w:rPr>
              <w:t>икторина «Моя Родина – Беларусь»</w:t>
            </w:r>
          </w:p>
        </w:tc>
        <w:tc>
          <w:tcPr>
            <w:tcW w:w="1701" w:type="dxa"/>
          </w:tcPr>
          <w:p w:rsidR="00117900" w:rsidRDefault="00556AFC" w:rsidP="00157CD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30.12.2024</w:t>
            </w:r>
          </w:p>
          <w:p w:rsidR="00117900" w:rsidRDefault="00117900" w:rsidP="00157CD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15.00-15.45</w:t>
            </w:r>
          </w:p>
          <w:p w:rsidR="00117900" w:rsidRPr="00D64B23" w:rsidRDefault="00117900" w:rsidP="00157CD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D7CD9">
              <w:rPr>
                <w:rFonts w:cs="Times New Roman"/>
                <w:sz w:val="27"/>
                <w:szCs w:val="27"/>
              </w:rPr>
              <w:t>Актовый зал</w:t>
            </w:r>
          </w:p>
        </w:tc>
        <w:tc>
          <w:tcPr>
            <w:tcW w:w="993" w:type="dxa"/>
          </w:tcPr>
          <w:p w:rsidR="00117900" w:rsidRPr="002D7CD9" w:rsidRDefault="00556AFC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2693" w:type="dxa"/>
          </w:tcPr>
          <w:p w:rsidR="00117900" w:rsidRPr="002D7CD9" w:rsidRDefault="00117900" w:rsidP="002D7CD9">
            <w:pPr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Полякова И.А.</w:t>
            </w:r>
          </w:p>
          <w:p w:rsidR="00117900" w:rsidRPr="002D7CD9" w:rsidRDefault="00117900" w:rsidP="002D7CD9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117900" w:rsidRPr="00D451CF" w:rsidTr="00481782">
        <w:trPr>
          <w:trHeight w:val="1045"/>
        </w:trPr>
        <w:tc>
          <w:tcPr>
            <w:tcW w:w="817" w:type="dxa"/>
          </w:tcPr>
          <w:p w:rsidR="00117900" w:rsidRPr="00556AFC" w:rsidRDefault="00117900" w:rsidP="00556AF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</w:rPr>
            </w:pPr>
            <w:r w:rsidRPr="00556AFC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17900" w:rsidRPr="00481782" w:rsidRDefault="00117900" w:rsidP="00481782">
            <w:pPr>
              <w:rPr>
                <w:rFonts w:cs="Times New Roman"/>
                <w:sz w:val="28"/>
                <w:szCs w:val="28"/>
              </w:rPr>
            </w:pPr>
            <w:r w:rsidRPr="00481782">
              <w:rPr>
                <w:rFonts w:cs="Times New Roman"/>
                <w:sz w:val="28"/>
                <w:szCs w:val="28"/>
              </w:rPr>
              <w:t>Беседа «Тепло семейного очага в Новый год и Рождество»</w:t>
            </w:r>
          </w:p>
        </w:tc>
        <w:tc>
          <w:tcPr>
            <w:tcW w:w="1701" w:type="dxa"/>
          </w:tcPr>
          <w:p w:rsidR="00177222" w:rsidRDefault="00D23D3E" w:rsidP="00157C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177222">
              <w:rPr>
                <w:rFonts w:cs="Times New Roman"/>
                <w:sz w:val="28"/>
                <w:szCs w:val="28"/>
              </w:rPr>
              <w:t>.01.2024</w:t>
            </w:r>
          </w:p>
          <w:p w:rsidR="00117900" w:rsidRDefault="00481782" w:rsidP="00157C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15.00-15</w:t>
            </w:r>
            <w:r w:rsidR="00117900">
              <w:rPr>
                <w:rFonts w:cs="Times New Roman"/>
                <w:sz w:val="28"/>
                <w:szCs w:val="28"/>
              </w:rPr>
              <w:t>.45</w:t>
            </w:r>
          </w:p>
          <w:p w:rsidR="00117900" w:rsidRDefault="00117900" w:rsidP="00157C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</w:tcPr>
          <w:p w:rsidR="00117900" w:rsidRPr="002D7CD9" w:rsidRDefault="00117900" w:rsidP="002D7C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</w:t>
            </w:r>
            <w:r w:rsidRPr="002D7CD9">
              <w:rPr>
                <w:rFonts w:cs="Times New Roman"/>
                <w:sz w:val="27"/>
                <w:szCs w:val="27"/>
              </w:rPr>
              <w:t>-</w:t>
            </w: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2693" w:type="dxa"/>
          </w:tcPr>
          <w:p w:rsidR="00117900" w:rsidRPr="002D7CD9" w:rsidRDefault="00117900" w:rsidP="002D7CD9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Полякова И.А.</w:t>
            </w:r>
          </w:p>
        </w:tc>
      </w:tr>
    </w:tbl>
    <w:p w:rsidR="00B80617" w:rsidRDefault="00B80617">
      <w:pPr>
        <w:rPr>
          <w:rFonts w:cs="Times New Roman"/>
          <w:sz w:val="28"/>
          <w:szCs w:val="28"/>
        </w:rPr>
      </w:pPr>
    </w:p>
    <w:p w:rsidR="002D7CD9" w:rsidRDefault="002D7CD9">
      <w:pPr>
        <w:rPr>
          <w:rFonts w:cs="Times New Roman"/>
          <w:sz w:val="28"/>
          <w:szCs w:val="28"/>
        </w:rPr>
      </w:pPr>
    </w:p>
    <w:p w:rsidR="002D7CD9" w:rsidRDefault="002D7CD9">
      <w:pPr>
        <w:rPr>
          <w:rFonts w:cs="Times New Roman"/>
          <w:sz w:val="28"/>
          <w:szCs w:val="28"/>
        </w:rPr>
      </w:pPr>
    </w:p>
    <w:sectPr w:rsidR="002D7CD9" w:rsidSect="00E521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98C"/>
    <w:multiLevelType w:val="hybridMultilevel"/>
    <w:tmpl w:val="49B07482"/>
    <w:lvl w:ilvl="0" w:tplc="516C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167A"/>
    <w:multiLevelType w:val="hybridMultilevel"/>
    <w:tmpl w:val="DEBC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7E06"/>
    <w:multiLevelType w:val="hybridMultilevel"/>
    <w:tmpl w:val="A80A087A"/>
    <w:lvl w:ilvl="0" w:tplc="AD02C7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93"/>
    <w:rsid w:val="000D6918"/>
    <w:rsid w:val="000F7847"/>
    <w:rsid w:val="00117900"/>
    <w:rsid w:val="00177222"/>
    <w:rsid w:val="0019198B"/>
    <w:rsid w:val="001950AB"/>
    <w:rsid w:val="001D7A06"/>
    <w:rsid w:val="002965F3"/>
    <w:rsid w:val="002B6D9B"/>
    <w:rsid w:val="002C1C17"/>
    <w:rsid w:val="002D7CD9"/>
    <w:rsid w:val="00360A79"/>
    <w:rsid w:val="003C6189"/>
    <w:rsid w:val="00414694"/>
    <w:rsid w:val="00421C34"/>
    <w:rsid w:val="00475333"/>
    <w:rsid w:val="00481782"/>
    <w:rsid w:val="004B442D"/>
    <w:rsid w:val="0050513F"/>
    <w:rsid w:val="005237F7"/>
    <w:rsid w:val="00545413"/>
    <w:rsid w:val="00556AFC"/>
    <w:rsid w:val="00577422"/>
    <w:rsid w:val="006034F1"/>
    <w:rsid w:val="00611427"/>
    <w:rsid w:val="00637D44"/>
    <w:rsid w:val="006929DD"/>
    <w:rsid w:val="006E4541"/>
    <w:rsid w:val="0075082A"/>
    <w:rsid w:val="00774F23"/>
    <w:rsid w:val="00790E7A"/>
    <w:rsid w:val="007A0837"/>
    <w:rsid w:val="007E0439"/>
    <w:rsid w:val="007E6936"/>
    <w:rsid w:val="007F0484"/>
    <w:rsid w:val="007F0BC2"/>
    <w:rsid w:val="00815965"/>
    <w:rsid w:val="008E2FCF"/>
    <w:rsid w:val="009427BA"/>
    <w:rsid w:val="00A235FE"/>
    <w:rsid w:val="00A33804"/>
    <w:rsid w:val="00A348A6"/>
    <w:rsid w:val="00A67593"/>
    <w:rsid w:val="00A7230E"/>
    <w:rsid w:val="00AF7640"/>
    <w:rsid w:val="00B61910"/>
    <w:rsid w:val="00B672F5"/>
    <w:rsid w:val="00B80617"/>
    <w:rsid w:val="00BC068D"/>
    <w:rsid w:val="00C048F6"/>
    <w:rsid w:val="00C11F23"/>
    <w:rsid w:val="00C51346"/>
    <w:rsid w:val="00CA4942"/>
    <w:rsid w:val="00D23D3E"/>
    <w:rsid w:val="00D451CF"/>
    <w:rsid w:val="00D611D0"/>
    <w:rsid w:val="00D81C73"/>
    <w:rsid w:val="00DA5118"/>
    <w:rsid w:val="00DA753E"/>
    <w:rsid w:val="00E179A5"/>
    <w:rsid w:val="00E42452"/>
    <w:rsid w:val="00E46C77"/>
    <w:rsid w:val="00E5211C"/>
    <w:rsid w:val="00E8774D"/>
    <w:rsid w:val="00EA06E7"/>
    <w:rsid w:val="00EB4526"/>
    <w:rsid w:val="00EF10EC"/>
    <w:rsid w:val="00F54B38"/>
    <w:rsid w:val="00F953FF"/>
    <w:rsid w:val="00FC2F62"/>
    <w:rsid w:val="00FF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D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2</cp:revision>
  <cp:lastPrinted>2023-12-26T05:15:00Z</cp:lastPrinted>
  <dcterms:created xsi:type="dcterms:W3CDTF">2024-12-24T08:04:00Z</dcterms:created>
  <dcterms:modified xsi:type="dcterms:W3CDTF">2024-12-24T08:04:00Z</dcterms:modified>
</cp:coreProperties>
</file>