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740" w:rsidRPr="00A85486" w:rsidRDefault="00D95F64" w:rsidP="00A9734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noProof/>
          <w:sz w:val="28"/>
          <w:szCs w:val="28"/>
        </w:rPr>
      </w:pPr>
      <w:bookmarkStart w:id="0" w:name="_GoBack"/>
      <w:r>
        <w:rPr>
          <w:b/>
          <w:bCs/>
          <w:noProof/>
          <w:sz w:val="30"/>
          <w:szCs w:val="30"/>
        </w:rPr>
        <w:drawing>
          <wp:anchor distT="0" distB="0" distL="114300" distR="114300" simplePos="0" relativeHeight="251659264" behindDoc="1" locked="0" layoutInCell="1" allowOverlap="1" wp14:anchorId="6EF010A0" wp14:editId="0ABACD67">
            <wp:simplePos x="0" y="0"/>
            <wp:positionH relativeFrom="margin">
              <wp:posOffset>-231775</wp:posOffset>
            </wp:positionH>
            <wp:positionV relativeFrom="paragraph">
              <wp:posOffset>-427990</wp:posOffset>
            </wp:positionV>
            <wp:extent cx="7540625" cy="106997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69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52526" w:rsidRDefault="00405874" w:rsidP="00405874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 xml:space="preserve">                     </w:t>
      </w:r>
    </w:p>
    <w:p w:rsidR="00C52526" w:rsidRPr="00EC1ED7" w:rsidRDefault="00C52526" w:rsidP="00EC1ED7">
      <w:pPr>
        <w:spacing w:after="0" w:line="300" w:lineRule="exact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</w:p>
    <w:p w:rsidR="00C52526" w:rsidRPr="00EC1ED7" w:rsidRDefault="00C52526" w:rsidP="00EC1ED7">
      <w:pPr>
        <w:spacing w:after="0" w:line="300" w:lineRule="exact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</w:p>
    <w:p w:rsidR="00405874" w:rsidRPr="00EC1ED7" w:rsidRDefault="00405874" w:rsidP="003C3BCD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C1ED7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План</w:t>
      </w:r>
    </w:p>
    <w:p w:rsidR="00405874" w:rsidRPr="00EC1ED7" w:rsidRDefault="00405874" w:rsidP="003C3BCD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C1ED7">
        <w:rPr>
          <w:rFonts w:ascii="Times New Roman" w:eastAsia="Times New Roman" w:hAnsi="Times New Roman" w:cs="Times New Roman"/>
          <w:sz w:val="28"/>
          <w:szCs w:val="28"/>
        </w:rPr>
        <w:t>работы государственного учреждения образования</w:t>
      </w:r>
    </w:p>
    <w:p w:rsidR="00405874" w:rsidRPr="00EC1ED7" w:rsidRDefault="00405874" w:rsidP="003C3BCD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C1ED7">
        <w:rPr>
          <w:rFonts w:ascii="Times New Roman" w:eastAsia="Times New Roman" w:hAnsi="Times New Roman" w:cs="Times New Roman"/>
          <w:sz w:val="28"/>
          <w:szCs w:val="28"/>
        </w:rPr>
        <w:t>«Средняя школа № 2 г.Могилева»</w:t>
      </w:r>
    </w:p>
    <w:p w:rsidR="00405874" w:rsidRPr="00EC1ED7" w:rsidRDefault="003C3BCD" w:rsidP="003C3BCD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зимние каникулы</w:t>
      </w:r>
    </w:p>
    <w:p w:rsidR="00405874" w:rsidRDefault="00405874" w:rsidP="003C3BCD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C1ED7">
        <w:rPr>
          <w:rFonts w:ascii="Times New Roman" w:eastAsia="Times New Roman" w:hAnsi="Times New Roman" w:cs="Times New Roman"/>
          <w:sz w:val="28"/>
          <w:szCs w:val="28"/>
        </w:rPr>
        <w:t>2024</w:t>
      </w:r>
      <w:r w:rsidRPr="00EC1ED7">
        <w:rPr>
          <w:rFonts w:ascii="Times New Roman" w:eastAsia="Times New Roman" w:hAnsi="Times New Roman" w:cs="Times New Roman"/>
          <w:sz w:val="28"/>
          <w:szCs w:val="28"/>
          <w:lang w:val="be-BY"/>
        </w:rPr>
        <w:t>/2025 учебного</w:t>
      </w:r>
      <w:r w:rsidRPr="00EC1ED7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</w:p>
    <w:p w:rsidR="00981773" w:rsidRPr="00EC1ED7" w:rsidRDefault="00981773" w:rsidP="003C3BCD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tblpXSpec="center" w:tblpY="1"/>
        <w:tblOverlap w:val="never"/>
        <w:tblW w:w="10739" w:type="dxa"/>
        <w:tblLayout w:type="fixed"/>
        <w:tblLook w:val="04A0" w:firstRow="1" w:lastRow="0" w:firstColumn="1" w:lastColumn="0" w:noHBand="0" w:noVBand="1"/>
      </w:tblPr>
      <w:tblGrid>
        <w:gridCol w:w="817"/>
        <w:gridCol w:w="3516"/>
        <w:gridCol w:w="35"/>
        <w:gridCol w:w="2683"/>
        <w:gridCol w:w="24"/>
        <w:gridCol w:w="971"/>
        <w:gridCol w:w="2693"/>
      </w:tblGrid>
      <w:tr w:rsidR="00405874" w:rsidRPr="002B3505" w:rsidTr="002B3505">
        <w:tc>
          <w:tcPr>
            <w:tcW w:w="817" w:type="dxa"/>
          </w:tcPr>
          <w:p w:rsidR="00405874" w:rsidRPr="002B3505" w:rsidRDefault="00405874" w:rsidP="009C4113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  <w:p w:rsidR="00405874" w:rsidRPr="002B3505" w:rsidRDefault="00405874" w:rsidP="009C4113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п/п</w:t>
            </w:r>
          </w:p>
        </w:tc>
        <w:tc>
          <w:tcPr>
            <w:tcW w:w="3551" w:type="dxa"/>
            <w:gridSpan w:val="2"/>
          </w:tcPr>
          <w:p w:rsidR="00405874" w:rsidRPr="002B3505" w:rsidRDefault="00405874" w:rsidP="009C4113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Мероприятие</w:t>
            </w:r>
          </w:p>
        </w:tc>
        <w:tc>
          <w:tcPr>
            <w:tcW w:w="2707" w:type="dxa"/>
            <w:gridSpan w:val="2"/>
          </w:tcPr>
          <w:p w:rsidR="00405874" w:rsidRPr="002B3505" w:rsidRDefault="00405874" w:rsidP="006D39D0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Время, место проведения</w:t>
            </w:r>
          </w:p>
        </w:tc>
        <w:tc>
          <w:tcPr>
            <w:tcW w:w="971" w:type="dxa"/>
          </w:tcPr>
          <w:p w:rsidR="00405874" w:rsidRPr="002B3505" w:rsidRDefault="00405874" w:rsidP="006D39D0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Класс</w:t>
            </w:r>
          </w:p>
        </w:tc>
        <w:tc>
          <w:tcPr>
            <w:tcW w:w="2693" w:type="dxa"/>
          </w:tcPr>
          <w:p w:rsidR="00405874" w:rsidRPr="002B3505" w:rsidRDefault="00405874" w:rsidP="009C4113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405874" w:rsidRPr="002B3505" w:rsidTr="002B3505">
        <w:tc>
          <w:tcPr>
            <w:tcW w:w="10739" w:type="dxa"/>
            <w:gridSpan w:val="7"/>
          </w:tcPr>
          <w:p w:rsidR="00405874" w:rsidRPr="002B3505" w:rsidRDefault="004B7D88" w:rsidP="006D39D0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26</w:t>
            </w:r>
            <w:r w:rsidR="00405874" w:rsidRPr="002B350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be-BY"/>
              </w:rPr>
              <w:t>.</w:t>
            </w:r>
            <w:r w:rsidRPr="002B350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be-BY"/>
              </w:rPr>
              <w:t>12</w:t>
            </w:r>
            <w:r w:rsidR="00405874" w:rsidRPr="002B350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be-BY"/>
              </w:rPr>
              <w:t>.202</w:t>
            </w:r>
            <w:r w:rsidR="00405874" w:rsidRPr="002B350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  <w:p w:rsidR="00405874" w:rsidRPr="002B3505" w:rsidRDefault="004B7D88" w:rsidP="006D39D0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be-BY"/>
              </w:rPr>
              <w:t>Единый день дорожной безопасности</w:t>
            </w:r>
          </w:p>
        </w:tc>
      </w:tr>
      <w:tr w:rsidR="002240D7" w:rsidRPr="002B3505" w:rsidTr="002B3505">
        <w:trPr>
          <w:trHeight w:val="744"/>
        </w:trPr>
        <w:tc>
          <w:tcPr>
            <w:tcW w:w="817" w:type="dxa"/>
          </w:tcPr>
          <w:p w:rsidR="002240D7" w:rsidRPr="002B3505" w:rsidRDefault="002240D7" w:rsidP="005148B1">
            <w:pPr>
              <w:pStyle w:val="a4"/>
              <w:numPr>
                <w:ilvl w:val="0"/>
                <w:numId w:val="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2240D7" w:rsidRPr="002B3505" w:rsidRDefault="002240D7" w:rsidP="006D3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Спортивные игры по интересам</w:t>
            </w:r>
          </w:p>
        </w:tc>
        <w:tc>
          <w:tcPr>
            <w:tcW w:w="2707" w:type="dxa"/>
            <w:gridSpan w:val="2"/>
            <w:vAlign w:val="center"/>
          </w:tcPr>
          <w:p w:rsidR="002240D7" w:rsidRPr="002B3505" w:rsidRDefault="002240D7" w:rsidP="006D39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08.00-14.00</w:t>
            </w:r>
          </w:p>
        </w:tc>
        <w:tc>
          <w:tcPr>
            <w:tcW w:w="971" w:type="dxa"/>
          </w:tcPr>
          <w:p w:rsidR="002240D7" w:rsidRPr="002B3505" w:rsidRDefault="004E2BF6" w:rsidP="006D39D0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4-11</w:t>
            </w:r>
          </w:p>
        </w:tc>
        <w:tc>
          <w:tcPr>
            <w:tcW w:w="2693" w:type="dxa"/>
          </w:tcPr>
          <w:p w:rsidR="002240D7" w:rsidRPr="002B3505" w:rsidRDefault="002240D7" w:rsidP="006D3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Набоков П.С.</w:t>
            </w:r>
          </w:p>
        </w:tc>
      </w:tr>
      <w:tr w:rsidR="002240D7" w:rsidRPr="002B3505" w:rsidTr="002B3505">
        <w:trPr>
          <w:trHeight w:val="744"/>
        </w:trPr>
        <w:tc>
          <w:tcPr>
            <w:tcW w:w="817" w:type="dxa"/>
          </w:tcPr>
          <w:p w:rsidR="002240D7" w:rsidRPr="002B3505" w:rsidRDefault="002240D7" w:rsidP="005148B1">
            <w:pPr>
              <w:pStyle w:val="a4"/>
              <w:numPr>
                <w:ilvl w:val="0"/>
                <w:numId w:val="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2240D7" w:rsidRPr="002B3505" w:rsidRDefault="002240D7" w:rsidP="002240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Спортивные игры по интересам</w:t>
            </w:r>
          </w:p>
        </w:tc>
        <w:tc>
          <w:tcPr>
            <w:tcW w:w="2707" w:type="dxa"/>
            <w:gridSpan w:val="2"/>
            <w:vAlign w:val="center"/>
          </w:tcPr>
          <w:p w:rsidR="002240D7" w:rsidRPr="002B3505" w:rsidRDefault="002240D7" w:rsidP="006D39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08.00-14.00</w:t>
            </w:r>
          </w:p>
        </w:tc>
        <w:tc>
          <w:tcPr>
            <w:tcW w:w="971" w:type="dxa"/>
          </w:tcPr>
          <w:p w:rsidR="002240D7" w:rsidRPr="002B3505" w:rsidRDefault="004E2BF6" w:rsidP="006D39D0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4-11</w:t>
            </w:r>
          </w:p>
        </w:tc>
        <w:tc>
          <w:tcPr>
            <w:tcW w:w="2693" w:type="dxa"/>
          </w:tcPr>
          <w:p w:rsidR="002240D7" w:rsidRPr="002B3505" w:rsidRDefault="002240D7" w:rsidP="002240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Селицкая</w:t>
            </w:r>
            <w:proofErr w:type="spellEnd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 xml:space="preserve"> А.Е.</w:t>
            </w:r>
          </w:p>
        </w:tc>
      </w:tr>
      <w:tr w:rsidR="002240D7" w:rsidRPr="002B3505" w:rsidTr="002B3505">
        <w:trPr>
          <w:trHeight w:val="744"/>
        </w:trPr>
        <w:tc>
          <w:tcPr>
            <w:tcW w:w="817" w:type="dxa"/>
          </w:tcPr>
          <w:p w:rsidR="002240D7" w:rsidRPr="002B3505" w:rsidRDefault="002240D7" w:rsidP="002240D7">
            <w:pPr>
              <w:pStyle w:val="a4"/>
              <w:numPr>
                <w:ilvl w:val="0"/>
                <w:numId w:val="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2240D7" w:rsidRPr="002B3505" w:rsidRDefault="002240D7" w:rsidP="002240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Спортивные игры по интересам</w:t>
            </w:r>
          </w:p>
        </w:tc>
        <w:tc>
          <w:tcPr>
            <w:tcW w:w="2707" w:type="dxa"/>
            <w:gridSpan w:val="2"/>
            <w:vAlign w:val="center"/>
          </w:tcPr>
          <w:p w:rsidR="002240D7" w:rsidRPr="002B3505" w:rsidRDefault="002240D7" w:rsidP="006D39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08.00-14.00</w:t>
            </w:r>
          </w:p>
        </w:tc>
        <w:tc>
          <w:tcPr>
            <w:tcW w:w="971" w:type="dxa"/>
          </w:tcPr>
          <w:p w:rsidR="002240D7" w:rsidRPr="002B3505" w:rsidRDefault="004E2BF6" w:rsidP="006D39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4-11</w:t>
            </w:r>
          </w:p>
        </w:tc>
        <w:tc>
          <w:tcPr>
            <w:tcW w:w="2693" w:type="dxa"/>
          </w:tcPr>
          <w:p w:rsidR="002240D7" w:rsidRPr="002B3505" w:rsidRDefault="002240D7" w:rsidP="002240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Яшный</w:t>
            </w:r>
            <w:proofErr w:type="spellEnd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 xml:space="preserve"> Е.Я.</w:t>
            </w:r>
          </w:p>
        </w:tc>
      </w:tr>
      <w:tr w:rsidR="001E7BAE" w:rsidRPr="002B3505" w:rsidTr="002B3505">
        <w:trPr>
          <w:trHeight w:val="744"/>
        </w:trPr>
        <w:tc>
          <w:tcPr>
            <w:tcW w:w="817" w:type="dxa"/>
          </w:tcPr>
          <w:p w:rsidR="001E7BAE" w:rsidRPr="002B3505" w:rsidRDefault="001E7BAE" w:rsidP="002240D7">
            <w:pPr>
              <w:pStyle w:val="a4"/>
              <w:numPr>
                <w:ilvl w:val="0"/>
                <w:numId w:val="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1E7BAE" w:rsidRPr="002B3505" w:rsidRDefault="001E7BAE" w:rsidP="002240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Познавательный урок «Мои безопасные каникулы»</w:t>
            </w:r>
          </w:p>
        </w:tc>
        <w:tc>
          <w:tcPr>
            <w:tcW w:w="2707" w:type="dxa"/>
            <w:gridSpan w:val="2"/>
            <w:vAlign w:val="center"/>
          </w:tcPr>
          <w:p w:rsidR="001E7BAE" w:rsidRPr="002B3505" w:rsidRDefault="001E7BAE" w:rsidP="006D39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09.00-09.45</w:t>
            </w:r>
          </w:p>
          <w:p w:rsidR="001E7BAE" w:rsidRPr="002B3505" w:rsidRDefault="001E7BAE" w:rsidP="006D39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оздоровительный</w:t>
            </w:r>
          </w:p>
          <w:p w:rsidR="001E7BAE" w:rsidRPr="002B3505" w:rsidRDefault="001E7BAE" w:rsidP="006D39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лагерь «</w:t>
            </w:r>
            <w:proofErr w:type="spellStart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Арт&amp;факт</w:t>
            </w:r>
            <w:proofErr w:type="spellEnd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71" w:type="dxa"/>
          </w:tcPr>
          <w:p w:rsidR="001E7BAE" w:rsidRPr="002B3505" w:rsidRDefault="0031191D" w:rsidP="006D39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693" w:type="dxa"/>
          </w:tcPr>
          <w:p w:rsidR="001E7BAE" w:rsidRPr="002B3505" w:rsidRDefault="001E7BAE" w:rsidP="002240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Ветрова</w:t>
            </w:r>
            <w:proofErr w:type="spellEnd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 xml:space="preserve"> И.А.</w:t>
            </w:r>
          </w:p>
          <w:p w:rsidR="001E7BAE" w:rsidRPr="002B3505" w:rsidRDefault="001E7BAE" w:rsidP="002240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Лукашевич Е.В.</w:t>
            </w:r>
          </w:p>
        </w:tc>
      </w:tr>
      <w:tr w:rsidR="002240D7" w:rsidRPr="002B3505" w:rsidTr="002B3505">
        <w:trPr>
          <w:trHeight w:val="744"/>
        </w:trPr>
        <w:tc>
          <w:tcPr>
            <w:tcW w:w="817" w:type="dxa"/>
          </w:tcPr>
          <w:p w:rsidR="002240D7" w:rsidRPr="002B3505" w:rsidRDefault="002240D7" w:rsidP="002240D7">
            <w:pPr>
              <w:pStyle w:val="a4"/>
              <w:numPr>
                <w:ilvl w:val="0"/>
                <w:numId w:val="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2240D7" w:rsidRPr="002B3505" w:rsidRDefault="002240D7" w:rsidP="002240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«Туристический узлы» </w:t>
            </w:r>
          </w:p>
          <w:p w:rsidR="002240D7" w:rsidRPr="002B3505" w:rsidRDefault="002240D7" w:rsidP="002240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среди 5-7-х классов</w:t>
            </w:r>
          </w:p>
        </w:tc>
        <w:tc>
          <w:tcPr>
            <w:tcW w:w="2707" w:type="dxa"/>
            <w:gridSpan w:val="2"/>
            <w:vAlign w:val="center"/>
          </w:tcPr>
          <w:p w:rsidR="002240D7" w:rsidRPr="002B3505" w:rsidRDefault="002240D7" w:rsidP="006D39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10.00-11.00</w:t>
            </w:r>
          </w:p>
        </w:tc>
        <w:tc>
          <w:tcPr>
            <w:tcW w:w="971" w:type="dxa"/>
          </w:tcPr>
          <w:p w:rsidR="002240D7" w:rsidRPr="002B3505" w:rsidRDefault="004E2BF6" w:rsidP="006D39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5-7</w:t>
            </w:r>
          </w:p>
        </w:tc>
        <w:tc>
          <w:tcPr>
            <w:tcW w:w="2693" w:type="dxa"/>
          </w:tcPr>
          <w:p w:rsidR="002240D7" w:rsidRPr="002B3505" w:rsidRDefault="002240D7" w:rsidP="002240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Селицкая</w:t>
            </w:r>
            <w:proofErr w:type="spellEnd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 xml:space="preserve"> А.Е.</w:t>
            </w:r>
          </w:p>
          <w:p w:rsidR="002240D7" w:rsidRPr="002B3505" w:rsidRDefault="002240D7" w:rsidP="002240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Яшный</w:t>
            </w:r>
            <w:proofErr w:type="spellEnd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 xml:space="preserve"> Е.Я.</w:t>
            </w:r>
          </w:p>
        </w:tc>
      </w:tr>
      <w:tr w:rsidR="002240D7" w:rsidRPr="002B3505" w:rsidTr="002B3505">
        <w:tc>
          <w:tcPr>
            <w:tcW w:w="817" w:type="dxa"/>
          </w:tcPr>
          <w:p w:rsidR="002240D7" w:rsidRPr="002B3505" w:rsidRDefault="002240D7" w:rsidP="002240D7">
            <w:pPr>
              <w:pStyle w:val="a4"/>
              <w:numPr>
                <w:ilvl w:val="0"/>
                <w:numId w:val="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2240D7" w:rsidRPr="002B3505" w:rsidRDefault="002240D7" w:rsidP="002240D7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Игра «Дорога и ее законы»</w:t>
            </w:r>
          </w:p>
        </w:tc>
        <w:tc>
          <w:tcPr>
            <w:tcW w:w="2707" w:type="dxa"/>
            <w:gridSpan w:val="2"/>
          </w:tcPr>
          <w:p w:rsidR="002240D7" w:rsidRPr="002B3505" w:rsidRDefault="002240D7" w:rsidP="006D39D0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10.00-11.00</w:t>
            </w:r>
          </w:p>
          <w:p w:rsidR="002240D7" w:rsidRPr="002B3505" w:rsidRDefault="002240D7" w:rsidP="006D39D0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каб.1(филиал)</w:t>
            </w:r>
          </w:p>
        </w:tc>
        <w:tc>
          <w:tcPr>
            <w:tcW w:w="971" w:type="dxa"/>
          </w:tcPr>
          <w:p w:rsidR="002240D7" w:rsidRPr="002B3505" w:rsidRDefault="002240D7" w:rsidP="006D39D0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1-2</w:t>
            </w:r>
          </w:p>
        </w:tc>
        <w:tc>
          <w:tcPr>
            <w:tcW w:w="2693" w:type="dxa"/>
          </w:tcPr>
          <w:p w:rsidR="002240D7" w:rsidRPr="002B3505" w:rsidRDefault="002240D7" w:rsidP="002240D7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Кондратьева Е.Л.</w:t>
            </w:r>
          </w:p>
        </w:tc>
      </w:tr>
      <w:tr w:rsidR="002240D7" w:rsidRPr="002B3505" w:rsidTr="002B3505">
        <w:tc>
          <w:tcPr>
            <w:tcW w:w="817" w:type="dxa"/>
          </w:tcPr>
          <w:p w:rsidR="002240D7" w:rsidRPr="002B3505" w:rsidRDefault="002240D7" w:rsidP="002240D7">
            <w:pPr>
              <w:pStyle w:val="a4"/>
              <w:numPr>
                <w:ilvl w:val="0"/>
                <w:numId w:val="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2240D7" w:rsidRPr="002B3505" w:rsidRDefault="005E0049" w:rsidP="002240D7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Викторина «Дорога-зона повышенной опасности»</w:t>
            </w:r>
            <w:r w:rsid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="005106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рамках формирования безопасного и ответственного поведения</w:t>
            </w:r>
          </w:p>
        </w:tc>
        <w:tc>
          <w:tcPr>
            <w:tcW w:w="2707" w:type="dxa"/>
            <w:gridSpan w:val="2"/>
          </w:tcPr>
          <w:p w:rsidR="002240D7" w:rsidRPr="002B3505" w:rsidRDefault="005E0049" w:rsidP="006D39D0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10.00-10</w:t>
            </w:r>
            <w:r w:rsidR="002240D7"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45</w:t>
            </w:r>
          </w:p>
          <w:p w:rsidR="005241DD" w:rsidRPr="002B3505" w:rsidRDefault="005241DD" w:rsidP="006D39D0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каб.414</w:t>
            </w:r>
          </w:p>
        </w:tc>
        <w:tc>
          <w:tcPr>
            <w:tcW w:w="971" w:type="dxa"/>
          </w:tcPr>
          <w:p w:rsidR="002240D7" w:rsidRPr="002B3505" w:rsidRDefault="005E0049" w:rsidP="006D39D0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3-4</w:t>
            </w:r>
          </w:p>
        </w:tc>
        <w:tc>
          <w:tcPr>
            <w:tcW w:w="2693" w:type="dxa"/>
          </w:tcPr>
          <w:p w:rsidR="002240D7" w:rsidRPr="002B3505" w:rsidRDefault="005E0049" w:rsidP="002240D7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Медуница Н.В.</w:t>
            </w:r>
          </w:p>
        </w:tc>
      </w:tr>
      <w:tr w:rsidR="002240D7" w:rsidRPr="002B3505" w:rsidTr="002B3505">
        <w:tc>
          <w:tcPr>
            <w:tcW w:w="817" w:type="dxa"/>
          </w:tcPr>
          <w:p w:rsidR="002240D7" w:rsidRPr="002B3505" w:rsidRDefault="002240D7" w:rsidP="002240D7">
            <w:pPr>
              <w:pStyle w:val="a4"/>
              <w:numPr>
                <w:ilvl w:val="0"/>
                <w:numId w:val="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2240D7" w:rsidRPr="002B3505" w:rsidRDefault="002240D7" w:rsidP="002240D7">
            <w:pPr>
              <w:spacing w:line="300" w:lineRule="exac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Викторина «Дорожная азбука»</w:t>
            </w:r>
          </w:p>
        </w:tc>
        <w:tc>
          <w:tcPr>
            <w:tcW w:w="2707" w:type="dxa"/>
            <w:gridSpan w:val="2"/>
          </w:tcPr>
          <w:p w:rsidR="002240D7" w:rsidRPr="002B3505" w:rsidRDefault="002240D7" w:rsidP="006D39D0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11.00-12.00</w:t>
            </w:r>
          </w:p>
          <w:p w:rsidR="002240D7" w:rsidRPr="002B3505" w:rsidRDefault="002240D7" w:rsidP="006D39D0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каб.315</w:t>
            </w:r>
          </w:p>
        </w:tc>
        <w:tc>
          <w:tcPr>
            <w:tcW w:w="971" w:type="dxa"/>
          </w:tcPr>
          <w:p w:rsidR="002240D7" w:rsidRPr="002B3505" w:rsidRDefault="002240D7" w:rsidP="006D39D0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3-4</w:t>
            </w:r>
          </w:p>
        </w:tc>
        <w:tc>
          <w:tcPr>
            <w:tcW w:w="2693" w:type="dxa"/>
          </w:tcPr>
          <w:p w:rsidR="002240D7" w:rsidRPr="002B3505" w:rsidRDefault="002240D7" w:rsidP="002240D7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Богданова Т.А.</w:t>
            </w:r>
          </w:p>
        </w:tc>
      </w:tr>
      <w:tr w:rsidR="002240D7" w:rsidRPr="002B3505" w:rsidTr="002B3505">
        <w:trPr>
          <w:trHeight w:val="669"/>
        </w:trPr>
        <w:tc>
          <w:tcPr>
            <w:tcW w:w="817" w:type="dxa"/>
          </w:tcPr>
          <w:p w:rsidR="002240D7" w:rsidRPr="002B3505" w:rsidRDefault="002240D7" w:rsidP="002240D7">
            <w:pPr>
              <w:pStyle w:val="a4"/>
              <w:numPr>
                <w:ilvl w:val="0"/>
                <w:numId w:val="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2240D7" w:rsidRPr="002B3505" w:rsidRDefault="002240D7" w:rsidP="002240D7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– викторина «Мы за жизнь по правилам»</w:t>
            </w:r>
          </w:p>
        </w:tc>
        <w:tc>
          <w:tcPr>
            <w:tcW w:w="2707" w:type="dxa"/>
            <w:gridSpan w:val="2"/>
            <w:vAlign w:val="center"/>
          </w:tcPr>
          <w:p w:rsidR="002240D7" w:rsidRPr="002B3505" w:rsidRDefault="002240D7" w:rsidP="006D39D0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12.00-13.00</w:t>
            </w:r>
          </w:p>
          <w:p w:rsidR="002240D7" w:rsidRPr="002B3505" w:rsidRDefault="002240D7" w:rsidP="006D39D0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каб.401</w:t>
            </w:r>
          </w:p>
        </w:tc>
        <w:tc>
          <w:tcPr>
            <w:tcW w:w="971" w:type="dxa"/>
          </w:tcPr>
          <w:p w:rsidR="002240D7" w:rsidRPr="002B3505" w:rsidRDefault="002240D7" w:rsidP="006D39D0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693" w:type="dxa"/>
          </w:tcPr>
          <w:p w:rsidR="002240D7" w:rsidRPr="002B3505" w:rsidRDefault="002240D7" w:rsidP="002240D7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Новикова Я.В.</w:t>
            </w:r>
          </w:p>
        </w:tc>
      </w:tr>
      <w:tr w:rsidR="002240D7" w:rsidRPr="002B3505" w:rsidTr="002B3505">
        <w:tc>
          <w:tcPr>
            <w:tcW w:w="817" w:type="dxa"/>
          </w:tcPr>
          <w:p w:rsidR="002240D7" w:rsidRPr="002B3505" w:rsidRDefault="002240D7" w:rsidP="002240D7">
            <w:pPr>
              <w:pStyle w:val="a4"/>
              <w:numPr>
                <w:ilvl w:val="0"/>
                <w:numId w:val="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2240D7" w:rsidRPr="002B3505" w:rsidRDefault="002240D7" w:rsidP="002240D7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«Правила ответственного пешехода»</w:t>
            </w:r>
          </w:p>
        </w:tc>
        <w:tc>
          <w:tcPr>
            <w:tcW w:w="2707" w:type="dxa"/>
            <w:gridSpan w:val="2"/>
            <w:vAlign w:val="center"/>
          </w:tcPr>
          <w:p w:rsidR="002240D7" w:rsidRPr="002B3505" w:rsidRDefault="002240D7" w:rsidP="006D39D0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12.00-13.00</w:t>
            </w:r>
          </w:p>
          <w:p w:rsidR="002240D7" w:rsidRPr="002B3505" w:rsidRDefault="002240D7" w:rsidP="006D39D0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каб.308</w:t>
            </w:r>
          </w:p>
        </w:tc>
        <w:tc>
          <w:tcPr>
            <w:tcW w:w="971" w:type="dxa"/>
          </w:tcPr>
          <w:p w:rsidR="002240D7" w:rsidRPr="002B3505" w:rsidRDefault="002240D7" w:rsidP="006D39D0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</w:tcPr>
          <w:p w:rsidR="002240D7" w:rsidRPr="002B3505" w:rsidRDefault="002240D7" w:rsidP="002240D7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Сергеева Н.А.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56034A">
            <w:pPr>
              <w:pStyle w:val="a4"/>
              <w:numPr>
                <w:ilvl w:val="0"/>
                <w:numId w:val="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Спортивные игры по интересам</w:t>
            </w:r>
          </w:p>
        </w:tc>
        <w:tc>
          <w:tcPr>
            <w:tcW w:w="2707" w:type="dxa"/>
            <w:gridSpan w:val="2"/>
            <w:vAlign w:val="center"/>
          </w:tcPr>
          <w:p w:rsidR="0056034A" w:rsidRPr="002B3505" w:rsidRDefault="0056034A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13.00-19.00</w:t>
            </w:r>
          </w:p>
        </w:tc>
        <w:tc>
          <w:tcPr>
            <w:tcW w:w="971" w:type="dxa"/>
          </w:tcPr>
          <w:p w:rsidR="0056034A" w:rsidRPr="002B3505" w:rsidRDefault="000E3E64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4-11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Макаревич П.А.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56034A">
            <w:pPr>
              <w:pStyle w:val="a4"/>
              <w:numPr>
                <w:ilvl w:val="0"/>
                <w:numId w:val="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 «Повторяем ПДД»</w:t>
            </w:r>
          </w:p>
        </w:tc>
        <w:tc>
          <w:tcPr>
            <w:tcW w:w="2707" w:type="dxa"/>
            <w:gridSpan w:val="2"/>
            <w:vAlign w:val="center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13.00-14.00</w:t>
            </w:r>
          </w:p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каб.109</w:t>
            </w:r>
          </w:p>
        </w:tc>
        <w:tc>
          <w:tcPr>
            <w:tcW w:w="971" w:type="dxa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7-8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Кургузова</w:t>
            </w:r>
            <w:proofErr w:type="spellEnd"/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Е.В.</w:t>
            </w:r>
          </w:p>
        </w:tc>
      </w:tr>
      <w:tr w:rsidR="00CC5162" w:rsidRPr="002B3505" w:rsidTr="002B3505">
        <w:tc>
          <w:tcPr>
            <w:tcW w:w="817" w:type="dxa"/>
          </w:tcPr>
          <w:p w:rsidR="00CC5162" w:rsidRPr="002B3505" w:rsidRDefault="00CC5162" w:rsidP="0056034A">
            <w:pPr>
              <w:pStyle w:val="a4"/>
              <w:numPr>
                <w:ilvl w:val="0"/>
                <w:numId w:val="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CC5162" w:rsidRPr="002B3505" w:rsidRDefault="00CC5162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 «Безопасность на дороге</w:t>
            </w:r>
            <w:proofErr w:type="gramStart"/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510681">
              <w:rPr>
                <w:rFonts w:ascii="Times New Roman" w:eastAsia="Times New Roman" w:hAnsi="Times New Roman" w:cs="Times New Roman"/>
                <w:sz w:val="28"/>
                <w:szCs w:val="28"/>
              </w:rPr>
              <w:t>,в</w:t>
            </w:r>
            <w:proofErr w:type="gramEnd"/>
            <w:r w:rsidR="005106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рамках формирования безопасного и ответственного поведения</w:t>
            </w:r>
          </w:p>
        </w:tc>
        <w:tc>
          <w:tcPr>
            <w:tcW w:w="2707" w:type="dxa"/>
            <w:gridSpan w:val="2"/>
            <w:vAlign w:val="center"/>
          </w:tcPr>
          <w:p w:rsidR="00CC5162" w:rsidRPr="002B3505" w:rsidRDefault="00CC5162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15.00-15.45</w:t>
            </w:r>
          </w:p>
          <w:p w:rsidR="00CC5162" w:rsidRPr="002B3505" w:rsidRDefault="00CC5162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971" w:type="dxa"/>
          </w:tcPr>
          <w:p w:rsidR="00CC5162" w:rsidRPr="002B3505" w:rsidRDefault="00CC5162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693" w:type="dxa"/>
          </w:tcPr>
          <w:p w:rsidR="00CC5162" w:rsidRPr="002B3505" w:rsidRDefault="00CC5162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Полякова И.А.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56034A">
            <w:pPr>
              <w:pStyle w:val="a4"/>
              <w:numPr>
                <w:ilvl w:val="0"/>
                <w:numId w:val="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Гимнастика</w:t>
            </w:r>
          </w:p>
        </w:tc>
        <w:tc>
          <w:tcPr>
            <w:tcW w:w="2707" w:type="dxa"/>
            <w:gridSpan w:val="2"/>
            <w:vAlign w:val="center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18.00-21.00</w:t>
            </w:r>
          </w:p>
        </w:tc>
        <w:tc>
          <w:tcPr>
            <w:tcW w:w="971" w:type="dxa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Азаревич Е.С.</w:t>
            </w:r>
          </w:p>
        </w:tc>
      </w:tr>
      <w:tr w:rsidR="0056034A" w:rsidRPr="002B3505" w:rsidTr="002B3505">
        <w:tc>
          <w:tcPr>
            <w:tcW w:w="10739" w:type="dxa"/>
            <w:gridSpan w:val="7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27</w:t>
            </w:r>
            <w:r w:rsidRPr="002B350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be-BY"/>
              </w:rPr>
              <w:t>.12.202</w:t>
            </w:r>
            <w:r w:rsidRPr="002B350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be-BY"/>
              </w:rPr>
            </w:pPr>
            <w:r w:rsidRPr="002B350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Единый день правовых знаний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16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Спортивные игры по интересам</w:t>
            </w:r>
          </w:p>
        </w:tc>
        <w:tc>
          <w:tcPr>
            <w:tcW w:w="2683" w:type="dxa"/>
            <w:vAlign w:val="center"/>
          </w:tcPr>
          <w:p w:rsidR="0056034A" w:rsidRPr="002B3505" w:rsidRDefault="0056034A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8.00-</w:t>
            </w:r>
            <w:r w:rsidRPr="002B35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4.00</w:t>
            </w:r>
          </w:p>
        </w:tc>
        <w:tc>
          <w:tcPr>
            <w:tcW w:w="995" w:type="dxa"/>
            <w:gridSpan w:val="2"/>
          </w:tcPr>
          <w:p w:rsidR="0056034A" w:rsidRPr="002B3505" w:rsidRDefault="000E3E64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4-11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Макаревич П.А.</w:t>
            </w:r>
          </w:p>
        </w:tc>
      </w:tr>
      <w:tr w:rsidR="000E3E64" w:rsidRPr="002B3505" w:rsidTr="002B3505">
        <w:tc>
          <w:tcPr>
            <w:tcW w:w="817" w:type="dxa"/>
          </w:tcPr>
          <w:p w:rsidR="000E3E64" w:rsidRPr="002B3505" w:rsidRDefault="000E3E64" w:rsidP="002B3505">
            <w:pPr>
              <w:pStyle w:val="a4"/>
              <w:numPr>
                <w:ilvl w:val="0"/>
                <w:numId w:val="16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0E3E64" w:rsidRPr="002B3505" w:rsidRDefault="000E3E64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Спортивные игры по интересам</w:t>
            </w:r>
          </w:p>
        </w:tc>
        <w:tc>
          <w:tcPr>
            <w:tcW w:w="2683" w:type="dxa"/>
            <w:vAlign w:val="center"/>
          </w:tcPr>
          <w:p w:rsidR="000E3E64" w:rsidRPr="002B3505" w:rsidRDefault="000E3E64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8.00-</w:t>
            </w:r>
            <w:r w:rsidRPr="002B35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4.00</w:t>
            </w:r>
          </w:p>
        </w:tc>
        <w:tc>
          <w:tcPr>
            <w:tcW w:w="995" w:type="dxa"/>
            <w:gridSpan w:val="2"/>
          </w:tcPr>
          <w:p w:rsidR="000E3E64" w:rsidRPr="002B3505" w:rsidRDefault="000E3E64" w:rsidP="000E3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4-11</w:t>
            </w:r>
          </w:p>
        </w:tc>
        <w:tc>
          <w:tcPr>
            <w:tcW w:w="2693" w:type="dxa"/>
          </w:tcPr>
          <w:p w:rsidR="000E3E64" w:rsidRPr="002B3505" w:rsidRDefault="000E3E64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Набоков П.С.</w:t>
            </w:r>
          </w:p>
        </w:tc>
      </w:tr>
      <w:tr w:rsidR="000E3E64" w:rsidRPr="002B3505" w:rsidTr="002B3505">
        <w:tc>
          <w:tcPr>
            <w:tcW w:w="817" w:type="dxa"/>
          </w:tcPr>
          <w:p w:rsidR="000E3E64" w:rsidRPr="002B3505" w:rsidRDefault="000E3E64" w:rsidP="002B3505">
            <w:pPr>
              <w:pStyle w:val="a4"/>
              <w:numPr>
                <w:ilvl w:val="0"/>
                <w:numId w:val="16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0E3E64" w:rsidRPr="002B3505" w:rsidRDefault="000E3E64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Спортивные игры по интересам</w:t>
            </w:r>
          </w:p>
        </w:tc>
        <w:tc>
          <w:tcPr>
            <w:tcW w:w="2683" w:type="dxa"/>
            <w:vAlign w:val="center"/>
          </w:tcPr>
          <w:p w:rsidR="000E3E64" w:rsidRPr="002B3505" w:rsidRDefault="000E3E64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8.00-</w:t>
            </w:r>
            <w:r w:rsidRPr="002B35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4.00</w:t>
            </w:r>
          </w:p>
        </w:tc>
        <w:tc>
          <w:tcPr>
            <w:tcW w:w="995" w:type="dxa"/>
            <w:gridSpan w:val="2"/>
          </w:tcPr>
          <w:p w:rsidR="000E3E64" w:rsidRPr="002B3505" w:rsidRDefault="000E3E64" w:rsidP="000E3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4-11</w:t>
            </w:r>
          </w:p>
        </w:tc>
        <w:tc>
          <w:tcPr>
            <w:tcW w:w="2693" w:type="dxa"/>
          </w:tcPr>
          <w:p w:rsidR="000E3E64" w:rsidRPr="002B3505" w:rsidRDefault="000E3E64" w:rsidP="0056034A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Яшный</w:t>
            </w:r>
            <w:proofErr w:type="spellEnd"/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Е.Я.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16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УК «Могилевский областной краеведческий музей»</w:t>
            </w:r>
          </w:p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«Посещение выставки новогодних игрушек»</w:t>
            </w:r>
          </w:p>
        </w:tc>
        <w:tc>
          <w:tcPr>
            <w:tcW w:w="2683" w:type="dxa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10.00-11.00</w:t>
            </w:r>
          </w:p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5" w:type="dxa"/>
            <w:gridSpan w:val="2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2-3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Гурченко Н.В.</w:t>
            </w:r>
          </w:p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Агафонова А.Я.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16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Соревнования «Золотая скакалка» среди 4-5-х классов</w:t>
            </w:r>
          </w:p>
        </w:tc>
        <w:tc>
          <w:tcPr>
            <w:tcW w:w="2683" w:type="dxa"/>
            <w:vAlign w:val="center"/>
          </w:tcPr>
          <w:p w:rsidR="0056034A" w:rsidRPr="002B3505" w:rsidRDefault="0056034A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10.00-11.00</w:t>
            </w:r>
          </w:p>
        </w:tc>
        <w:tc>
          <w:tcPr>
            <w:tcW w:w="995" w:type="dxa"/>
            <w:gridSpan w:val="2"/>
          </w:tcPr>
          <w:p w:rsidR="0056034A" w:rsidRPr="002B3505" w:rsidRDefault="000E3E64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Макаревич П.А.</w:t>
            </w:r>
          </w:p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Яшный</w:t>
            </w:r>
            <w:proofErr w:type="spellEnd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 xml:space="preserve"> Е.Я.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16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Игра-викторина «Правовой турнир</w:t>
            </w:r>
            <w:proofErr w:type="gramStart"/>
            <w:r w:rsidRPr="002B3505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51068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,в</w:t>
            </w:r>
            <w:proofErr w:type="gramEnd"/>
            <w:r w:rsidR="0051068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 xml:space="preserve"> рамках воспитания правовой культуры</w:t>
            </w:r>
          </w:p>
        </w:tc>
        <w:tc>
          <w:tcPr>
            <w:tcW w:w="2683" w:type="dxa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11.30-12.15</w:t>
            </w:r>
          </w:p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библиотека</w:t>
            </w:r>
          </w:p>
        </w:tc>
        <w:tc>
          <w:tcPr>
            <w:tcW w:w="995" w:type="dxa"/>
            <w:gridSpan w:val="2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5-6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Ветрова</w:t>
            </w:r>
            <w:proofErr w:type="spellEnd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 xml:space="preserve"> И.А.</w:t>
            </w:r>
          </w:p>
          <w:p w:rsidR="0056034A" w:rsidRPr="002B3505" w:rsidRDefault="0056034A" w:rsidP="0056034A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Лукашевич Е.В.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16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-  викторина «Мои права и обязанности»</w:t>
            </w:r>
          </w:p>
        </w:tc>
        <w:tc>
          <w:tcPr>
            <w:tcW w:w="2683" w:type="dxa"/>
            <w:vAlign w:val="center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12.00-13.00</w:t>
            </w:r>
          </w:p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каб.305</w:t>
            </w:r>
          </w:p>
        </w:tc>
        <w:tc>
          <w:tcPr>
            <w:tcW w:w="995" w:type="dxa"/>
            <w:gridSpan w:val="2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Рыбкова</w:t>
            </w:r>
            <w:proofErr w:type="spellEnd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16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Спортивные игры по интересам</w:t>
            </w:r>
          </w:p>
        </w:tc>
        <w:tc>
          <w:tcPr>
            <w:tcW w:w="2683" w:type="dxa"/>
            <w:vAlign w:val="center"/>
          </w:tcPr>
          <w:p w:rsidR="0056034A" w:rsidRPr="002B3505" w:rsidRDefault="0056034A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13.00-19.00</w:t>
            </w:r>
          </w:p>
        </w:tc>
        <w:tc>
          <w:tcPr>
            <w:tcW w:w="995" w:type="dxa"/>
            <w:gridSpan w:val="2"/>
          </w:tcPr>
          <w:p w:rsidR="0056034A" w:rsidRPr="002B3505" w:rsidRDefault="000E3E64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4-11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Селицкая</w:t>
            </w:r>
            <w:proofErr w:type="spellEnd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 xml:space="preserve"> А.Е.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16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Деловая игра «Мы живем по закону</w:t>
            </w:r>
            <w:proofErr w:type="gramStart"/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51068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,в</w:t>
            </w:r>
            <w:proofErr w:type="gramEnd"/>
            <w:r w:rsidR="0051068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 xml:space="preserve"> рамках воспитания правовой культуры</w:t>
            </w:r>
          </w:p>
        </w:tc>
        <w:tc>
          <w:tcPr>
            <w:tcW w:w="2683" w:type="dxa"/>
            <w:vAlign w:val="center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13.00-14.00</w:t>
            </w:r>
          </w:p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каб.305</w:t>
            </w:r>
          </w:p>
        </w:tc>
        <w:tc>
          <w:tcPr>
            <w:tcW w:w="995" w:type="dxa"/>
            <w:gridSpan w:val="2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7-8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Новикова Я.В.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16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Гимнастика</w:t>
            </w:r>
          </w:p>
        </w:tc>
        <w:tc>
          <w:tcPr>
            <w:tcW w:w="2683" w:type="dxa"/>
            <w:vAlign w:val="center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13.00-16.00</w:t>
            </w:r>
          </w:p>
        </w:tc>
        <w:tc>
          <w:tcPr>
            <w:tcW w:w="995" w:type="dxa"/>
            <w:gridSpan w:val="2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Азаревич Е.С.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16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Диалог «Мои права – мои обязанности»</w:t>
            </w:r>
          </w:p>
        </w:tc>
        <w:tc>
          <w:tcPr>
            <w:tcW w:w="2683" w:type="dxa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15.00-15.45</w:t>
            </w:r>
          </w:p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каб.414</w:t>
            </w:r>
          </w:p>
        </w:tc>
        <w:tc>
          <w:tcPr>
            <w:tcW w:w="995" w:type="dxa"/>
            <w:gridSpan w:val="2"/>
            <w:vAlign w:val="center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7-8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Шелегова</w:t>
            </w:r>
            <w:proofErr w:type="spellEnd"/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И.В.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16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Спортивные танцы</w:t>
            </w:r>
          </w:p>
        </w:tc>
        <w:tc>
          <w:tcPr>
            <w:tcW w:w="2683" w:type="dxa"/>
            <w:vAlign w:val="center"/>
          </w:tcPr>
          <w:p w:rsidR="0056034A" w:rsidRPr="002B3505" w:rsidRDefault="0056034A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19.30-21.00</w:t>
            </w:r>
          </w:p>
        </w:tc>
        <w:tc>
          <w:tcPr>
            <w:tcW w:w="995" w:type="dxa"/>
            <w:gridSpan w:val="2"/>
            <w:vAlign w:val="center"/>
          </w:tcPr>
          <w:p w:rsidR="0056034A" w:rsidRPr="002B3505" w:rsidRDefault="000E3E64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693" w:type="dxa"/>
            <w:vAlign w:val="center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Антонов В.А.</w:t>
            </w:r>
          </w:p>
        </w:tc>
      </w:tr>
      <w:tr w:rsidR="0056034A" w:rsidRPr="002B3505" w:rsidTr="002B3505">
        <w:trPr>
          <w:trHeight w:val="724"/>
        </w:trPr>
        <w:tc>
          <w:tcPr>
            <w:tcW w:w="10739" w:type="dxa"/>
            <w:gridSpan w:val="7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28</w:t>
            </w:r>
            <w:r w:rsidRPr="002B350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be-BY"/>
              </w:rPr>
              <w:t>.12.202</w:t>
            </w:r>
            <w:r w:rsidRPr="002B350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be-BY"/>
              </w:rPr>
            </w:pPr>
            <w:r w:rsidRPr="002B350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be-BY"/>
              </w:rPr>
              <w:t>Единый день безопасного,ответственногоповедения при чрезвычайных ситуациях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17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Спортивные игры по интересам</w:t>
            </w:r>
          </w:p>
        </w:tc>
        <w:tc>
          <w:tcPr>
            <w:tcW w:w="2683" w:type="dxa"/>
            <w:vAlign w:val="center"/>
          </w:tcPr>
          <w:p w:rsidR="0056034A" w:rsidRPr="002B3505" w:rsidRDefault="0056034A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8.00-</w:t>
            </w:r>
            <w:r w:rsidRPr="002B35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4.00</w:t>
            </w:r>
          </w:p>
        </w:tc>
        <w:tc>
          <w:tcPr>
            <w:tcW w:w="995" w:type="dxa"/>
            <w:gridSpan w:val="2"/>
          </w:tcPr>
          <w:p w:rsidR="0056034A" w:rsidRPr="002B3505" w:rsidRDefault="000E3E64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4-11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Макаревич П.А.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6"/>
              <w:numPr>
                <w:ilvl w:val="0"/>
                <w:numId w:val="17"/>
              </w:num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Спортивные игры по интересам</w:t>
            </w:r>
          </w:p>
        </w:tc>
        <w:tc>
          <w:tcPr>
            <w:tcW w:w="2683" w:type="dxa"/>
            <w:vAlign w:val="center"/>
          </w:tcPr>
          <w:p w:rsidR="0056034A" w:rsidRPr="002B3505" w:rsidRDefault="0056034A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8.00-</w:t>
            </w:r>
            <w:r w:rsidRPr="002B35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4.00</w:t>
            </w:r>
          </w:p>
        </w:tc>
        <w:tc>
          <w:tcPr>
            <w:tcW w:w="995" w:type="dxa"/>
            <w:gridSpan w:val="2"/>
          </w:tcPr>
          <w:p w:rsidR="0056034A" w:rsidRPr="002B3505" w:rsidRDefault="000E3E64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4-11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Набоков П.С.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6"/>
              <w:numPr>
                <w:ilvl w:val="0"/>
                <w:numId w:val="17"/>
              </w:num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Спортивные игры по интересам</w:t>
            </w:r>
          </w:p>
        </w:tc>
        <w:tc>
          <w:tcPr>
            <w:tcW w:w="2683" w:type="dxa"/>
            <w:vAlign w:val="center"/>
          </w:tcPr>
          <w:p w:rsidR="0056034A" w:rsidRPr="002B3505" w:rsidRDefault="0056034A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8.00-</w:t>
            </w:r>
            <w:r w:rsidRPr="002B35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4.00</w:t>
            </w:r>
          </w:p>
        </w:tc>
        <w:tc>
          <w:tcPr>
            <w:tcW w:w="995" w:type="dxa"/>
            <w:gridSpan w:val="2"/>
          </w:tcPr>
          <w:p w:rsidR="0056034A" w:rsidRPr="002B3505" w:rsidRDefault="000E3E64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4-11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Яшный</w:t>
            </w:r>
            <w:proofErr w:type="spellEnd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 xml:space="preserve"> Е.Я.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6"/>
              <w:numPr>
                <w:ilvl w:val="0"/>
                <w:numId w:val="17"/>
              </w:num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Спортивные игры по интересам</w:t>
            </w:r>
          </w:p>
        </w:tc>
        <w:tc>
          <w:tcPr>
            <w:tcW w:w="2683" w:type="dxa"/>
            <w:vAlign w:val="center"/>
          </w:tcPr>
          <w:p w:rsidR="0056034A" w:rsidRPr="002B3505" w:rsidRDefault="0056034A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08.00-14.00</w:t>
            </w:r>
          </w:p>
        </w:tc>
        <w:tc>
          <w:tcPr>
            <w:tcW w:w="995" w:type="dxa"/>
            <w:gridSpan w:val="2"/>
          </w:tcPr>
          <w:p w:rsidR="0056034A" w:rsidRPr="002B3505" w:rsidRDefault="000E3E64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4-11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Селицкая</w:t>
            </w:r>
            <w:proofErr w:type="spellEnd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 xml:space="preserve"> А.Е.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17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Посещение УОССО г.Могилева.</w:t>
            </w:r>
          </w:p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«Могилевский государственный колледж строительства </w:t>
            </w:r>
            <w:proofErr w:type="spellStart"/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им.А.П.Старовойтова</w:t>
            </w:r>
            <w:proofErr w:type="spellEnd"/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2683" w:type="dxa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10.00-11.00</w:t>
            </w:r>
          </w:p>
        </w:tc>
        <w:tc>
          <w:tcPr>
            <w:tcW w:w="995" w:type="dxa"/>
            <w:gridSpan w:val="2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Ларченко Е.С.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17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Турнир по «</w:t>
            </w:r>
            <w:proofErr w:type="spellStart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Дартсу</w:t>
            </w:r>
            <w:proofErr w:type="spellEnd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» среди 7-8-х классов</w:t>
            </w:r>
          </w:p>
        </w:tc>
        <w:tc>
          <w:tcPr>
            <w:tcW w:w="2683" w:type="dxa"/>
            <w:vAlign w:val="center"/>
          </w:tcPr>
          <w:p w:rsidR="0056034A" w:rsidRPr="002B3505" w:rsidRDefault="0056034A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10.00-11.00</w:t>
            </w:r>
          </w:p>
        </w:tc>
        <w:tc>
          <w:tcPr>
            <w:tcW w:w="995" w:type="dxa"/>
            <w:gridSpan w:val="2"/>
          </w:tcPr>
          <w:p w:rsidR="0056034A" w:rsidRPr="002B3505" w:rsidRDefault="0056034A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 xml:space="preserve">Учителя </w:t>
            </w:r>
            <w:proofErr w:type="spellStart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ФКиЗ</w:t>
            </w:r>
            <w:proofErr w:type="spellEnd"/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17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Конкурс рисунков «Ах ты зимушка – зима»</w:t>
            </w:r>
          </w:p>
        </w:tc>
        <w:tc>
          <w:tcPr>
            <w:tcW w:w="2683" w:type="dxa"/>
            <w:vAlign w:val="center"/>
          </w:tcPr>
          <w:p w:rsidR="0056034A" w:rsidRPr="002B3505" w:rsidRDefault="0056034A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10.15-11.00</w:t>
            </w:r>
          </w:p>
          <w:p w:rsidR="00F52171" w:rsidRPr="002B3505" w:rsidRDefault="00F52171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995" w:type="dxa"/>
            <w:gridSpan w:val="2"/>
          </w:tcPr>
          <w:p w:rsidR="0056034A" w:rsidRPr="002B3505" w:rsidRDefault="0056034A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Ветрова</w:t>
            </w:r>
            <w:proofErr w:type="spellEnd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 xml:space="preserve"> И.А.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17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B3505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Квест</w:t>
            </w:r>
            <w:proofErr w:type="spellEnd"/>
            <w:r w:rsidRPr="002B3505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 xml:space="preserve">-игра «Планета </w:t>
            </w:r>
            <w:proofErr w:type="spellStart"/>
            <w:r w:rsidRPr="002B3505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lastRenderedPageBreak/>
              <w:t>безопасности</w:t>
            </w:r>
            <w:proofErr w:type="gramStart"/>
            <w:r w:rsidRPr="002B3505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23CF9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,в</w:t>
            </w:r>
            <w:proofErr w:type="spellEnd"/>
            <w:proofErr w:type="gramEnd"/>
            <w:r w:rsidR="00623CF9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 xml:space="preserve"> рамках экологического воспитания</w:t>
            </w:r>
          </w:p>
        </w:tc>
        <w:tc>
          <w:tcPr>
            <w:tcW w:w="2683" w:type="dxa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11.00-12.00</w:t>
            </w:r>
          </w:p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каб.313</w:t>
            </w:r>
          </w:p>
        </w:tc>
        <w:tc>
          <w:tcPr>
            <w:tcW w:w="995" w:type="dxa"/>
            <w:gridSpan w:val="2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3-4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Роговская С.В.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56034A">
            <w:pPr>
              <w:pStyle w:val="a4"/>
              <w:numPr>
                <w:ilvl w:val="0"/>
                <w:numId w:val="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Посещение УОССО г.Могилева.</w:t>
            </w:r>
          </w:p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«Могилевский </w:t>
            </w:r>
            <w:proofErr w:type="spellStart"/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агролесотехнический</w:t>
            </w:r>
            <w:proofErr w:type="spellEnd"/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колледж  </w:t>
            </w:r>
            <w:proofErr w:type="spellStart"/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им.К.П.Орловского</w:t>
            </w:r>
            <w:proofErr w:type="spellEnd"/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2683" w:type="dxa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12.00-13.00</w:t>
            </w:r>
          </w:p>
        </w:tc>
        <w:tc>
          <w:tcPr>
            <w:tcW w:w="995" w:type="dxa"/>
            <w:gridSpan w:val="2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Ларченко Е.С.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56034A">
            <w:pPr>
              <w:pStyle w:val="a4"/>
              <w:numPr>
                <w:ilvl w:val="0"/>
                <w:numId w:val="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Гимнастика</w:t>
            </w:r>
          </w:p>
        </w:tc>
        <w:tc>
          <w:tcPr>
            <w:tcW w:w="2683" w:type="dxa"/>
            <w:vAlign w:val="center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13.00-16.00</w:t>
            </w:r>
          </w:p>
        </w:tc>
        <w:tc>
          <w:tcPr>
            <w:tcW w:w="995" w:type="dxa"/>
            <w:gridSpan w:val="2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Азаревич Е.С.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56034A">
            <w:pPr>
              <w:pStyle w:val="a4"/>
              <w:numPr>
                <w:ilvl w:val="0"/>
                <w:numId w:val="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Беседа «Чрезвычайные ситуации и безопасность»</w:t>
            </w:r>
          </w:p>
        </w:tc>
        <w:tc>
          <w:tcPr>
            <w:tcW w:w="2683" w:type="dxa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14.00-15.00</w:t>
            </w:r>
          </w:p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каб.204</w:t>
            </w:r>
          </w:p>
        </w:tc>
        <w:tc>
          <w:tcPr>
            <w:tcW w:w="995" w:type="dxa"/>
            <w:gridSpan w:val="2"/>
            <w:vAlign w:val="center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Гордеенко М.М.</w:t>
            </w:r>
          </w:p>
        </w:tc>
      </w:tr>
      <w:tr w:rsidR="00CC5162" w:rsidRPr="002B3505" w:rsidTr="002B3505">
        <w:tc>
          <w:tcPr>
            <w:tcW w:w="817" w:type="dxa"/>
          </w:tcPr>
          <w:p w:rsidR="00CC5162" w:rsidRPr="002B3505" w:rsidRDefault="00CC5162" w:rsidP="0056034A">
            <w:pPr>
              <w:pStyle w:val="a4"/>
              <w:numPr>
                <w:ilvl w:val="0"/>
                <w:numId w:val="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CC5162" w:rsidRPr="002B3505" w:rsidRDefault="00CC5162" w:rsidP="0056034A">
            <w:pPr>
              <w:spacing w:line="300" w:lineRule="exac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Час общения «Поведение при чрезвычайной ситуации»</w:t>
            </w:r>
          </w:p>
        </w:tc>
        <w:tc>
          <w:tcPr>
            <w:tcW w:w="2683" w:type="dxa"/>
          </w:tcPr>
          <w:p w:rsidR="00CC5162" w:rsidRPr="002B3505" w:rsidRDefault="00CC5162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15.00-15.45</w:t>
            </w:r>
          </w:p>
          <w:p w:rsidR="00CC5162" w:rsidRPr="002B3505" w:rsidRDefault="00CC5162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995" w:type="dxa"/>
            <w:gridSpan w:val="2"/>
            <w:vAlign w:val="center"/>
          </w:tcPr>
          <w:p w:rsidR="00CC5162" w:rsidRPr="002B3505" w:rsidRDefault="00CC5162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</w:tcPr>
          <w:p w:rsidR="00CC5162" w:rsidRPr="002B3505" w:rsidRDefault="00CC5162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Полякова И.А.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56034A">
            <w:pPr>
              <w:pStyle w:val="a4"/>
              <w:numPr>
                <w:ilvl w:val="0"/>
                <w:numId w:val="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Пешеходная экскурсия на мемориал «Жертвам Чернобыля» в д.Холмы</w:t>
            </w:r>
            <w:r w:rsidR="00623CF9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, в рамках туристической направленности</w:t>
            </w:r>
          </w:p>
        </w:tc>
        <w:tc>
          <w:tcPr>
            <w:tcW w:w="2683" w:type="dxa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15.00-16.00</w:t>
            </w:r>
          </w:p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5" w:type="dxa"/>
            <w:gridSpan w:val="2"/>
            <w:vAlign w:val="center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Артюнян</w:t>
            </w:r>
            <w:proofErr w:type="spellEnd"/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С.Н.</w:t>
            </w:r>
          </w:p>
        </w:tc>
      </w:tr>
      <w:tr w:rsidR="0056034A" w:rsidRPr="002B3505" w:rsidTr="002B3505">
        <w:tc>
          <w:tcPr>
            <w:tcW w:w="10739" w:type="dxa"/>
            <w:gridSpan w:val="7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30.12.2024</w:t>
            </w:r>
          </w:p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proofErr w:type="gramStart"/>
            <w:r w:rsidRPr="002B350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Единый </w:t>
            </w:r>
            <w:r w:rsidRPr="002B350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день</w:t>
            </w:r>
            <w:proofErr w:type="gramEnd"/>
            <w:r w:rsidRPr="002B350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гражданского и патриотического,</w:t>
            </w:r>
          </w:p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духовно – нравственного воспитания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18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Спортивные игры по интересам</w:t>
            </w:r>
          </w:p>
        </w:tc>
        <w:tc>
          <w:tcPr>
            <w:tcW w:w="2683" w:type="dxa"/>
            <w:vAlign w:val="center"/>
          </w:tcPr>
          <w:p w:rsidR="0056034A" w:rsidRPr="002B3505" w:rsidRDefault="0056034A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8.00-</w:t>
            </w:r>
            <w:r w:rsidRPr="002B35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4.00</w:t>
            </w:r>
          </w:p>
        </w:tc>
        <w:tc>
          <w:tcPr>
            <w:tcW w:w="995" w:type="dxa"/>
            <w:gridSpan w:val="2"/>
          </w:tcPr>
          <w:p w:rsidR="0056034A" w:rsidRPr="002B3505" w:rsidRDefault="000E3E64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4-11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Набоков П.С.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6"/>
              <w:numPr>
                <w:ilvl w:val="0"/>
                <w:numId w:val="18"/>
              </w:num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Спортивные игры по интересам</w:t>
            </w:r>
          </w:p>
        </w:tc>
        <w:tc>
          <w:tcPr>
            <w:tcW w:w="2683" w:type="dxa"/>
            <w:vAlign w:val="center"/>
          </w:tcPr>
          <w:p w:rsidR="0056034A" w:rsidRPr="002B3505" w:rsidRDefault="0056034A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8.00-</w:t>
            </w:r>
            <w:r w:rsidRPr="002B35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4.00</w:t>
            </w:r>
          </w:p>
        </w:tc>
        <w:tc>
          <w:tcPr>
            <w:tcW w:w="995" w:type="dxa"/>
            <w:gridSpan w:val="2"/>
          </w:tcPr>
          <w:p w:rsidR="0056034A" w:rsidRPr="002B3505" w:rsidRDefault="000E3E64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4-11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Селицкая</w:t>
            </w:r>
            <w:proofErr w:type="spellEnd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 xml:space="preserve"> А.Е.</w:t>
            </w:r>
          </w:p>
        </w:tc>
      </w:tr>
      <w:tr w:rsidR="00F52171" w:rsidRPr="002B3505" w:rsidTr="002B3505">
        <w:tc>
          <w:tcPr>
            <w:tcW w:w="817" w:type="dxa"/>
          </w:tcPr>
          <w:p w:rsidR="00F52171" w:rsidRPr="002B3505" w:rsidRDefault="00F52171" w:rsidP="002B3505">
            <w:pPr>
              <w:pStyle w:val="a6"/>
              <w:numPr>
                <w:ilvl w:val="0"/>
                <w:numId w:val="18"/>
              </w:num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F52171" w:rsidRPr="002B3505" w:rsidRDefault="00F52171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Викторина «В гостях у сказки»</w:t>
            </w:r>
          </w:p>
        </w:tc>
        <w:tc>
          <w:tcPr>
            <w:tcW w:w="2683" w:type="dxa"/>
            <w:vAlign w:val="center"/>
          </w:tcPr>
          <w:p w:rsidR="00F52171" w:rsidRPr="002B3505" w:rsidRDefault="00F52171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09.00-09.45</w:t>
            </w:r>
          </w:p>
          <w:p w:rsidR="00F52171" w:rsidRPr="002B3505" w:rsidRDefault="00F52171" w:rsidP="00F521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оздоровительный</w:t>
            </w:r>
          </w:p>
          <w:p w:rsidR="00F52171" w:rsidRPr="002B3505" w:rsidRDefault="00F52171" w:rsidP="00F521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лагерь «</w:t>
            </w:r>
            <w:proofErr w:type="spellStart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Арт&amp;факт</w:t>
            </w:r>
            <w:proofErr w:type="spellEnd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95" w:type="dxa"/>
            <w:gridSpan w:val="2"/>
          </w:tcPr>
          <w:p w:rsidR="00F52171" w:rsidRPr="002B3505" w:rsidRDefault="00F52171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693" w:type="dxa"/>
          </w:tcPr>
          <w:p w:rsidR="00F52171" w:rsidRPr="002B3505" w:rsidRDefault="00F52171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Ветрова</w:t>
            </w:r>
            <w:proofErr w:type="spellEnd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 xml:space="preserve"> И.А.</w:t>
            </w:r>
          </w:p>
          <w:p w:rsidR="00F52171" w:rsidRPr="002B3505" w:rsidRDefault="00F52171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Лукашевич Е.В.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6"/>
              <w:numPr>
                <w:ilvl w:val="0"/>
                <w:numId w:val="18"/>
              </w:num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Спортландия</w:t>
            </w:r>
            <w:proofErr w:type="spellEnd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 xml:space="preserve"> «Зимняя карусель»</w:t>
            </w:r>
          </w:p>
        </w:tc>
        <w:tc>
          <w:tcPr>
            <w:tcW w:w="2683" w:type="dxa"/>
            <w:vAlign w:val="center"/>
          </w:tcPr>
          <w:p w:rsidR="0056034A" w:rsidRPr="002B3505" w:rsidRDefault="0056034A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10.00-11.00</w:t>
            </w:r>
          </w:p>
        </w:tc>
        <w:tc>
          <w:tcPr>
            <w:tcW w:w="995" w:type="dxa"/>
            <w:gridSpan w:val="2"/>
          </w:tcPr>
          <w:p w:rsidR="0056034A" w:rsidRPr="002B3505" w:rsidRDefault="000E3E64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4-11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Селицкая</w:t>
            </w:r>
            <w:proofErr w:type="spellEnd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 xml:space="preserve"> А.Е.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18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510681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Конкурс рисунков «Родному краю посвящается</w:t>
            </w:r>
            <w:proofErr w:type="gramStart"/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5106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,в</w:t>
            </w:r>
            <w:proofErr w:type="gramEnd"/>
            <w:r w:rsidR="005106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рамках областной акции  «#Мая _</w:t>
            </w:r>
            <w:proofErr w:type="spellStart"/>
            <w:r w:rsidR="005106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Зямля_Прыдняпроуе</w:t>
            </w:r>
            <w:proofErr w:type="spellEnd"/>
            <w:r w:rsidR="005106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2683" w:type="dxa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10.00-11.00</w:t>
            </w:r>
          </w:p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каб.2(филиал)</w:t>
            </w:r>
          </w:p>
        </w:tc>
        <w:tc>
          <w:tcPr>
            <w:tcW w:w="995" w:type="dxa"/>
            <w:gridSpan w:val="2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1-2</w:t>
            </w:r>
          </w:p>
        </w:tc>
        <w:tc>
          <w:tcPr>
            <w:tcW w:w="2693" w:type="dxa"/>
            <w:vAlign w:val="center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Ушакова Е.В.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18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УК «Могилевская областная библиотека </w:t>
            </w:r>
            <w:proofErr w:type="spellStart"/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им.В.И.Ленина</w:t>
            </w:r>
            <w:proofErr w:type="spellEnd"/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Мастер-класс «Зюзя- белорусский Дедушка Мороз»</w:t>
            </w:r>
          </w:p>
        </w:tc>
        <w:tc>
          <w:tcPr>
            <w:tcW w:w="2683" w:type="dxa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10.00-11.00</w:t>
            </w:r>
          </w:p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5" w:type="dxa"/>
            <w:gridSpan w:val="2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center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Самулева И.Н.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18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– викторина «Моя Беларусь»</w:t>
            </w:r>
            <w:r w:rsid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510681"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в рамках городского проекта «Армии воин – славы достоин»</w:t>
            </w:r>
          </w:p>
        </w:tc>
        <w:tc>
          <w:tcPr>
            <w:tcW w:w="2683" w:type="dxa"/>
            <w:vAlign w:val="center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12.00-13.00</w:t>
            </w:r>
          </w:p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каб.303</w:t>
            </w:r>
          </w:p>
        </w:tc>
        <w:tc>
          <w:tcPr>
            <w:tcW w:w="995" w:type="dxa"/>
            <w:gridSpan w:val="2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Акуленок А.Л.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18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Гимнастика</w:t>
            </w:r>
          </w:p>
        </w:tc>
        <w:tc>
          <w:tcPr>
            <w:tcW w:w="2683" w:type="dxa"/>
            <w:vAlign w:val="center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13.00-16.00</w:t>
            </w:r>
          </w:p>
        </w:tc>
        <w:tc>
          <w:tcPr>
            <w:tcW w:w="995" w:type="dxa"/>
            <w:gridSpan w:val="2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Азаревич Е.С.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18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Спортивные игры по интересам</w:t>
            </w:r>
          </w:p>
        </w:tc>
        <w:tc>
          <w:tcPr>
            <w:tcW w:w="2683" w:type="dxa"/>
            <w:vAlign w:val="center"/>
          </w:tcPr>
          <w:p w:rsidR="0056034A" w:rsidRPr="002B3505" w:rsidRDefault="0056034A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13.00-19.00</w:t>
            </w:r>
          </w:p>
        </w:tc>
        <w:tc>
          <w:tcPr>
            <w:tcW w:w="995" w:type="dxa"/>
            <w:gridSpan w:val="2"/>
          </w:tcPr>
          <w:p w:rsidR="0056034A" w:rsidRPr="002B3505" w:rsidRDefault="000E3E64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4-11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Макаревич П.А.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18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Спортивные игры по интересам</w:t>
            </w:r>
          </w:p>
        </w:tc>
        <w:tc>
          <w:tcPr>
            <w:tcW w:w="2683" w:type="dxa"/>
            <w:vAlign w:val="center"/>
          </w:tcPr>
          <w:p w:rsidR="0056034A" w:rsidRPr="002B3505" w:rsidRDefault="0056034A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13.00-19.00</w:t>
            </w:r>
          </w:p>
        </w:tc>
        <w:tc>
          <w:tcPr>
            <w:tcW w:w="995" w:type="dxa"/>
            <w:gridSpan w:val="2"/>
          </w:tcPr>
          <w:p w:rsidR="0056034A" w:rsidRPr="002B3505" w:rsidRDefault="000E3E64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4-11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Яшный</w:t>
            </w:r>
            <w:proofErr w:type="spellEnd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 xml:space="preserve"> Е.Я.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18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Посещение краеведческого музея «Героический Могилев</w:t>
            </w:r>
            <w:proofErr w:type="gramStart"/>
            <w:r w:rsidRPr="002B3505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51068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,в</w:t>
            </w:r>
            <w:proofErr w:type="gramEnd"/>
            <w:r w:rsidR="0051068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 xml:space="preserve"> рамках Года качества</w:t>
            </w:r>
          </w:p>
        </w:tc>
        <w:tc>
          <w:tcPr>
            <w:tcW w:w="2683" w:type="dxa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14.00-15.00</w:t>
            </w:r>
          </w:p>
        </w:tc>
        <w:tc>
          <w:tcPr>
            <w:tcW w:w="995" w:type="dxa"/>
            <w:gridSpan w:val="2"/>
            <w:vAlign w:val="center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Быструшкина</w:t>
            </w:r>
            <w:proofErr w:type="spellEnd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 xml:space="preserve"> С.А.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18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510681" w:rsidRDefault="0056034A" w:rsidP="0056034A">
            <w:pPr>
              <w:spacing w:line="300" w:lineRule="exac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2B3505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Беседа «Условия формирования духовно-нравственных ценностей»</w:t>
            </w:r>
            <w:r w:rsidR="0051068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lang w:val="be-BY"/>
              </w:rPr>
              <w:t>, в рамках Года качества</w:t>
            </w:r>
          </w:p>
        </w:tc>
        <w:tc>
          <w:tcPr>
            <w:tcW w:w="2683" w:type="dxa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15.00-15.45</w:t>
            </w:r>
          </w:p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каб.414</w:t>
            </w:r>
          </w:p>
        </w:tc>
        <w:tc>
          <w:tcPr>
            <w:tcW w:w="995" w:type="dxa"/>
            <w:gridSpan w:val="2"/>
            <w:vAlign w:val="center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Никифорова А.М.</w:t>
            </w:r>
          </w:p>
        </w:tc>
      </w:tr>
      <w:tr w:rsidR="00CC5162" w:rsidRPr="002B3505" w:rsidTr="002B3505">
        <w:tc>
          <w:tcPr>
            <w:tcW w:w="817" w:type="dxa"/>
          </w:tcPr>
          <w:p w:rsidR="00CC5162" w:rsidRPr="002B3505" w:rsidRDefault="00CC5162" w:rsidP="002B3505">
            <w:pPr>
              <w:pStyle w:val="a4"/>
              <w:numPr>
                <w:ilvl w:val="0"/>
                <w:numId w:val="18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CC5162" w:rsidRPr="00510681" w:rsidRDefault="00CC5162" w:rsidP="0056034A">
            <w:pPr>
              <w:spacing w:line="300" w:lineRule="exac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Игра –викторина «Моя Родина – Беларусь»</w:t>
            </w:r>
            <w:r w:rsidR="0051068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lang w:val="be-BY"/>
              </w:rPr>
              <w:t>, в рамках воспитания и уважения к государственной символике Республики Беларусь</w:t>
            </w:r>
          </w:p>
        </w:tc>
        <w:tc>
          <w:tcPr>
            <w:tcW w:w="2683" w:type="dxa"/>
          </w:tcPr>
          <w:p w:rsidR="00CC5162" w:rsidRPr="002B3505" w:rsidRDefault="00CC5162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15.00-15.45</w:t>
            </w:r>
          </w:p>
          <w:p w:rsidR="00CC5162" w:rsidRPr="002B3505" w:rsidRDefault="00CC5162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995" w:type="dxa"/>
            <w:gridSpan w:val="2"/>
            <w:vAlign w:val="center"/>
          </w:tcPr>
          <w:p w:rsidR="00CC5162" w:rsidRPr="002B3505" w:rsidRDefault="00CC5162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</w:tcPr>
          <w:p w:rsidR="00CC5162" w:rsidRPr="002B3505" w:rsidRDefault="00CC5162" w:rsidP="0056034A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Полякова И.А.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18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Спортивные танцы</w:t>
            </w:r>
          </w:p>
        </w:tc>
        <w:tc>
          <w:tcPr>
            <w:tcW w:w="2683" w:type="dxa"/>
            <w:vAlign w:val="center"/>
          </w:tcPr>
          <w:p w:rsidR="0056034A" w:rsidRPr="002B3505" w:rsidRDefault="0056034A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18.30-21.00</w:t>
            </w:r>
          </w:p>
        </w:tc>
        <w:tc>
          <w:tcPr>
            <w:tcW w:w="995" w:type="dxa"/>
            <w:gridSpan w:val="2"/>
            <w:vAlign w:val="center"/>
          </w:tcPr>
          <w:p w:rsidR="0056034A" w:rsidRPr="002B3505" w:rsidRDefault="000E3E64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Антонов В.А.</w:t>
            </w:r>
          </w:p>
        </w:tc>
      </w:tr>
      <w:tr w:rsidR="0056034A" w:rsidRPr="002B3505" w:rsidTr="002B3505">
        <w:tc>
          <w:tcPr>
            <w:tcW w:w="10739" w:type="dxa"/>
            <w:gridSpan w:val="7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31.12.2024</w:t>
            </w:r>
          </w:p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День под девизом «Лучше петь и танцевать, чем в интернете зависать»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19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Спортивные игры по интересам</w:t>
            </w:r>
          </w:p>
        </w:tc>
        <w:tc>
          <w:tcPr>
            <w:tcW w:w="2683" w:type="dxa"/>
            <w:vAlign w:val="center"/>
          </w:tcPr>
          <w:p w:rsidR="0056034A" w:rsidRPr="002B3505" w:rsidRDefault="0056034A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8.00-</w:t>
            </w:r>
            <w:r w:rsidRPr="002B35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4.00</w:t>
            </w:r>
          </w:p>
        </w:tc>
        <w:tc>
          <w:tcPr>
            <w:tcW w:w="995" w:type="dxa"/>
            <w:gridSpan w:val="2"/>
          </w:tcPr>
          <w:p w:rsidR="0056034A" w:rsidRPr="002B3505" w:rsidRDefault="000E3E64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4-11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Набоков П.С.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6"/>
              <w:numPr>
                <w:ilvl w:val="0"/>
                <w:numId w:val="19"/>
              </w:num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Спортивные игры по интересам</w:t>
            </w:r>
          </w:p>
        </w:tc>
        <w:tc>
          <w:tcPr>
            <w:tcW w:w="2683" w:type="dxa"/>
            <w:vAlign w:val="center"/>
          </w:tcPr>
          <w:p w:rsidR="0056034A" w:rsidRPr="002B3505" w:rsidRDefault="0056034A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8.00-</w:t>
            </w:r>
            <w:r w:rsidRPr="002B35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4.00</w:t>
            </w:r>
          </w:p>
        </w:tc>
        <w:tc>
          <w:tcPr>
            <w:tcW w:w="995" w:type="dxa"/>
            <w:gridSpan w:val="2"/>
          </w:tcPr>
          <w:p w:rsidR="0056034A" w:rsidRPr="002B3505" w:rsidRDefault="000E3E64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4-11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Яшный</w:t>
            </w:r>
            <w:proofErr w:type="spellEnd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 xml:space="preserve"> Е.Я.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6"/>
              <w:numPr>
                <w:ilvl w:val="0"/>
                <w:numId w:val="19"/>
              </w:num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Спортивные игры по интересам</w:t>
            </w:r>
          </w:p>
        </w:tc>
        <w:tc>
          <w:tcPr>
            <w:tcW w:w="2683" w:type="dxa"/>
            <w:vAlign w:val="center"/>
          </w:tcPr>
          <w:p w:rsidR="0056034A" w:rsidRPr="002B3505" w:rsidRDefault="0056034A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8.00-</w:t>
            </w:r>
            <w:r w:rsidRPr="002B35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4.00</w:t>
            </w:r>
          </w:p>
        </w:tc>
        <w:tc>
          <w:tcPr>
            <w:tcW w:w="995" w:type="dxa"/>
            <w:gridSpan w:val="2"/>
          </w:tcPr>
          <w:p w:rsidR="0056034A" w:rsidRPr="002B3505" w:rsidRDefault="000E3E64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4-11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Селицкая</w:t>
            </w:r>
            <w:proofErr w:type="spellEnd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 xml:space="preserve"> А.С.</w:t>
            </w:r>
          </w:p>
        </w:tc>
      </w:tr>
      <w:tr w:rsidR="00F52171" w:rsidRPr="002B3505" w:rsidTr="002B3505">
        <w:tc>
          <w:tcPr>
            <w:tcW w:w="817" w:type="dxa"/>
          </w:tcPr>
          <w:p w:rsidR="00F52171" w:rsidRPr="002B3505" w:rsidRDefault="00F52171" w:rsidP="002B3505">
            <w:pPr>
              <w:pStyle w:val="a6"/>
              <w:numPr>
                <w:ilvl w:val="0"/>
                <w:numId w:val="19"/>
              </w:num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F52171" w:rsidRPr="002B3505" w:rsidRDefault="00F52171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 xml:space="preserve">«Новогодние </w:t>
            </w:r>
            <w:proofErr w:type="gramStart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традиции ,интерьер</w:t>
            </w:r>
            <w:proofErr w:type="gramEnd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 xml:space="preserve"> Деда Мороза»</w:t>
            </w:r>
          </w:p>
        </w:tc>
        <w:tc>
          <w:tcPr>
            <w:tcW w:w="2683" w:type="dxa"/>
            <w:vAlign w:val="center"/>
          </w:tcPr>
          <w:p w:rsidR="00F52171" w:rsidRPr="002B3505" w:rsidRDefault="00F52171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09.00-09.45</w:t>
            </w:r>
          </w:p>
          <w:p w:rsidR="00F52171" w:rsidRPr="002B3505" w:rsidRDefault="00F52171" w:rsidP="00F521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оздоровительный</w:t>
            </w:r>
          </w:p>
          <w:p w:rsidR="00F52171" w:rsidRPr="002B3505" w:rsidRDefault="00F52171" w:rsidP="00F521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лагерь «</w:t>
            </w:r>
            <w:proofErr w:type="spellStart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Арт&amp;факт</w:t>
            </w:r>
            <w:proofErr w:type="spellEnd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95" w:type="dxa"/>
            <w:gridSpan w:val="2"/>
          </w:tcPr>
          <w:p w:rsidR="00F52171" w:rsidRPr="002B3505" w:rsidRDefault="00F52171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693" w:type="dxa"/>
          </w:tcPr>
          <w:p w:rsidR="00F52171" w:rsidRPr="002B3505" w:rsidRDefault="00F52171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Ветрова</w:t>
            </w:r>
            <w:proofErr w:type="spellEnd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 xml:space="preserve"> И.А.</w:t>
            </w:r>
          </w:p>
          <w:p w:rsidR="00F52171" w:rsidRPr="002B3505" w:rsidRDefault="00F52171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Лукашевич Е.В.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19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Танцевальный марафон «Замела метелица»</w:t>
            </w:r>
          </w:p>
        </w:tc>
        <w:tc>
          <w:tcPr>
            <w:tcW w:w="2683" w:type="dxa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10.00-11.00</w:t>
            </w:r>
          </w:p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актовый зал</w:t>
            </w:r>
          </w:p>
        </w:tc>
        <w:tc>
          <w:tcPr>
            <w:tcW w:w="995" w:type="dxa"/>
            <w:gridSpan w:val="2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3-4</w:t>
            </w:r>
          </w:p>
        </w:tc>
        <w:tc>
          <w:tcPr>
            <w:tcW w:w="2693" w:type="dxa"/>
            <w:vAlign w:val="center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B350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Хромова</w:t>
            </w:r>
            <w:proofErr w:type="spellEnd"/>
            <w:r w:rsidRPr="002B350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Ю.Н.</w:t>
            </w:r>
          </w:p>
          <w:p w:rsidR="0056034A" w:rsidRPr="002B3505" w:rsidRDefault="0056034A" w:rsidP="0056034A">
            <w:pPr>
              <w:spacing w:line="30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B350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Тризунова</w:t>
            </w:r>
            <w:proofErr w:type="spellEnd"/>
            <w:r w:rsidRPr="002B350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Т.В.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19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Игровое занятие «Безопасный интернет»</w:t>
            </w:r>
            <w:r w:rsidR="005106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в рамках городской акции «Безопасный интернет детям»</w:t>
            </w:r>
          </w:p>
        </w:tc>
        <w:tc>
          <w:tcPr>
            <w:tcW w:w="2683" w:type="dxa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10.00-10.45</w:t>
            </w:r>
          </w:p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каб.414</w:t>
            </w:r>
          </w:p>
        </w:tc>
        <w:tc>
          <w:tcPr>
            <w:tcW w:w="995" w:type="dxa"/>
            <w:gridSpan w:val="2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4-6</w:t>
            </w:r>
          </w:p>
        </w:tc>
        <w:tc>
          <w:tcPr>
            <w:tcW w:w="2693" w:type="dxa"/>
            <w:vAlign w:val="center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Никифорова А.М.</w:t>
            </w:r>
          </w:p>
          <w:p w:rsidR="0056034A" w:rsidRPr="002B3505" w:rsidRDefault="0056034A" w:rsidP="0056034A">
            <w:pPr>
              <w:spacing w:line="30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Медуница Н.В.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19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Урок-беседа «Яркие новогодние традиции»</w:t>
            </w:r>
          </w:p>
        </w:tc>
        <w:tc>
          <w:tcPr>
            <w:tcW w:w="2683" w:type="dxa"/>
            <w:vAlign w:val="center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12.00-13.00</w:t>
            </w:r>
          </w:p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каб.217</w:t>
            </w:r>
          </w:p>
        </w:tc>
        <w:tc>
          <w:tcPr>
            <w:tcW w:w="995" w:type="dxa"/>
            <w:gridSpan w:val="2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Юнсаль</w:t>
            </w:r>
            <w:proofErr w:type="spellEnd"/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О.А.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19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Пешеходная экскурсия с посещением Главной ёлки города</w:t>
            </w:r>
            <w:r w:rsidR="00510681">
              <w:rPr>
                <w:rFonts w:ascii="Times New Roman" w:eastAsia="Times New Roman" w:hAnsi="Times New Roman" w:cs="Times New Roman"/>
                <w:sz w:val="28"/>
                <w:szCs w:val="28"/>
              </w:rPr>
              <w:t>, в рамках работы туристической направленности</w:t>
            </w:r>
          </w:p>
        </w:tc>
        <w:tc>
          <w:tcPr>
            <w:tcW w:w="2683" w:type="dxa"/>
            <w:vAlign w:val="center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13.00-14.00</w:t>
            </w:r>
          </w:p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5" w:type="dxa"/>
            <w:gridSpan w:val="2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7-8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Андреева Е.М.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19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Спортивные игры по интересам</w:t>
            </w:r>
          </w:p>
        </w:tc>
        <w:tc>
          <w:tcPr>
            <w:tcW w:w="2683" w:type="dxa"/>
            <w:vAlign w:val="center"/>
          </w:tcPr>
          <w:p w:rsidR="0056034A" w:rsidRPr="002B3505" w:rsidRDefault="0056034A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13.00-19.00</w:t>
            </w:r>
          </w:p>
        </w:tc>
        <w:tc>
          <w:tcPr>
            <w:tcW w:w="995" w:type="dxa"/>
            <w:gridSpan w:val="2"/>
          </w:tcPr>
          <w:p w:rsidR="0056034A" w:rsidRPr="002B3505" w:rsidRDefault="000E3E64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4-11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Макаревич П.А.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19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Гимнастика</w:t>
            </w:r>
          </w:p>
        </w:tc>
        <w:tc>
          <w:tcPr>
            <w:tcW w:w="2683" w:type="dxa"/>
            <w:vAlign w:val="center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17.30-21.00</w:t>
            </w:r>
          </w:p>
        </w:tc>
        <w:tc>
          <w:tcPr>
            <w:tcW w:w="995" w:type="dxa"/>
            <w:gridSpan w:val="2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Азаревич Е.С.</w:t>
            </w:r>
          </w:p>
        </w:tc>
      </w:tr>
      <w:tr w:rsidR="0056034A" w:rsidRPr="002B3505" w:rsidTr="002B3505">
        <w:tc>
          <w:tcPr>
            <w:tcW w:w="10739" w:type="dxa"/>
            <w:gridSpan w:val="7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03.01.2025</w:t>
            </w:r>
          </w:p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Единый день позитива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20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Спортивные игры по интересам</w:t>
            </w:r>
          </w:p>
        </w:tc>
        <w:tc>
          <w:tcPr>
            <w:tcW w:w="2683" w:type="dxa"/>
            <w:vAlign w:val="center"/>
          </w:tcPr>
          <w:p w:rsidR="0056034A" w:rsidRPr="002B3505" w:rsidRDefault="0056034A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8.00-</w:t>
            </w:r>
            <w:r w:rsidRPr="002B35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4.00</w:t>
            </w:r>
          </w:p>
        </w:tc>
        <w:tc>
          <w:tcPr>
            <w:tcW w:w="995" w:type="dxa"/>
            <w:gridSpan w:val="2"/>
          </w:tcPr>
          <w:p w:rsidR="0056034A" w:rsidRPr="002B3505" w:rsidRDefault="000E3E64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4-11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Набоков П.С.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20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Спортивные игры по интересам</w:t>
            </w:r>
          </w:p>
        </w:tc>
        <w:tc>
          <w:tcPr>
            <w:tcW w:w="2683" w:type="dxa"/>
            <w:vAlign w:val="center"/>
          </w:tcPr>
          <w:p w:rsidR="0056034A" w:rsidRPr="002B3505" w:rsidRDefault="0056034A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8.00-</w:t>
            </w:r>
            <w:r w:rsidRPr="002B35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4.00</w:t>
            </w:r>
          </w:p>
        </w:tc>
        <w:tc>
          <w:tcPr>
            <w:tcW w:w="995" w:type="dxa"/>
            <w:gridSpan w:val="2"/>
          </w:tcPr>
          <w:p w:rsidR="0056034A" w:rsidRPr="002B3505" w:rsidRDefault="000E3E64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4-11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Макаревич П.А.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20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Спортивные игры по интересам</w:t>
            </w:r>
          </w:p>
        </w:tc>
        <w:tc>
          <w:tcPr>
            <w:tcW w:w="2683" w:type="dxa"/>
            <w:vAlign w:val="center"/>
          </w:tcPr>
          <w:p w:rsidR="0056034A" w:rsidRPr="002B3505" w:rsidRDefault="0056034A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8.00-</w:t>
            </w:r>
            <w:r w:rsidRPr="002B35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4.00</w:t>
            </w:r>
          </w:p>
        </w:tc>
        <w:tc>
          <w:tcPr>
            <w:tcW w:w="995" w:type="dxa"/>
            <w:gridSpan w:val="2"/>
          </w:tcPr>
          <w:p w:rsidR="0056034A" w:rsidRPr="002B3505" w:rsidRDefault="000E3E64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4-11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Яшный</w:t>
            </w:r>
            <w:proofErr w:type="spellEnd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 xml:space="preserve"> Е.Я.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20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Конкурс рисунков «Мое настроение»</w:t>
            </w:r>
          </w:p>
        </w:tc>
        <w:tc>
          <w:tcPr>
            <w:tcW w:w="2683" w:type="dxa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10.00-11.00</w:t>
            </w:r>
          </w:p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каб.4(филиал)</w:t>
            </w:r>
          </w:p>
        </w:tc>
        <w:tc>
          <w:tcPr>
            <w:tcW w:w="995" w:type="dxa"/>
            <w:gridSpan w:val="2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1-2</w:t>
            </w:r>
          </w:p>
        </w:tc>
        <w:tc>
          <w:tcPr>
            <w:tcW w:w="2693" w:type="dxa"/>
            <w:vAlign w:val="center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B350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Суздалева</w:t>
            </w:r>
            <w:proofErr w:type="spellEnd"/>
            <w:r w:rsidRPr="002B350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К.И.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20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0E3E64" w:rsidP="0056034A">
            <w:pPr>
              <w:spacing w:line="300" w:lineRule="exac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Диалог о здоровье «Стресс и подросток»</w:t>
            </w:r>
          </w:p>
        </w:tc>
        <w:tc>
          <w:tcPr>
            <w:tcW w:w="2683" w:type="dxa"/>
          </w:tcPr>
          <w:p w:rsidR="0056034A" w:rsidRPr="002B3505" w:rsidRDefault="000E3E64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11.30-12.15</w:t>
            </w:r>
          </w:p>
          <w:p w:rsidR="0056034A" w:rsidRPr="002B3505" w:rsidRDefault="000E3E64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библиотека</w:t>
            </w:r>
          </w:p>
        </w:tc>
        <w:tc>
          <w:tcPr>
            <w:tcW w:w="995" w:type="dxa"/>
            <w:gridSpan w:val="2"/>
          </w:tcPr>
          <w:p w:rsidR="0056034A" w:rsidRPr="002B3505" w:rsidRDefault="000E3E64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5-6</w:t>
            </w:r>
          </w:p>
        </w:tc>
        <w:tc>
          <w:tcPr>
            <w:tcW w:w="2693" w:type="dxa"/>
          </w:tcPr>
          <w:p w:rsidR="0056034A" w:rsidRPr="002B3505" w:rsidRDefault="000E3E64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Ветрова</w:t>
            </w:r>
            <w:proofErr w:type="spellEnd"/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И.А.</w:t>
            </w:r>
          </w:p>
          <w:p w:rsidR="000E3E64" w:rsidRPr="002B3505" w:rsidRDefault="000E3E64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Лукашевич Е.В.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20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«Иди по жизни легко и позитивно»</w:t>
            </w:r>
          </w:p>
        </w:tc>
        <w:tc>
          <w:tcPr>
            <w:tcW w:w="2683" w:type="dxa"/>
            <w:vAlign w:val="center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12.00-13.00</w:t>
            </w:r>
          </w:p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995" w:type="dxa"/>
            <w:gridSpan w:val="2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Стаськова</w:t>
            </w:r>
            <w:proofErr w:type="spellEnd"/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В.В.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20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10681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Мастерская «Мы за позитив</w:t>
            </w:r>
            <w:r w:rsidRPr="002B3505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»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, в рамках городского проекта «Могилев – город комфорта и позитива»</w:t>
            </w:r>
          </w:p>
        </w:tc>
        <w:tc>
          <w:tcPr>
            <w:tcW w:w="2683" w:type="dxa"/>
            <w:vAlign w:val="center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13.00-14.00</w:t>
            </w:r>
          </w:p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каб.406</w:t>
            </w:r>
          </w:p>
        </w:tc>
        <w:tc>
          <w:tcPr>
            <w:tcW w:w="995" w:type="dxa"/>
            <w:gridSpan w:val="2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Лукашевич К.С.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20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 в парк «</w:t>
            </w:r>
            <w:proofErr w:type="spellStart"/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Подниколье</w:t>
            </w:r>
            <w:proofErr w:type="spellEnd"/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«Рождественские забавы»</w:t>
            </w:r>
          </w:p>
        </w:tc>
        <w:tc>
          <w:tcPr>
            <w:tcW w:w="2683" w:type="dxa"/>
            <w:vAlign w:val="center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13.00-14.00</w:t>
            </w:r>
          </w:p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5" w:type="dxa"/>
            <w:gridSpan w:val="2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7-8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Сергеева Н.А.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20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Спортивные игры по интересам</w:t>
            </w:r>
          </w:p>
        </w:tc>
        <w:tc>
          <w:tcPr>
            <w:tcW w:w="2683" w:type="dxa"/>
            <w:vAlign w:val="center"/>
          </w:tcPr>
          <w:p w:rsidR="0056034A" w:rsidRPr="002B3505" w:rsidRDefault="0056034A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13.00-</w:t>
            </w:r>
            <w:r w:rsidRPr="002B35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</w:tc>
        <w:tc>
          <w:tcPr>
            <w:tcW w:w="995" w:type="dxa"/>
            <w:gridSpan w:val="2"/>
          </w:tcPr>
          <w:p w:rsidR="0056034A" w:rsidRPr="002B3505" w:rsidRDefault="000E3E64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4-11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Селицкая</w:t>
            </w:r>
            <w:proofErr w:type="spellEnd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 xml:space="preserve"> А.Е.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20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Занятия с элементами тренинга «Верх по лестнице жизни»</w:t>
            </w:r>
            <w:r w:rsidR="0051068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, в рамках городского проекта «Могилев – город комфорта и позитива»</w:t>
            </w:r>
          </w:p>
        </w:tc>
        <w:tc>
          <w:tcPr>
            <w:tcW w:w="2683" w:type="dxa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15.00-15.45</w:t>
            </w:r>
          </w:p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каб.414</w:t>
            </w:r>
          </w:p>
        </w:tc>
        <w:tc>
          <w:tcPr>
            <w:tcW w:w="995" w:type="dxa"/>
            <w:gridSpan w:val="2"/>
            <w:vAlign w:val="center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Никифорова А.М.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20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Спортивные танцы</w:t>
            </w:r>
          </w:p>
        </w:tc>
        <w:tc>
          <w:tcPr>
            <w:tcW w:w="2683" w:type="dxa"/>
            <w:vAlign w:val="center"/>
          </w:tcPr>
          <w:p w:rsidR="0056034A" w:rsidRPr="002B3505" w:rsidRDefault="0056034A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19.30-21.00</w:t>
            </w:r>
          </w:p>
        </w:tc>
        <w:tc>
          <w:tcPr>
            <w:tcW w:w="995" w:type="dxa"/>
            <w:gridSpan w:val="2"/>
            <w:vAlign w:val="center"/>
          </w:tcPr>
          <w:p w:rsidR="0056034A" w:rsidRPr="002B3505" w:rsidRDefault="000E3E64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Антонов В.А.</w:t>
            </w:r>
          </w:p>
        </w:tc>
      </w:tr>
      <w:tr w:rsidR="0056034A" w:rsidRPr="002B3505" w:rsidTr="002B3505">
        <w:tc>
          <w:tcPr>
            <w:tcW w:w="10739" w:type="dxa"/>
            <w:gridSpan w:val="7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b/>
                <w:sz w:val="28"/>
                <w:szCs w:val="28"/>
              </w:rPr>
              <w:t>04.01.2025</w:t>
            </w:r>
          </w:p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b/>
                <w:sz w:val="28"/>
                <w:szCs w:val="28"/>
              </w:rPr>
              <w:t>Единый день здоровья, спорта и туризма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21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Спортивные игры по интересам</w:t>
            </w:r>
          </w:p>
        </w:tc>
        <w:tc>
          <w:tcPr>
            <w:tcW w:w="2683" w:type="dxa"/>
            <w:vAlign w:val="center"/>
          </w:tcPr>
          <w:p w:rsidR="0056034A" w:rsidRPr="002B3505" w:rsidRDefault="0056034A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8.00-</w:t>
            </w:r>
            <w:r w:rsidRPr="002B35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4.00</w:t>
            </w:r>
          </w:p>
        </w:tc>
        <w:tc>
          <w:tcPr>
            <w:tcW w:w="995" w:type="dxa"/>
            <w:gridSpan w:val="2"/>
          </w:tcPr>
          <w:p w:rsidR="0056034A" w:rsidRPr="002B3505" w:rsidRDefault="000E3E64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4-11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Макаревич П.А.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6"/>
              <w:numPr>
                <w:ilvl w:val="0"/>
                <w:numId w:val="21"/>
              </w:num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Спортивные игры по интересам</w:t>
            </w:r>
          </w:p>
        </w:tc>
        <w:tc>
          <w:tcPr>
            <w:tcW w:w="2683" w:type="dxa"/>
            <w:vAlign w:val="center"/>
          </w:tcPr>
          <w:p w:rsidR="0056034A" w:rsidRPr="002B3505" w:rsidRDefault="0056034A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8.00-</w:t>
            </w:r>
            <w:r w:rsidRPr="002B35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4.00</w:t>
            </w:r>
          </w:p>
        </w:tc>
        <w:tc>
          <w:tcPr>
            <w:tcW w:w="995" w:type="dxa"/>
            <w:gridSpan w:val="2"/>
          </w:tcPr>
          <w:p w:rsidR="0056034A" w:rsidRPr="002B3505" w:rsidRDefault="000E3E64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4-11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Набоков П.С.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6"/>
              <w:numPr>
                <w:ilvl w:val="0"/>
                <w:numId w:val="21"/>
              </w:num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Спортивные игры по интересам</w:t>
            </w:r>
          </w:p>
        </w:tc>
        <w:tc>
          <w:tcPr>
            <w:tcW w:w="2683" w:type="dxa"/>
            <w:vAlign w:val="center"/>
          </w:tcPr>
          <w:p w:rsidR="0056034A" w:rsidRPr="002B3505" w:rsidRDefault="0056034A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8.00-</w:t>
            </w:r>
            <w:r w:rsidRPr="002B35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4.00</w:t>
            </w:r>
          </w:p>
        </w:tc>
        <w:tc>
          <w:tcPr>
            <w:tcW w:w="995" w:type="dxa"/>
            <w:gridSpan w:val="2"/>
          </w:tcPr>
          <w:p w:rsidR="0056034A" w:rsidRPr="002B3505" w:rsidRDefault="000E3E64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4-11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Макаревич П.А.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21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Спортивные игры по интересам</w:t>
            </w:r>
          </w:p>
        </w:tc>
        <w:tc>
          <w:tcPr>
            <w:tcW w:w="2683" w:type="dxa"/>
            <w:vAlign w:val="center"/>
          </w:tcPr>
          <w:p w:rsidR="0056034A" w:rsidRPr="002B3505" w:rsidRDefault="0056034A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8.00-</w:t>
            </w:r>
            <w:r w:rsidRPr="002B35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4.00</w:t>
            </w:r>
          </w:p>
        </w:tc>
        <w:tc>
          <w:tcPr>
            <w:tcW w:w="995" w:type="dxa"/>
            <w:gridSpan w:val="2"/>
          </w:tcPr>
          <w:p w:rsidR="0056034A" w:rsidRPr="002B3505" w:rsidRDefault="000E3E64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4-11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Набоков П.С.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21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Соревнования по стрельбе из пневматической винтовки среди 10-11-х классов</w:t>
            </w:r>
          </w:p>
        </w:tc>
        <w:tc>
          <w:tcPr>
            <w:tcW w:w="2683" w:type="dxa"/>
            <w:vAlign w:val="center"/>
          </w:tcPr>
          <w:p w:rsidR="0056034A" w:rsidRPr="002B3505" w:rsidRDefault="0056034A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10.00-11.00</w:t>
            </w:r>
          </w:p>
        </w:tc>
        <w:tc>
          <w:tcPr>
            <w:tcW w:w="995" w:type="dxa"/>
            <w:gridSpan w:val="2"/>
          </w:tcPr>
          <w:p w:rsidR="0056034A" w:rsidRPr="002B3505" w:rsidRDefault="0056034A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Макаревич П.А.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21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Игра – викторина «Веселый урок здоровья</w:t>
            </w:r>
            <w:proofErr w:type="gramStart"/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F82A4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,в</w:t>
            </w:r>
            <w:proofErr w:type="gramEnd"/>
            <w:r w:rsidR="00F82A4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рамках пропаганды  здорового образа жизни</w:t>
            </w:r>
          </w:p>
        </w:tc>
        <w:tc>
          <w:tcPr>
            <w:tcW w:w="2683" w:type="dxa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10.00-11.00</w:t>
            </w:r>
          </w:p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каб.314</w:t>
            </w:r>
          </w:p>
        </w:tc>
        <w:tc>
          <w:tcPr>
            <w:tcW w:w="995" w:type="dxa"/>
            <w:gridSpan w:val="2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1-2</w:t>
            </w:r>
          </w:p>
        </w:tc>
        <w:tc>
          <w:tcPr>
            <w:tcW w:w="2693" w:type="dxa"/>
            <w:vAlign w:val="center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Сидоренко А.Е.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21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Кружок  «Футбол»</w:t>
            </w:r>
          </w:p>
        </w:tc>
        <w:tc>
          <w:tcPr>
            <w:tcW w:w="2683" w:type="dxa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10.20-11.05</w:t>
            </w:r>
          </w:p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11.15-12.00</w:t>
            </w:r>
          </w:p>
        </w:tc>
        <w:tc>
          <w:tcPr>
            <w:tcW w:w="995" w:type="dxa"/>
            <w:gridSpan w:val="2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9-11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Набоков П.С.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21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0E3E64" w:rsidP="0056034A">
            <w:pPr>
              <w:spacing w:line="300" w:lineRule="exac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Литературная игра «Любимые герои»</w:t>
            </w:r>
          </w:p>
        </w:tc>
        <w:tc>
          <w:tcPr>
            <w:tcW w:w="2683" w:type="dxa"/>
          </w:tcPr>
          <w:p w:rsidR="0056034A" w:rsidRPr="002B3505" w:rsidRDefault="000E3E64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11.00-11.45</w:t>
            </w:r>
          </w:p>
          <w:p w:rsidR="0056034A" w:rsidRPr="002B3505" w:rsidRDefault="000E3E64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библиотека</w:t>
            </w:r>
          </w:p>
        </w:tc>
        <w:tc>
          <w:tcPr>
            <w:tcW w:w="995" w:type="dxa"/>
            <w:gridSpan w:val="2"/>
          </w:tcPr>
          <w:p w:rsidR="0056034A" w:rsidRPr="002B3505" w:rsidRDefault="000E3E64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56034A"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-4</w:t>
            </w:r>
          </w:p>
        </w:tc>
        <w:tc>
          <w:tcPr>
            <w:tcW w:w="2693" w:type="dxa"/>
          </w:tcPr>
          <w:p w:rsidR="0056034A" w:rsidRPr="002B3505" w:rsidRDefault="000E3E64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Лукашевич Е.В.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21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Гимнастика</w:t>
            </w:r>
          </w:p>
        </w:tc>
        <w:tc>
          <w:tcPr>
            <w:tcW w:w="2683" w:type="dxa"/>
            <w:vAlign w:val="center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13.00-16.00</w:t>
            </w:r>
          </w:p>
        </w:tc>
        <w:tc>
          <w:tcPr>
            <w:tcW w:w="995" w:type="dxa"/>
            <w:gridSpan w:val="2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Азаревич Е.С.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21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Посещение кинотеатра «</w:t>
            </w:r>
            <w:proofErr w:type="spellStart"/>
            <w:r w:rsidRPr="002B3505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Старлайт</w:t>
            </w:r>
            <w:proofErr w:type="spellEnd"/>
            <w:r w:rsidRPr="002B3505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2683" w:type="dxa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14.00-15.00</w:t>
            </w:r>
          </w:p>
        </w:tc>
        <w:tc>
          <w:tcPr>
            <w:tcW w:w="995" w:type="dxa"/>
            <w:gridSpan w:val="2"/>
            <w:vAlign w:val="center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Давыденко М.И.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21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Познавательная игра «Мы за ЗОЖ»</w:t>
            </w:r>
            <w:proofErr w:type="gramStart"/>
            <w:r w:rsidR="00F82A49"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F82A4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,в</w:t>
            </w:r>
            <w:proofErr w:type="gramEnd"/>
            <w:r w:rsidR="00F82A4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рамках пропаганды  здорового образа жизни</w:t>
            </w:r>
          </w:p>
        </w:tc>
        <w:tc>
          <w:tcPr>
            <w:tcW w:w="2683" w:type="dxa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15.00-16.00</w:t>
            </w:r>
          </w:p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каб.304</w:t>
            </w:r>
          </w:p>
        </w:tc>
        <w:tc>
          <w:tcPr>
            <w:tcW w:w="995" w:type="dxa"/>
            <w:gridSpan w:val="2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Хаит Е.Ю.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21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1" w:type="dxa"/>
            <w:gridSpan w:val="2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Консультация «Наркомания – путь в пропасть»</w:t>
            </w:r>
          </w:p>
        </w:tc>
        <w:tc>
          <w:tcPr>
            <w:tcW w:w="2683" w:type="dxa"/>
          </w:tcPr>
          <w:p w:rsidR="0056034A" w:rsidRPr="002B3505" w:rsidRDefault="0056034A" w:rsidP="000E3E64">
            <w:pPr>
              <w:spacing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11.00-11.45</w:t>
            </w:r>
          </w:p>
          <w:p w:rsidR="0056034A" w:rsidRPr="002B3505" w:rsidRDefault="0056034A" w:rsidP="000E3E64">
            <w:pPr>
              <w:spacing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каб.414</w:t>
            </w:r>
          </w:p>
        </w:tc>
        <w:tc>
          <w:tcPr>
            <w:tcW w:w="995" w:type="dxa"/>
            <w:gridSpan w:val="2"/>
          </w:tcPr>
          <w:p w:rsidR="0056034A" w:rsidRPr="002B3505" w:rsidRDefault="0056034A" w:rsidP="000E3E64">
            <w:pPr>
              <w:spacing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9-10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Шелегова</w:t>
            </w:r>
            <w:proofErr w:type="spellEnd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 xml:space="preserve"> И.В.</w:t>
            </w:r>
          </w:p>
        </w:tc>
      </w:tr>
      <w:tr w:rsidR="0056034A" w:rsidRPr="002B3505" w:rsidTr="002B3505">
        <w:tc>
          <w:tcPr>
            <w:tcW w:w="10739" w:type="dxa"/>
            <w:gridSpan w:val="7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06.01.2025</w:t>
            </w:r>
          </w:p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Единый день семейных традиций «Рождественские встречи»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2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6" w:type="dxa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Спортивные игры по интересам</w:t>
            </w:r>
          </w:p>
        </w:tc>
        <w:tc>
          <w:tcPr>
            <w:tcW w:w="2718" w:type="dxa"/>
            <w:gridSpan w:val="2"/>
            <w:vAlign w:val="center"/>
          </w:tcPr>
          <w:p w:rsidR="0056034A" w:rsidRPr="002B3505" w:rsidRDefault="0056034A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8.00-</w:t>
            </w:r>
            <w:r w:rsidRPr="002B35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4.00</w:t>
            </w:r>
          </w:p>
        </w:tc>
        <w:tc>
          <w:tcPr>
            <w:tcW w:w="995" w:type="dxa"/>
            <w:gridSpan w:val="2"/>
          </w:tcPr>
          <w:p w:rsidR="0056034A" w:rsidRPr="002B3505" w:rsidRDefault="000E3E64" w:rsidP="000E3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4-11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Набоков П.С.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6"/>
              <w:numPr>
                <w:ilvl w:val="0"/>
                <w:numId w:val="22"/>
              </w:num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6" w:type="dxa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Спортивные игры по интересам</w:t>
            </w:r>
          </w:p>
        </w:tc>
        <w:tc>
          <w:tcPr>
            <w:tcW w:w="2718" w:type="dxa"/>
            <w:gridSpan w:val="2"/>
            <w:vAlign w:val="center"/>
          </w:tcPr>
          <w:p w:rsidR="0056034A" w:rsidRPr="002B3505" w:rsidRDefault="0056034A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8.00-</w:t>
            </w:r>
            <w:r w:rsidRPr="002B35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4.00</w:t>
            </w:r>
          </w:p>
        </w:tc>
        <w:tc>
          <w:tcPr>
            <w:tcW w:w="995" w:type="dxa"/>
            <w:gridSpan w:val="2"/>
          </w:tcPr>
          <w:p w:rsidR="0056034A" w:rsidRPr="002B3505" w:rsidRDefault="000E3E64" w:rsidP="000E3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4-11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Яшный</w:t>
            </w:r>
            <w:proofErr w:type="spellEnd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 xml:space="preserve"> Е.Я.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2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6" w:type="dxa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Спортивный час «Вместе весело играть»</w:t>
            </w:r>
          </w:p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Среди 2-4-х классов</w:t>
            </w:r>
          </w:p>
        </w:tc>
        <w:tc>
          <w:tcPr>
            <w:tcW w:w="2718" w:type="dxa"/>
            <w:gridSpan w:val="2"/>
            <w:vAlign w:val="center"/>
          </w:tcPr>
          <w:p w:rsidR="0056034A" w:rsidRPr="002B3505" w:rsidRDefault="0056034A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10.00-11.00</w:t>
            </w:r>
          </w:p>
        </w:tc>
        <w:tc>
          <w:tcPr>
            <w:tcW w:w="995" w:type="dxa"/>
            <w:gridSpan w:val="2"/>
          </w:tcPr>
          <w:p w:rsidR="0056034A" w:rsidRPr="002B3505" w:rsidRDefault="0056034A" w:rsidP="000E3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Яшный</w:t>
            </w:r>
            <w:proofErr w:type="spellEnd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 xml:space="preserve"> Е.Я.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2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6" w:type="dxa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Игровая программа «Хранители чудес»</w:t>
            </w:r>
          </w:p>
        </w:tc>
        <w:tc>
          <w:tcPr>
            <w:tcW w:w="2718" w:type="dxa"/>
            <w:gridSpan w:val="2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10.00-11.00</w:t>
            </w:r>
          </w:p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детский центр «</w:t>
            </w:r>
            <w:proofErr w:type="spellStart"/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Baby</w:t>
            </w:r>
            <w:proofErr w:type="spellEnd"/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</w:t>
            </w:r>
            <w:proofErr w:type="spellEnd"/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995" w:type="dxa"/>
            <w:gridSpan w:val="2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3-4</w:t>
            </w:r>
          </w:p>
        </w:tc>
        <w:tc>
          <w:tcPr>
            <w:tcW w:w="2693" w:type="dxa"/>
            <w:vAlign w:val="center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Коноплева Т.В.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2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6" w:type="dxa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Спортивные игры по интересам</w:t>
            </w:r>
          </w:p>
        </w:tc>
        <w:tc>
          <w:tcPr>
            <w:tcW w:w="2718" w:type="dxa"/>
            <w:gridSpan w:val="2"/>
            <w:vAlign w:val="center"/>
          </w:tcPr>
          <w:p w:rsidR="0056034A" w:rsidRPr="002B3505" w:rsidRDefault="0056034A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11.00-17.00</w:t>
            </w:r>
          </w:p>
        </w:tc>
        <w:tc>
          <w:tcPr>
            <w:tcW w:w="995" w:type="dxa"/>
            <w:gridSpan w:val="2"/>
          </w:tcPr>
          <w:p w:rsidR="0056034A" w:rsidRPr="002B3505" w:rsidRDefault="000E3E64" w:rsidP="000E3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4-11</w:t>
            </w:r>
          </w:p>
        </w:tc>
        <w:tc>
          <w:tcPr>
            <w:tcW w:w="2693" w:type="dxa"/>
            <w:vAlign w:val="center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Макаревич П.А.</w:t>
            </w:r>
          </w:p>
        </w:tc>
      </w:tr>
      <w:tr w:rsidR="000E3E64" w:rsidRPr="002B3505" w:rsidTr="002B3505">
        <w:tc>
          <w:tcPr>
            <w:tcW w:w="817" w:type="dxa"/>
          </w:tcPr>
          <w:p w:rsidR="000E3E64" w:rsidRPr="002B3505" w:rsidRDefault="000E3E64" w:rsidP="002B3505">
            <w:pPr>
              <w:pStyle w:val="a4"/>
              <w:numPr>
                <w:ilvl w:val="0"/>
                <w:numId w:val="2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6" w:type="dxa"/>
          </w:tcPr>
          <w:p w:rsidR="000E3E64" w:rsidRPr="002B3505" w:rsidRDefault="000E3E64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«Традиции белорусов в праздновании Нового года и Рождества Христова»</w:t>
            </w:r>
          </w:p>
        </w:tc>
        <w:tc>
          <w:tcPr>
            <w:tcW w:w="2718" w:type="dxa"/>
            <w:gridSpan w:val="2"/>
            <w:vAlign w:val="center"/>
          </w:tcPr>
          <w:p w:rsidR="000E3E64" w:rsidRPr="002B3505" w:rsidRDefault="000E3E64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11.15-12.00</w:t>
            </w:r>
          </w:p>
          <w:p w:rsidR="000E3E64" w:rsidRPr="002B3505" w:rsidRDefault="000E3E64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995" w:type="dxa"/>
            <w:gridSpan w:val="2"/>
          </w:tcPr>
          <w:p w:rsidR="000E3E64" w:rsidRPr="002B3505" w:rsidRDefault="000E3E64" w:rsidP="000E3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693" w:type="dxa"/>
            <w:vAlign w:val="center"/>
          </w:tcPr>
          <w:p w:rsidR="000E3E64" w:rsidRPr="002B3505" w:rsidRDefault="000E3E64" w:rsidP="0056034A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Ветрова</w:t>
            </w:r>
            <w:proofErr w:type="spellEnd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 xml:space="preserve"> И.А.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2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6" w:type="dxa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Круглый стол «Традиции празднования Рождества»</w:t>
            </w:r>
          </w:p>
        </w:tc>
        <w:tc>
          <w:tcPr>
            <w:tcW w:w="2718" w:type="dxa"/>
            <w:gridSpan w:val="2"/>
            <w:vAlign w:val="center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13.00-13.45</w:t>
            </w:r>
          </w:p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каб.408</w:t>
            </w:r>
          </w:p>
        </w:tc>
        <w:tc>
          <w:tcPr>
            <w:tcW w:w="995" w:type="dxa"/>
            <w:gridSpan w:val="2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693" w:type="dxa"/>
            <w:vAlign w:val="center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Шпартова</w:t>
            </w:r>
            <w:proofErr w:type="spellEnd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 xml:space="preserve"> Т.Н.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2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6" w:type="dxa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Час семьи «Рождество в моей семье»</w:t>
            </w:r>
          </w:p>
        </w:tc>
        <w:tc>
          <w:tcPr>
            <w:tcW w:w="2718" w:type="dxa"/>
            <w:gridSpan w:val="2"/>
            <w:vAlign w:val="center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13.00-14.00</w:t>
            </w:r>
          </w:p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каб.407</w:t>
            </w:r>
          </w:p>
        </w:tc>
        <w:tc>
          <w:tcPr>
            <w:tcW w:w="995" w:type="dxa"/>
            <w:gridSpan w:val="2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7-8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Старовойтова Н.М.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2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6" w:type="dxa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Викторина «Рождественские </w:t>
            </w:r>
            <w:proofErr w:type="spellStart"/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калядки</w:t>
            </w:r>
            <w:proofErr w:type="spellEnd"/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718" w:type="dxa"/>
            <w:gridSpan w:val="2"/>
            <w:vAlign w:val="center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13.00-14.00</w:t>
            </w:r>
          </w:p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каб.215</w:t>
            </w:r>
          </w:p>
        </w:tc>
        <w:tc>
          <w:tcPr>
            <w:tcW w:w="995" w:type="dxa"/>
            <w:gridSpan w:val="2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Короткевич Е.Г.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2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6" w:type="dxa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Гимнастика</w:t>
            </w:r>
          </w:p>
        </w:tc>
        <w:tc>
          <w:tcPr>
            <w:tcW w:w="2718" w:type="dxa"/>
            <w:gridSpan w:val="2"/>
            <w:vAlign w:val="center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13.00-19.00</w:t>
            </w:r>
          </w:p>
        </w:tc>
        <w:tc>
          <w:tcPr>
            <w:tcW w:w="995" w:type="dxa"/>
            <w:gridSpan w:val="2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Азаревич Е.С.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2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6" w:type="dxa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Занятия с элементами тренинга «Моя семья - моя крепость»</w:t>
            </w:r>
            <w:r w:rsidR="00F82A49">
              <w:rPr>
                <w:rFonts w:ascii="Times New Roman" w:eastAsia="Times New Roman" w:hAnsi="Times New Roman" w:cs="Times New Roman"/>
                <w:sz w:val="28"/>
                <w:szCs w:val="28"/>
              </w:rPr>
              <w:t>, в рамках формирования семейных ценностей</w:t>
            </w:r>
          </w:p>
        </w:tc>
        <w:tc>
          <w:tcPr>
            <w:tcW w:w="2718" w:type="dxa"/>
            <w:gridSpan w:val="2"/>
            <w:vAlign w:val="center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15.00-15.45</w:t>
            </w:r>
          </w:p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каб.414</w:t>
            </w:r>
          </w:p>
        </w:tc>
        <w:tc>
          <w:tcPr>
            <w:tcW w:w="995" w:type="dxa"/>
            <w:gridSpan w:val="2"/>
          </w:tcPr>
          <w:p w:rsidR="0056034A" w:rsidRPr="002B3505" w:rsidRDefault="0056034A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7-8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Шелегова</w:t>
            </w:r>
            <w:proofErr w:type="spellEnd"/>
            <w:r w:rsidRPr="002B3505">
              <w:rPr>
                <w:rFonts w:ascii="Times New Roman" w:hAnsi="Times New Roman" w:cs="Times New Roman"/>
                <w:sz w:val="28"/>
                <w:szCs w:val="28"/>
              </w:rPr>
              <w:t xml:space="preserve"> И.В.</w:t>
            </w:r>
          </w:p>
          <w:p w:rsidR="0056034A" w:rsidRPr="002B3505" w:rsidRDefault="0056034A" w:rsidP="0056034A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Никифорова А.М.</w:t>
            </w:r>
          </w:p>
        </w:tc>
      </w:tr>
      <w:tr w:rsidR="00CC5162" w:rsidRPr="002B3505" w:rsidTr="002B3505">
        <w:tc>
          <w:tcPr>
            <w:tcW w:w="817" w:type="dxa"/>
          </w:tcPr>
          <w:p w:rsidR="00CC5162" w:rsidRPr="002B3505" w:rsidRDefault="00CC5162" w:rsidP="002B3505">
            <w:pPr>
              <w:pStyle w:val="a4"/>
              <w:numPr>
                <w:ilvl w:val="0"/>
                <w:numId w:val="2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6" w:type="dxa"/>
          </w:tcPr>
          <w:p w:rsidR="00CC5162" w:rsidRPr="002B3505" w:rsidRDefault="00CC5162" w:rsidP="0056034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Беседа «Тепло семейного очага в Новый год и Рождество»</w:t>
            </w:r>
          </w:p>
        </w:tc>
        <w:tc>
          <w:tcPr>
            <w:tcW w:w="2718" w:type="dxa"/>
            <w:gridSpan w:val="2"/>
            <w:vAlign w:val="center"/>
          </w:tcPr>
          <w:p w:rsidR="00CC5162" w:rsidRPr="002B3505" w:rsidRDefault="00CC5162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15.00-15.45</w:t>
            </w:r>
          </w:p>
          <w:p w:rsidR="00CC5162" w:rsidRPr="002B3505" w:rsidRDefault="00CC5162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995" w:type="dxa"/>
            <w:gridSpan w:val="2"/>
          </w:tcPr>
          <w:p w:rsidR="00CC5162" w:rsidRPr="002B3505" w:rsidRDefault="00CC5162" w:rsidP="0056034A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eastAsia="Times New Roman" w:hAnsi="Times New Roman" w:cs="Times New Roman"/>
                <w:sz w:val="28"/>
                <w:szCs w:val="28"/>
              </w:rPr>
              <w:t>6-7</w:t>
            </w:r>
          </w:p>
        </w:tc>
        <w:tc>
          <w:tcPr>
            <w:tcW w:w="2693" w:type="dxa"/>
          </w:tcPr>
          <w:p w:rsidR="00CC5162" w:rsidRPr="002B3505" w:rsidRDefault="00CC5162" w:rsidP="0056034A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Полякова И.А.</w:t>
            </w:r>
          </w:p>
        </w:tc>
      </w:tr>
      <w:tr w:rsidR="0056034A" w:rsidRPr="002B3505" w:rsidTr="002B3505">
        <w:tc>
          <w:tcPr>
            <w:tcW w:w="817" w:type="dxa"/>
          </w:tcPr>
          <w:p w:rsidR="0056034A" w:rsidRPr="002B3505" w:rsidRDefault="0056034A" w:rsidP="002B3505">
            <w:pPr>
              <w:pStyle w:val="a4"/>
              <w:numPr>
                <w:ilvl w:val="0"/>
                <w:numId w:val="22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6" w:type="dxa"/>
          </w:tcPr>
          <w:p w:rsidR="0056034A" w:rsidRPr="002B3505" w:rsidRDefault="0056034A" w:rsidP="00560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Спортивные танцы</w:t>
            </w:r>
          </w:p>
        </w:tc>
        <w:tc>
          <w:tcPr>
            <w:tcW w:w="2718" w:type="dxa"/>
            <w:gridSpan w:val="2"/>
            <w:vAlign w:val="center"/>
          </w:tcPr>
          <w:p w:rsidR="0056034A" w:rsidRPr="002B3505" w:rsidRDefault="0056034A" w:rsidP="005603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18.30-21.00</w:t>
            </w:r>
          </w:p>
        </w:tc>
        <w:tc>
          <w:tcPr>
            <w:tcW w:w="995" w:type="dxa"/>
            <w:gridSpan w:val="2"/>
            <w:vAlign w:val="center"/>
          </w:tcPr>
          <w:p w:rsidR="0056034A" w:rsidRPr="002B3505" w:rsidRDefault="000E3E64" w:rsidP="000E3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693" w:type="dxa"/>
          </w:tcPr>
          <w:p w:rsidR="0056034A" w:rsidRPr="002B3505" w:rsidRDefault="0056034A" w:rsidP="0056034A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2B3505">
              <w:rPr>
                <w:rFonts w:ascii="Times New Roman" w:hAnsi="Times New Roman" w:cs="Times New Roman"/>
                <w:sz w:val="28"/>
                <w:szCs w:val="28"/>
              </w:rPr>
              <w:t>Антонов В.А.</w:t>
            </w:r>
          </w:p>
        </w:tc>
      </w:tr>
    </w:tbl>
    <w:p w:rsidR="00405874" w:rsidRDefault="00405874" w:rsidP="00EC1ED7">
      <w:pPr>
        <w:spacing w:after="0" w:line="300" w:lineRule="exact"/>
        <w:rPr>
          <w:rFonts w:ascii="Times New Roman" w:hAnsi="Times New Roman" w:cs="Times New Roman"/>
          <w:sz w:val="28"/>
          <w:szCs w:val="28"/>
        </w:rPr>
      </w:pPr>
      <w:r w:rsidRPr="00EC1ED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0EF5" w:rsidRPr="00EC1ED7" w:rsidRDefault="007A0EF5" w:rsidP="00EC1ED7">
      <w:pPr>
        <w:spacing w:after="0" w:line="300" w:lineRule="exact"/>
        <w:rPr>
          <w:rFonts w:ascii="Times New Roman" w:hAnsi="Times New Roman" w:cs="Times New Roman"/>
          <w:sz w:val="28"/>
          <w:szCs w:val="28"/>
        </w:rPr>
      </w:pPr>
    </w:p>
    <w:p w:rsidR="00D95F64" w:rsidRPr="00EC1ED7" w:rsidRDefault="00EC1ED7" w:rsidP="00D95F64">
      <w:pPr>
        <w:spacing w:after="0" w:line="30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AD6B77" w:rsidRPr="00EC1ED7" w:rsidRDefault="00AD6B77" w:rsidP="00EC1ED7">
      <w:pPr>
        <w:spacing w:after="0" w:line="300" w:lineRule="exact"/>
        <w:ind w:right="-1"/>
        <w:rPr>
          <w:rFonts w:ascii="Times New Roman" w:hAnsi="Times New Roman" w:cs="Times New Roman"/>
          <w:sz w:val="28"/>
          <w:szCs w:val="28"/>
        </w:rPr>
      </w:pPr>
    </w:p>
    <w:sectPr w:rsidR="00AD6B77" w:rsidRPr="00EC1ED7" w:rsidSect="00813A10">
      <w:pgSz w:w="11900" w:h="16840"/>
      <w:pgMar w:top="284" w:right="375" w:bottom="270" w:left="375" w:header="720" w:footer="720" w:gutter="0"/>
      <w:lnNumType w:countBy="1" w:restart="continuous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C105F"/>
    <w:multiLevelType w:val="hybridMultilevel"/>
    <w:tmpl w:val="985EDB34"/>
    <w:lvl w:ilvl="0" w:tplc="0419000F">
      <w:start w:val="1"/>
      <w:numFmt w:val="decimal"/>
      <w:lvlText w:val="%1."/>
      <w:lvlJc w:val="left"/>
      <w:pPr>
        <w:ind w:left="6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406F8"/>
    <w:multiLevelType w:val="hybridMultilevel"/>
    <w:tmpl w:val="1B3E7306"/>
    <w:lvl w:ilvl="0" w:tplc="0419000F">
      <w:start w:val="1"/>
      <w:numFmt w:val="decimal"/>
      <w:lvlText w:val="%1."/>
      <w:lvlJc w:val="left"/>
      <w:pPr>
        <w:ind w:left="6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B2C1D"/>
    <w:multiLevelType w:val="hybridMultilevel"/>
    <w:tmpl w:val="32E024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E09A4"/>
    <w:multiLevelType w:val="hybridMultilevel"/>
    <w:tmpl w:val="0EBCB6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212DC"/>
    <w:multiLevelType w:val="hybridMultilevel"/>
    <w:tmpl w:val="48346262"/>
    <w:lvl w:ilvl="0" w:tplc="1FF8BBE8">
      <w:start w:val="1"/>
      <w:numFmt w:val="decimal"/>
      <w:lvlText w:val="%1."/>
      <w:lvlJc w:val="center"/>
      <w:pPr>
        <w:ind w:left="720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81EC7"/>
    <w:multiLevelType w:val="hybridMultilevel"/>
    <w:tmpl w:val="146483EC"/>
    <w:lvl w:ilvl="0" w:tplc="E8B8895C">
      <w:start w:val="1"/>
      <w:numFmt w:val="decimal"/>
      <w:lvlText w:val="%1."/>
      <w:lvlJc w:val="righ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17E56F3A"/>
    <w:multiLevelType w:val="hybridMultilevel"/>
    <w:tmpl w:val="8F7E80BC"/>
    <w:lvl w:ilvl="0" w:tplc="FEDE565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952090"/>
    <w:multiLevelType w:val="hybridMultilevel"/>
    <w:tmpl w:val="53C40836"/>
    <w:lvl w:ilvl="0" w:tplc="CDDC2478">
      <w:start w:val="1"/>
      <w:numFmt w:val="decimal"/>
      <w:lvlText w:val="%1."/>
      <w:lvlJc w:val="righ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2DB248B0"/>
    <w:multiLevelType w:val="hybridMultilevel"/>
    <w:tmpl w:val="8786CB04"/>
    <w:lvl w:ilvl="0" w:tplc="0419000F">
      <w:start w:val="1"/>
      <w:numFmt w:val="decimal"/>
      <w:lvlText w:val="%1."/>
      <w:lvlJc w:val="left"/>
      <w:pPr>
        <w:ind w:left="6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EF6F21"/>
    <w:multiLevelType w:val="hybridMultilevel"/>
    <w:tmpl w:val="4170F10C"/>
    <w:lvl w:ilvl="0" w:tplc="1FF8BBE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756A90"/>
    <w:multiLevelType w:val="hybridMultilevel"/>
    <w:tmpl w:val="C1A21FC2"/>
    <w:lvl w:ilvl="0" w:tplc="0419000F">
      <w:start w:val="1"/>
      <w:numFmt w:val="decimal"/>
      <w:lvlText w:val="%1."/>
      <w:lvlJc w:val="left"/>
      <w:pPr>
        <w:ind w:left="6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924646"/>
    <w:multiLevelType w:val="hybridMultilevel"/>
    <w:tmpl w:val="F0A47DBE"/>
    <w:lvl w:ilvl="0" w:tplc="0419000F">
      <w:start w:val="1"/>
      <w:numFmt w:val="decimal"/>
      <w:lvlText w:val="%1."/>
      <w:lvlJc w:val="left"/>
      <w:pPr>
        <w:ind w:left="6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862C4B"/>
    <w:multiLevelType w:val="hybridMultilevel"/>
    <w:tmpl w:val="C49076E0"/>
    <w:lvl w:ilvl="0" w:tplc="1FF8BBE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555EEA"/>
    <w:multiLevelType w:val="hybridMultilevel"/>
    <w:tmpl w:val="819A6214"/>
    <w:lvl w:ilvl="0" w:tplc="0419000F">
      <w:start w:val="1"/>
      <w:numFmt w:val="decimal"/>
      <w:lvlText w:val="%1."/>
      <w:lvlJc w:val="left"/>
      <w:pPr>
        <w:ind w:left="6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232689"/>
    <w:multiLevelType w:val="hybridMultilevel"/>
    <w:tmpl w:val="31B65DC0"/>
    <w:lvl w:ilvl="0" w:tplc="0419000F">
      <w:start w:val="1"/>
      <w:numFmt w:val="decimal"/>
      <w:lvlText w:val="%1."/>
      <w:lvlJc w:val="left"/>
      <w:pPr>
        <w:ind w:left="6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B7208B"/>
    <w:multiLevelType w:val="hybridMultilevel"/>
    <w:tmpl w:val="5EBA771A"/>
    <w:lvl w:ilvl="0" w:tplc="1FF8BBE8">
      <w:start w:val="1"/>
      <w:numFmt w:val="decimal"/>
      <w:lvlText w:val="%1.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F36707"/>
    <w:multiLevelType w:val="hybridMultilevel"/>
    <w:tmpl w:val="65DE83B2"/>
    <w:lvl w:ilvl="0" w:tplc="0419000F">
      <w:start w:val="1"/>
      <w:numFmt w:val="decimal"/>
      <w:lvlText w:val="%1."/>
      <w:lvlJc w:val="left"/>
      <w:pPr>
        <w:ind w:left="976" w:hanging="360"/>
      </w:pPr>
    </w:lvl>
    <w:lvl w:ilvl="1" w:tplc="04190019" w:tentative="1">
      <w:start w:val="1"/>
      <w:numFmt w:val="lowerLetter"/>
      <w:lvlText w:val="%2."/>
      <w:lvlJc w:val="left"/>
      <w:pPr>
        <w:ind w:left="1696" w:hanging="360"/>
      </w:pPr>
    </w:lvl>
    <w:lvl w:ilvl="2" w:tplc="0419001B" w:tentative="1">
      <w:start w:val="1"/>
      <w:numFmt w:val="lowerRoman"/>
      <w:lvlText w:val="%3."/>
      <w:lvlJc w:val="right"/>
      <w:pPr>
        <w:ind w:left="2416" w:hanging="180"/>
      </w:pPr>
    </w:lvl>
    <w:lvl w:ilvl="3" w:tplc="0419000F" w:tentative="1">
      <w:start w:val="1"/>
      <w:numFmt w:val="decimal"/>
      <w:lvlText w:val="%4."/>
      <w:lvlJc w:val="left"/>
      <w:pPr>
        <w:ind w:left="3136" w:hanging="360"/>
      </w:pPr>
    </w:lvl>
    <w:lvl w:ilvl="4" w:tplc="04190019" w:tentative="1">
      <w:start w:val="1"/>
      <w:numFmt w:val="lowerLetter"/>
      <w:lvlText w:val="%5."/>
      <w:lvlJc w:val="left"/>
      <w:pPr>
        <w:ind w:left="3856" w:hanging="360"/>
      </w:pPr>
    </w:lvl>
    <w:lvl w:ilvl="5" w:tplc="0419001B" w:tentative="1">
      <w:start w:val="1"/>
      <w:numFmt w:val="lowerRoman"/>
      <w:lvlText w:val="%6."/>
      <w:lvlJc w:val="right"/>
      <w:pPr>
        <w:ind w:left="4576" w:hanging="180"/>
      </w:pPr>
    </w:lvl>
    <w:lvl w:ilvl="6" w:tplc="0419000F" w:tentative="1">
      <w:start w:val="1"/>
      <w:numFmt w:val="decimal"/>
      <w:lvlText w:val="%7."/>
      <w:lvlJc w:val="left"/>
      <w:pPr>
        <w:ind w:left="5296" w:hanging="360"/>
      </w:pPr>
    </w:lvl>
    <w:lvl w:ilvl="7" w:tplc="04190019" w:tentative="1">
      <w:start w:val="1"/>
      <w:numFmt w:val="lowerLetter"/>
      <w:lvlText w:val="%8."/>
      <w:lvlJc w:val="left"/>
      <w:pPr>
        <w:ind w:left="6016" w:hanging="360"/>
      </w:pPr>
    </w:lvl>
    <w:lvl w:ilvl="8" w:tplc="0419001B" w:tentative="1">
      <w:start w:val="1"/>
      <w:numFmt w:val="lowerRoman"/>
      <w:lvlText w:val="%9."/>
      <w:lvlJc w:val="right"/>
      <w:pPr>
        <w:ind w:left="6736" w:hanging="180"/>
      </w:pPr>
    </w:lvl>
  </w:abstractNum>
  <w:abstractNum w:abstractNumId="17" w15:restartNumberingAfterBreak="0">
    <w:nsid w:val="63091933"/>
    <w:multiLevelType w:val="hybridMultilevel"/>
    <w:tmpl w:val="CF00C4E2"/>
    <w:lvl w:ilvl="0" w:tplc="1FF8BBE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C00FF6"/>
    <w:multiLevelType w:val="hybridMultilevel"/>
    <w:tmpl w:val="1346C9FC"/>
    <w:lvl w:ilvl="0" w:tplc="0419000F">
      <w:start w:val="1"/>
      <w:numFmt w:val="decimal"/>
      <w:lvlText w:val="%1."/>
      <w:lvlJc w:val="left"/>
      <w:pPr>
        <w:ind w:left="976" w:hanging="360"/>
      </w:pPr>
    </w:lvl>
    <w:lvl w:ilvl="1" w:tplc="04190019" w:tentative="1">
      <w:start w:val="1"/>
      <w:numFmt w:val="lowerLetter"/>
      <w:lvlText w:val="%2."/>
      <w:lvlJc w:val="left"/>
      <w:pPr>
        <w:ind w:left="1696" w:hanging="360"/>
      </w:pPr>
    </w:lvl>
    <w:lvl w:ilvl="2" w:tplc="0419001B" w:tentative="1">
      <w:start w:val="1"/>
      <w:numFmt w:val="lowerRoman"/>
      <w:lvlText w:val="%3."/>
      <w:lvlJc w:val="right"/>
      <w:pPr>
        <w:ind w:left="2416" w:hanging="180"/>
      </w:pPr>
    </w:lvl>
    <w:lvl w:ilvl="3" w:tplc="0419000F" w:tentative="1">
      <w:start w:val="1"/>
      <w:numFmt w:val="decimal"/>
      <w:lvlText w:val="%4."/>
      <w:lvlJc w:val="left"/>
      <w:pPr>
        <w:ind w:left="3136" w:hanging="360"/>
      </w:pPr>
    </w:lvl>
    <w:lvl w:ilvl="4" w:tplc="04190019" w:tentative="1">
      <w:start w:val="1"/>
      <w:numFmt w:val="lowerLetter"/>
      <w:lvlText w:val="%5."/>
      <w:lvlJc w:val="left"/>
      <w:pPr>
        <w:ind w:left="3856" w:hanging="360"/>
      </w:pPr>
    </w:lvl>
    <w:lvl w:ilvl="5" w:tplc="0419001B" w:tentative="1">
      <w:start w:val="1"/>
      <w:numFmt w:val="lowerRoman"/>
      <w:lvlText w:val="%6."/>
      <w:lvlJc w:val="right"/>
      <w:pPr>
        <w:ind w:left="4576" w:hanging="180"/>
      </w:pPr>
    </w:lvl>
    <w:lvl w:ilvl="6" w:tplc="0419000F" w:tentative="1">
      <w:start w:val="1"/>
      <w:numFmt w:val="decimal"/>
      <w:lvlText w:val="%7."/>
      <w:lvlJc w:val="left"/>
      <w:pPr>
        <w:ind w:left="5296" w:hanging="360"/>
      </w:pPr>
    </w:lvl>
    <w:lvl w:ilvl="7" w:tplc="04190019" w:tentative="1">
      <w:start w:val="1"/>
      <w:numFmt w:val="lowerLetter"/>
      <w:lvlText w:val="%8."/>
      <w:lvlJc w:val="left"/>
      <w:pPr>
        <w:ind w:left="6016" w:hanging="360"/>
      </w:pPr>
    </w:lvl>
    <w:lvl w:ilvl="8" w:tplc="0419001B" w:tentative="1">
      <w:start w:val="1"/>
      <w:numFmt w:val="lowerRoman"/>
      <w:lvlText w:val="%9."/>
      <w:lvlJc w:val="right"/>
      <w:pPr>
        <w:ind w:left="6736" w:hanging="180"/>
      </w:pPr>
    </w:lvl>
  </w:abstractNum>
  <w:abstractNum w:abstractNumId="19" w15:restartNumberingAfterBreak="0">
    <w:nsid w:val="697504BB"/>
    <w:multiLevelType w:val="hybridMultilevel"/>
    <w:tmpl w:val="67F83576"/>
    <w:lvl w:ilvl="0" w:tplc="0419000F">
      <w:start w:val="1"/>
      <w:numFmt w:val="decimal"/>
      <w:lvlText w:val="%1."/>
      <w:lvlJc w:val="left"/>
      <w:pPr>
        <w:ind w:left="6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2578C9"/>
    <w:multiLevelType w:val="hybridMultilevel"/>
    <w:tmpl w:val="103AE0DC"/>
    <w:lvl w:ilvl="0" w:tplc="0419000F">
      <w:start w:val="1"/>
      <w:numFmt w:val="decimal"/>
      <w:lvlText w:val="%1."/>
      <w:lvlJc w:val="left"/>
      <w:pPr>
        <w:ind w:left="6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23312C"/>
    <w:multiLevelType w:val="hybridMultilevel"/>
    <w:tmpl w:val="2CCAC706"/>
    <w:lvl w:ilvl="0" w:tplc="0419000F">
      <w:start w:val="1"/>
      <w:numFmt w:val="decimal"/>
      <w:lvlText w:val="%1."/>
      <w:lvlJc w:val="left"/>
      <w:pPr>
        <w:ind w:left="6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4"/>
  </w:num>
  <w:num w:numId="4">
    <w:abstractNumId w:val="17"/>
  </w:num>
  <w:num w:numId="5">
    <w:abstractNumId w:val="7"/>
  </w:num>
  <w:num w:numId="6">
    <w:abstractNumId w:val="15"/>
  </w:num>
  <w:num w:numId="7">
    <w:abstractNumId w:val="9"/>
  </w:num>
  <w:num w:numId="8">
    <w:abstractNumId w:val="5"/>
  </w:num>
  <w:num w:numId="9">
    <w:abstractNumId w:val="12"/>
  </w:num>
  <w:num w:numId="10">
    <w:abstractNumId w:val="13"/>
  </w:num>
  <w:num w:numId="11">
    <w:abstractNumId w:val="3"/>
  </w:num>
  <w:num w:numId="12">
    <w:abstractNumId w:val="10"/>
  </w:num>
  <w:num w:numId="13">
    <w:abstractNumId w:val="18"/>
  </w:num>
  <w:num w:numId="14">
    <w:abstractNumId w:val="16"/>
  </w:num>
  <w:num w:numId="15">
    <w:abstractNumId w:val="2"/>
  </w:num>
  <w:num w:numId="16">
    <w:abstractNumId w:val="20"/>
  </w:num>
  <w:num w:numId="17">
    <w:abstractNumId w:val="1"/>
  </w:num>
  <w:num w:numId="18">
    <w:abstractNumId w:val="8"/>
  </w:num>
  <w:num w:numId="19">
    <w:abstractNumId w:val="0"/>
  </w:num>
  <w:num w:numId="20">
    <w:abstractNumId w:val="21"/>
  </w:num>
  <w:num w:numId="21">
    <w:abstractNumId w:val="1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9A8"/>
    <w:rsid w:val="0000047D"/>
    <w:rsid w:val="00010BE3"/>
    <w:rsid w:val="0001637D"/>
    <w:rsid w:val="00023C52"/>
    <w:rsid w:val="00024CB7"/>
    <w:rsid w:val="000277D7"/>
    <w:rsid w:val="000312C2"/>
    <w:rsid w:val="000336BB"/>
    <w:rsid w:val="000529A0"/>
    <w:rsid w:val="000544D5"/>
    <w:rsid w:val="000566DE"/>
    <w:rsid w:val="000648F2"/>
    <w:rsid w:val="00064CDC"/>
    <w:rsid w:val="0007785D"/>
    <w:rsid w:val="0008113E"/>
    <w:rsid w:val="000864A2"/>
    <w:rsid w:val="00091DFF"/>
    <w:rsid w:val="00093D6C"/>
    <w:rsid w:val="00095C80"/>
    <w:rsid w:val="000B3BB4"/>
    <w:rsid w:val="000C3371"/>
    <w:rsid w:val="000C3583"/>
    <w:rsid w:val="000C75DF"/>
    <w:rsid w:val="000D512D"/>
    <w:rsid w:val="000E0A95"/>
    <w:rsid w:val="000E13CB"/>
    <w:rsid w:val="000E3E64"/>
    <w:rsid w:val="000F2734"/>
    <w:rsid w:val="000F51A4"/>
    <w:rsid w:val="000F5338"/>
    <w:rsid w:val="001176DC"/>
    <w:rsid w:val="001232FF"/>
    <w:rsid w:val="00150962"/>
    <w:rsid w:val="00151A93"/>
    <w:rsid w:val="001537EF"/>
    <w:rsid w:val="00156858"/>
    <w:rsid w:val="00163962"/>
    <w:rsid w:val="001729E7"/>
    <w:rsid w:val="00180B4F"/>
    <w:rsid w:val="00186853"/>
    <w:rsid w:val="00186B4C"/>
    <w:rsid w:val="00191874"/>
    <w:rsid w:val="00192EEE"/>
    <w:rsid w:val="001A3E33"/>
    <w:rsid w:val="001B1CD3"/>
    <w:rsid w:val="001B2C52"/>
    <w:rsid w:val="001B45C3"/>
    <w:rsid w:val="001B65D9"/>
    <w:rsid w:val="001C00CE"/>
    <w:rsid w:val="001C2261"/>
    <w:rsid w:val="001D1709"/>
    <w:rsid w:val="001D5E8E"/>
    <w:rsid w:val="001D7248"/>
    <w:rsid w:val="001E7BAE"/>
    <w:rsid w:val="001F50F3"/>
    <w:rsid w:val="002042AD"/>
    <w:rsid w:val="0020447D"/>
    <w:rsid w:val="002240D7"/>
    <w:rsid w:val="002276D5"/>
    <w:rsid w:val="00227DEB"/>
    <w:rsid w:val="00244F54"/>
    <w:rsid w:val="00246C42"/>
    <w:rsid w:val="00260392"/>
    <w:rsid w:val="00260A51"/>
    <w:rsid w:val="00261ABB"/>
    <w:rsid w:val="00270F01"/>
    <w:rsid w:val="0027282E"/>
    <w:rsid w:val="00272A75"/>
    <w:rsid w:val="00283D3E"/>
    <w:rsid w:val="002A2722"/>
    <w:rsid w:val="002A28FA"/>
    <w:rsid w:val="002A2D3E"/>
    <w:rsid w:val="002A47BB"/>
    <w:rsid w:val="002B14DD"/>
    <w:rsid w:val="002B3505"/>
    <w:rsid w:val="002B69F3"/>
    <w:rsid w:val="002C2A28"/>
    <w:rsid w:val="002C6386"/>
    <w:rsid w:val="002C7F20"/>
    <w:rsid w:val="002D1248"/>
    <w:rsid w:val="002E30D0"/>
    <w:rsid w:val="002E3D7C"/>
    <w:rsid w:val="002F49A8"/>
    <w:rsid w:val="002F6464"/>
    <w:rsid w:val="00301333"/>
    <w:rsid w:val="0031074C"/>
    <w:rsid w:val="0031191D"/>
    <w:rsid w:val="00317072"/>
    <w:rsid w:val="00322FEC"/>
    <w:rsid w:val="00343AFB"/>
    <w:rsid w:val="003543EF"/>
    <w:rsid w:val="00355627"/>
    <w:rsid w:val="0035596B"/>
    <w:rsid w:val="00365015"/>
    <w:rsid w:val="00366F72"/>
    <w:rsid w:val="00372E0A"/>
    <w:rsid w:val="00391EFD"/>
    <w:rsid w:val="003926BB"/>
    <w:rsid w:val="00394725"/>
    <w:rsid w:val="00394F7D"/>
    <w:rsid w:val="00396C8E"/>
    <w:rsid w:val="003A6FA3"/>
    <w:rsid w:val="003B05CA"/>
    <w:rsid w:val="003B380D"/>
    <w:rsid w:val="003C1C79"/>
    <w:rsid w:val="003C3469"/>
    <w:rsid w:val="003C3BCD"/>
    <w:rsid w:val="003C57A7"/>
    <w:rsid w:val="003D0DBC"/>
    <w:rsid w:val="003D299B"/>
    <w:rsid w:val="003D528E"/>
    <w:rsid w:val="003D7A32"/>
    <w:rsid w:val="003E4C8E"/>
    <w:rsid w:val="003E4ECC"/>
    <w:rsid w:val="00405874"/>
    <w:rsid w:val="004072DA"/>
    <w:rsid w:val="00411CC7"/>
    <w:rsid w:val="004153E3"/>
    <w:rsid w:val="00420449"/>
    <w:rsid w:val="00421955"/>
    <w:rsid w:val="00421F3C"/>
    <w:rsid w:val="004443CE"/>
    <w:rsid w:val="004450A7"/>
    <w:rsid w:val="00447025"/>
    <w:rsid w:val="00462FA0"/>
    <w:rsid w:val="004663BD"/>
    <w:rsid w:val="00475C11"/>
    <w:rsid w:val="00484444"/>
    <w:rsid w:val="004A0CF3"/>
    <w:rsid w:val="004B7D88"/>
    <w:rsid w:val="004C0DF2"/>
    <w:rsid w:val="004C2CD6"/>
    <w:rsid w:val="004C7FEB"/>
    <w:rsid w:val="004D7371"/>
    <w:rsid w:val="004E2BF6"/>
    <w:rsid w:val="00510681"/>
    <w:rsid w:val="005148B1"/>
    <w:rsid w:val="00515618"/>
    <w:rsid w:val="005241DD"/>
    <w:rsid w:val="005258F4"/>
    <w:rsid w:val="00533795"/>
    <w:rsid w:val="005367E9"/>
    <w:rsid w:val="0053773A"/>
    <w:rsid w:val="0054615C"/>
    <w:rsid w:val="005525C6"/>
    <w:rsid w:val="00554B8D"/>
    <w:rsid w:val="00556E28"/>
    <w:rsid w:val="0056034A"/>
    <w:rsid w:val="005763CF"/>
    <w:rsid w:val="005770F8"/>
    <w:rsid w:val="00582543"/>
    <w:rsid w:val="00584802"/>
    <w:rsid w:val="005A1A4D"/>
    <w:rsid w:val="005B360B"/>
    <w:rsid w:val="005B4390"/>
    <w:rsid w:val="005B4D23"/>
    <w:rsid w:val="005B4E4D"/>
    <w:rsid w:val="005C44CB"/>
    <w:rsid w:val="005D59C0"/>
    <w:rsid w:val="005D6D1F"/>
    <w:rsid w:val="005D6FFD"/>
    <w:rsid w:val="005E0049"/>
    <w:rsid w:val="005E6DB6"/>
    <w:rsid w:val="00612067"/>
    <w:rsid w:val="00620DDE"/>
    <w:rsid w:val="00623B8B"/>
    <w:rsid w:val="00623CF9"/>
    <w:rsid w:val="006241C9"/>
    <w:rsid w:val="006254F3"/>
    <w:rsid w:val="00626C60"/>
    <w:rsid w:val="00636015"/>
    <w:rsid w:val="00642F6C"/>
    <w:rsid w:val="00645D67"/>
    <w:rsid w:val="0065600A"/>
    <w:rsid w:val="00660E5B"/>
    <w:rsid w:val="00663731"/>
    <w:rsid w:val="00673F62"/>
    <w:rsid w:val="00675E8E"/>
    <w:rsid w:val="00676042"/>
    <w:rsid w:val="0067676A"/>
    <w:rsid w:val="00677B05"/>
    <w:rsid w:val="00677DA0"/>
    <w:rsid w:val="006929CD"/>
    <w:rsid w:val="006A1BF5"/>
    <w:rsid w:val="006B10BC"/>
    <w:rsid w:val="006B5B05"/>
    <w:rsid w:val="006B740B"/>
    <w:rsid w:val="006C1A90"/>
    <w:rsid w:val="006D14E5"/>
    <w:rsid w:val="006D39D0"/>
    <w:rsid w:val="006D5E20"/>
    <w:rsid w:val="006D6A63"/>
    <w:rsid w:val="006D6FD5"/>
    <w:rsid w:val="006E25B3"/>
    <w:rsid w:val="006E2E5D"/>
    <w:rsid w:val="006F6786"/>
    <w:rsid w:val="00725274"/>
    <w:rsid w:val="00732555"/>
    <w:rsid w:val="007335D3"/>
    <w:rsid w:val="0074259A"/>
    <w:rsid w:val="00745135"/>
    <w:rsid w:val="00752339"/>
    <w:rsid w:val="00754AFF"/>
    <w:rsid w:val="007622D3"/>
    <w:rsid w:val="00767B20"/>
    <w:rsid w:val="007748FF"/>
    <w:rsid w:val="00787808"/>
    <w:rsid w:val="007903C5"/>
    <w:rsid w:val="00791B60"/>
    <w:rsid w:val="00797EEC"/>
    <w:rsid w:val="007A0EF5"/>
    <w:rsid w:val="007A31E2"/>
    <w:rsid w:val="007A7F80"/>
    <w:rsid w:val="007B3925"/>
    <w:rsid w:val="007B5C8F"/>
    <w:rsid w:val="007B5D75"/>
    <w:rsid w:val="007C1767"/>
    <w:rsid w:val="007C1AD8"/>
    <w:rsid w:val="007C4989"/>
    <w:rsid w:val="007C62F7"/>
    <w:rsid w:val="007D1007"/>
    <w:rsid w:val="007D7DBB"/>
    <w:rsid w:val="007E3CDB"/>
    <w:rsid w:val="007E6A5E"/>
    <w:rsid w:val="007E6C69"/>
    <w:rsid w:val="007E7D97"/>
    <w:rsid w:val="00813A10"/>
    <w:rsid w:val="00814109"/>
    <w:rsid w:val="00816958"/>
    <w:rsid w:val="00824CCF"/>
    <w:rsid w:val="00825381"/>
    <w:rsid w:val="00840BCA"/>
    <w:rsid w:val="00867BA2"/>
    <w:rsid w:val="00873878"/>
    <w:rsid w:val="00876314"/>
    <w:rsid w:val="00882BF5"/>
    <w:rsid w:val="008843A0"/>
    <w:rsid w:val="0089411D"/>
    <w:rsid w:val="008A3FDA"/>
    <w:rsid w:val="008A42AF"/>
    <w:rsid w:val="008A7DDB"/>
    <w:rsid w:val="008B78A5"/>
    <w:rsid w:val="008C7E13"/>
    <w:rsid w:val="008E53CD"/>
    <w:rsid w:val="008E5942"/>
    <w:rsid w:val="008F2212"/>
    <w:rsid w:val="008F3950"/>
    <w:rsid w:val="00901C41"/>
    <w:rsid w:val="00906D55"/>
    <w:rsid w:val="00921248"/>
    <w:rsid w:val="00922E69"/>
    <w:rsid w:val="00930C07"/>
    <w:rsid w:val="009324A2"/>
    <w:rsid w:val="00935A2D"/>
    <w:rsid w:val="0094321D"/>
    <w:rsid w:val="00956521"/>
    <w:rsid w:val="0095652C"/>
    <w:rsid w:val="0095655E"/>
    <w:rsid w:val="00960CBC"/>
    <w:rsid w:val="00981773"/>
    <w:rsid w:val="00985F2D"/>
    <w:rsid w:val="00991D7C"/>
    <w:rsid w:val="009A5FFF"/>
    <w:rsid w:val="009A7974"/>
    <w:rsid w:val="009B7740"/>
    <w:rsid w:val="009C2031"/>
    <w:rsid w:val="009C4113"/>
    <w:rsid w:val="009C6C28"/>
    <w:rsid w:val="009C764B"/>
    <w:rsid w:val="009D1CFE"/>
    <w:rsid w:val="009D365F"/>
    <w:rsid w:val="009E2DA5"/>
    <w:rsid w:val="009E4243"/>
    <w:rsid w:val="00A04712"/>
    <w:rsid w:val="00A110B1"/>
    <w:rsid w:val="00A135A0"/>
    <w:rsid w:val="00A16882"/>
    <w:rsid w:val="00A209D5"/>
    <w:rsid w:val="00A3341D"/>
    <w:rsid w:val="00A37D04"/>
    <w:rsid w:val="00A42235"/>
    <w:rsid w:val="00A5116C"/>
    <w:rsid w:val="00A617AD"/>
    <w:rsid w:val="00A65332"/>
    <w:rsid w:val="00A7450F"/>
    <w:rsid w:val="00A81B6C"/>
    <w:rsid w:val="00A84E78"/>
    <w:rsid w:val="00A85486"/>
    <w:rsid w:val="00A90844"/>
    <w:rsid w:val="00A94F5C"/>
    <w:rsid w:val="00A9734E"/>
    <w:rsid w:val="00AA1D2A"/>
    <w:rsid w:val="00AA289E"/>
    <w:rsid w:val="00AA673D"/>
    <w:rsid w:val="00AB0BE2"/>
    <w:rsid w:val="00AC4E2D"/>
    <w:rsid w:val="00AD23FC"/>
    <w:rsid w:val="00AD6B77"/>
    <w:rsid w:val="00AE1FBF"/>
    <w:rsid w:val="00AE631D"/>
    <w:rsid w:val="00AF3D8E"/>
    <w:rsid w:val="00AF6240"/>
    <w:rsid w:val="00B22CC3"/>
    <w:rsid w:val="00B2553F"/>
    <w:rsid w:val="00B258E6"/>
    <w:rsid w:val="00B37E49"/>
    <w:rsid w:val="00B40415"/>
    <w:rsid w:val="00B4618F"/>
    <w:rsid w:val="00B509D4"/>
    <w:rsid w:val="00B53F37"/>
    <w:rsid w:val="00B578F8"/>
    <w:rsid w:val="00B67B7D"/>
    <w:rsid w:val="00B717E5"/>
    <w:rsid w:val="00B76E31"/>
    <w:rsid w:val="00BA33D3"/>
    <w:rsid w:val="00BB0CD1"/>
    <w:rsid w:val="00BB3A51"/>
    <w:rsid w:val="00BB5EF6"/>
    <w:rsid w:val="00BB79D9"/>
    <w:rsid w:val="00BB7B17"/>
    <w:rsid w:val="00BC32B7"/>
    <w:rsid w:val="00BC5D4E"/>
    <w:rsid w:val="00BD06FF"/>
    <w:rsid w:val="00BF06B2"/>
    <w:rsid w:val="00BF25A8"/>
    <w:rsid w:val="00C1176F"/>
    <w:rsid w:val="00C126C4"/>
    <w:rsid w:val="00C20584"/>
    <w:rsid w:val="00C221B6"/>
    <w:rsid w:val="00C22AB8"/>
    <w:rsid w:val="00C23910"/>
    <w:rsid w:val="00C31011"/>
    <w:rsid w:val="00C319BB"/>
    <w:rsid w:val="00C44201"/>
    <w:rsid w:val="00C45F87"/>
    <w:rsid w:val="00C51B58"/>
    <w:rsid w:val="00C52526"/>
    <w:rsid w:val="00C6165B"/>
    <w:rsid w:val="00C70395"/>
    <w:rsid w:val="00C867AD"/>
    <w:rsid w:val="00C90164"/>
    <w:rsid w:val="00C93D92"/>
    <w:rsid w:val="00CA0EAE"/>
    <w:rsid w:val="00CA6A98"/>
    <w:rsid w:val="00CB44D7"/>
    <w:rsid w:val="00CC5162"/>
    <w:rsid w:val="00CC6A48"/>
    <w:rsid w:val="00CD35DD"/>
    <w:rsid w:val="00CE59EF"/>
    <w:rsid w:val="00CE6D07"/>
    <w:rsid w:val="00CF1495"/>
    <w:rsid w:val="00D03D9E"/>
    <w:rsid w:val="00D242EF"/>
    <w:rsid w:val="00D34467"/>
    <w:rsid w:val="00D3567D"/>
    <w:rsid w:val="00D37FDC"/>
    <w:rsid w:val="00D43CE0"/>
    <w:rsid w:val="00D50E7D"/>
    <w:rsid w:val="00D53AD5"/>
    <w:rsid w:val="00D55F86"/>
    <w:rsid w:val="00D64388"/>
    <w:rsid w:val="00D678F6"/>
    <w:rsid w:val="00D86627"/>
    <w:rsid w:val="00D9164B"/>
    <w:rsid w:val="00D95C7D"/>
    <w:rsid w:val="00D95F64"/>
    <w:rsid w:val="00D97D75"/>
    <w:rsid w:val="00DA34A7"/>
    <w:rsid w:val="00DA4378"/>
    <w:rsid w:val="00DA497D"/>
    <w:rsid w:val="00DB334D"/>
    <w:rsid w:val="00DC6FF5"/>
    <w:rsid w:val="00DE1206"/>
    <w:rsid w:val="00DE7934"/>
    <w:rsid w:val="00DF20D3"/>
    <w:rsid w:val="00DF6875"/>
    <w:rsid w:val="00DF75E1"/>
    <w:rsid w:val="00E068D6"/>
    <w:rsid w:val="00E14F9A"/>
    <w:rsid w:val="00E16378"/>
    <w:rsid w:val="00E5677F"/>
    <w:rsid w:val="00E571C5"/>
    <w:rsid w:val="00E63088"/>
    <w:rsid w:val="00E63D32"/>
    <w:rsid w:val="00E66374"/>
    <w:rsid w:val="00E66E6E"/>
    <w:rsid w:val="00E715B3"/>
    <w:rsid w:val="00E7259E"/>
    <w:rsid w:val="00E75025"/>
    <w:rsid w:val="00E759D4"/>
    <w:rsid w:val="00E81306"/>
    <w:rsid w:val="00E922F0"/>
    <w:rsid w:val="00EA1DF3"/>
    <w:rsid w:val="00EA2689"/>
    <w:rsid w:val="00EA3243"/>
    <w:rsid w:val="00EA4F6F"/>
    <w:rsid w:val="00EB343D"/>
    <w:rsid w:val="00EC1ED7"/>
    <w:rsid w:val="00EC3898"/>
    <w:rsid w:val="00EC780F"/>
    <w:rsid w:val="00ED6F64"/>
    <w:rsid w:val="00EE0691"/>
    <w:rsid w:val="00EE0A3E"/>
    <w:rsid w:val="00EE713A"/>
    <w:rsid w:val="00EF7101"/>
    <w:rsid w:val="00F00B2C"/>
    <w:rsid w:val="00F03791"/>
    <w:rsid w:val="00F118FB"/>
    <w:rsid w:val="00F130EC"/>
    <w:rsid w:val="00F15B54"/>
    <w:rsid w:val="00F2044B"/>
    <w:rsid w:val="00F22C4D"/>
    <w:rsid w:val="00F34988"/>
    <w:rsid w:val="00F3795E"/>
    <w:rsid w:val="00F37D02"/>
    <w:rsid w:val="00F52171"/>
    <w:rsid w:val="00F64876"/>
    <w:rsid w:val="00F65EA3"/>
    <w:rsid w:val="00F741BC"/>
    <w:rsid w:val="00F82A49"/>
    <w:rsid w:val="00F92A27"/>
    <w:rsid w:val="00F96331"/>
    <w:rsid w:val="00F97362"/>
    <w:rsid w:val="00FA12A0"/>
    <w:rsid w:val="00FA2891"/>
    <w:rsid w:val="00FB2E60"/>
    <w:rsid w:val="00FB60CE"/>
    <w:rsid w:val="00FD45D0"/>
    <w:rsid w:val="00FD7F63"/>
    <w:rsid w:val="00FE3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58FB33-4A18-4090-987A-92196FCD5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2C4D"/>
  </w:style>
  <w:style w:type="paragraph" w:styleId="1">
    <w:name w:val="heading 1"/>
    <w:basedOn w:val="a"/>
    <w:next w:val="a"/>
    <w:link w:val="10"/>
    <w:qFormat/>
    <w:rsid w:val="00813A1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2">
    <w:name w:val="heading 2"/>
    <w:basedOn w:val="a"/>
    <w:link w:val="20"/>
    <w:qFormat/>
    <w:rsid w:val="003B38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0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B2E60"/>
    <w:pPr>
      <w:spacing w:after="0" w:line="276" w:lineRule="auto"/>
      <w:ind w:left="720"/>
      <w:contextualSpacing/>
      <w:jc w:val="center"/>
    </w:pPr>
    <w:rPr>
      <w:rFonts w:ascii="Times New Roman" w:eastAsiaTheme="minorHAnsi" w:hAnsi="Times New Roman"/>
      <w:sz w:val="24"/>
      <w:lang w:eastAsia="en-US"/>
    </w:rPr>
  </w:style>
  <w:style w:type="character" w:customStyle="1" w:styleId="20">
    <w:name w:val="Заголовок 2 Знак"/>
    <w:basedOn w:val="a0"/>
    <w:link w:val="2"/>
    <w:rsid w:val="003B380D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5">
    <w:name w:val="line number"/>
    <w:basedOn w:val="a0"/>
    <w:uiPriority w:val="99"/>
    <w:semiHidden/>
    <w:unhideWhenUsed/>
    <w:rsid w:val="00813A10"/>
  </w:style>
  <w:style w:type="character" w:customStyle="1" w:styleId="10">
    <w:name w:val="Заголовок 1 Знак"/>
    <w:basedOn w:val="a0"/>
    <w:link w:val="1"/>
    <w:rsid w:val="00813A10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D344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34467"/>
    <w:rPr>
      <w:rFonts w:ascii="Segoe UI" w:hAnsi="Segoe UI" w:cs="Segoe UI"/>
      <w:sz w:val="18"/>
      <w:szCs w:val="18"/>
    </w:rPr>
  </w:style>
  <w:style w:type="paragraph" w:styleId="a8">
    <w:name w:val="Body Text"/>
    <w:basedOn w:val="a"/>
    <w:link w:val="a9"/>
    <w:semiHidden/>
    <w:rsid w:val="002240D7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9">
    <w:name w:val="Основной текст Знак"/>
    <w:basedOn w:val="a0"/>
    <w:link w:val="a8"/>
    <w:semiHidden/>
    <w:rsid w:val="002240D7"/>
    <w:rPr>
      <w:rFonts w:ascii="Times New Roman" w:eastAsia="Times New Roman" w:hAnsi="Times New Roman" w:cs="Times New Roman"/>
      <w:b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0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3CFC35-213B-4307-8F42-3A3304174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1354</Words>
  <Characters>7721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DELL-MM</cp:lastModifiedBy>
  <cp:revision>2</cp:revision>
  <cp:lastPrinted>2024-12-20T13:39:00Z</cp:lastPrinted>
  <dcterms:created xsi:type="dcterms:W3CDTF">2024-12-23T13:15:00Z</dcterms:created>
  <dcterms:modified xsi:type="dcterms:W3CDTF">2024-12-23T13:15:00Z</dcterms:modified>
</cp:coreProperties>
</file>