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97" w:rsidRDefault="00D86B97" w:rsidP="00D86B97">
      <w:pPr>
        <w:spacing w:line="240" w:lineRule="exact"/>
        <w:ind w:left="5528" w:hanging="5529"/>
        <w:contextualSpacing/>
        <w:rPr>
          <w:sz w:val="30"/>
          <w:szCs w:val="30"/>
        </w:rPr>
      </w:pPr>
    </w:p>
    <w:p w:rsidR="00D86B97" w:rsidRDefault="00D86B97" w:rsidP="00D86B97">
      <w:pPr>
        <w:shd w:val="clear" w:color="auto" w:fill="FFFFFF"/>
        <w:jc w:val="center"/>
        <w:rPr>
          <w:sz w:val="28"/>
          <w:szCs w:val="28"/>
        </w:rPr>
      </w:pPr>
    </w:p>
    <w:p w:rsidR="00D86B97" w:rsidRDefault="00D86B97" w:rsidP="00D86B97">
      <w:pPr>
        <w:shd w:val="clear" w:color="auto" w:fill="FFFFFF"/>
        <w:jc w:val="center"/>
        <w:rPr>
          <w:sz w:val="28"/>
          <w:szCs w:val="28"/>
        </w:rPr>
      </w:pPr>
      <w:r w:rsidRPr="00D91B04">
        <w:rPr>
          <w:sz w:val="28"/>
          <w:szCs w:val="28"/>
        </w:rPr>
        <w:t xml:space="preserve">ПЛАН  </w:t>
      </w:r>
      <w:r>
        <w:rPr>
          <w:sz w:val="28"/>
          <w:szCs w:val="28"/>
        </w:rPr>
        <w:t>РАБОТЫ</w:t>
      </w:r>
    </w:p>
    <w:p w:rsidR="00D86B97" w:rsidRDefault="00D86B97" w:rsidP="00D86B9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консультационного пункта</w:t>
      </w:r>
      <w:r w:rsidRPr="00A13BCA">
        <w:rPr>
          <w:sz w:val="28"/>
          <w:szCs w:val="28"/>
        </w:rPr>
        <w:t xml:space="preserve"> </w:t>
      </w:r>
    </w:p>
    <w:p w:rsidR="00D86B97" w:rsidRDefault="00D86B97" w:rsidP="00D86B9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специалистов по социально-педагогической поддержке обучающихся </w:t>
      </w:r>
    </w:p>
    <w:p w:rsidR="00D86B97" w:rsidRPr="00D91B04" w:rsidRDefault="00D86B97" w:rsidP="00D86B9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оказанию им психологической помощи </w:t>
      </w:r>
      <w:r w:rsidRPr="00D91B04">
        <w:rPr>
          <w:sz w:val="28"/>
          <w:szCs w:val="28"/>
        </w:rPr>
        <w:t xml:space="preserve"> </w:t>
      </w:r>
    </w:p>
    <w:p w:rsidR="00AD1B16" w:rsidRPr="00D91B04" w:rsidRDefault="00D86B97" w:rsidP="00AD1B1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 период</w:t>
      </w:r>
      <w:r w:rsidRPr="00D91B04">
        <w:rPr>
          <w:sz w:val="28"/>
          <w:szCs w:val="28"/>
        </w:rPr>
        <w:t xml:space="preserve"> </w:t>
      </w:r>
      <w:r w:rsidR="00631FC2">
        <w:rPr>
          <w:sz w:val="28"/>
          <w:szCs w:val="28"/>
        </w:rPr>
        <w:t>весенних</w:t>
      </w:r>
      <w:r w:rsidR="00D977F4">
        <w:rPr>
          <w:sz w:val="28"/>
          <w:szCs w:val="28"/>
        </w:rPr>
        <w:t xml:space="preserve"> каникул 202</w:t>
      </w:r>
      <w:r w:rsidR="000052E1">
        <w:rPr>
          <w:sz w:val="28"/>
          <w:szCs w:val="28"/>
        </w:rPr>
        <w:t>4</w:t>
      </w:r>
      <w:r w:rsidR="00D977F4">
        <w:rPr>
          <w:sz w:val="28"/>
          <w:szCs w:val="28"/>
        </w:rPr>
        <w:t>/202</w:t>
      </w:r>
      <w:r w:rsidR="000052E1">
        <w:rPr>
          <w:sz w:val="28"/>
          <w:szCs w:val="28"/>
        </w:rPr>
        <w:t>5</w:t>
      </w:r>
      <w:r w:rsidRPr="00D91B04">
        <w:rPr>
          <w:sz w:val="28"/>
          <w:szCs w:val="28"/>
        </w:rPr>
        <w:t xml:space="preserve"> учебного года</w:t>
      </w:r>
    </w:p>
    <w:p w:rsidR="00D86B97" w:rsidRPr="00463E48" w:rsidRDefault="00D86B97" w:rsidP="00D86B97">
      <w:pPr>
        <w:ind w:left="5529" w:hanging="5529"/>
        <w:contextualSpacing/>
        <w:jc w:val="center"/>
      </w:pPr>
    </w:p>
    <w:tbl>
      <w:tblPr>
        <w:tblStyle w:val="a3"/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1701"/>
        <w:gridCol w:w="1701"/>
        <w:gridCol w:w="2268"/>
      </w:tblGrid>
      <w:tr w:rsidR="00D86B97" w:rsidRPr="00463E48" w:rsidTr="004866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97" w:rsidRPr="00990FB3" w:rsidRDefault="00D86B97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990FB3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97" w:rsidRPr="00990FB3" w:rsidRDefault="00D86B97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990FB3">
              <w:rPr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97" w:rsidRPr="00990FB3" w:rsidRDefault="00D86B97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990FB3">
              <w:rPr>
                <w:sz w:val="26"/>
                <w:szCs w:val="26"/>
                <w:lang w:eastAsia="en-US"/>
              </w:rPr>
              <w:t>Время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97" w:rsidRPr="00990FB3" w:rsidRDefault="00D86B97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990FB3">
              <w:rPr>
                <w:sz w:val="26"/>
                <w:szCs w:val="26"/>
                <w:lang w:eastAsia="en-US"/>
              </w:rPr>
              <w:t>Категория</w:t>
            </w:r>
          </w:p>
          <w:p w:rsidR="00D86B97" w:rsidRPr="00990FB3" w:rsidRDefault="00D86B97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990FB3">
              <w:rPr>
                <w:sz w:val="26"/>
                <w:szCs w:val="26"/>
                <w:lang w:eastAsia="en-US"/>
              </w:rPr>
              <w:t>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97" w:rsidRPr="00990FB3" w:rsidRDefault="00D86B97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990FB3">
              <w:rPr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D86B97" w:rsidRPr="002306DD" w:rsidTr="007E76CC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97" w:rsidRPr="002306DD" w:rsidRDefault="00631FC2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97" w:rsidRPr="002306DD" w:rsidRDefault="004B1AF4" w:rsidP="00631FC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</w:t>
            </w:r>
            <w:r w:rsidR="00F35CE4">
              <w:rPr>
                <w:sz w:val="26"/>
                <w:szCs w:val="26"/>
                <w:lang w:eastAsia="en-US"/>
              </w:rPr>
              <w:t>:</w:t>
            </w:r>
            <w:r w:rsidR="00D86B97" w:rsidRPr="002306DD">
              <w:rPr>
                <w:sz w:val="26"/>
                <w:szCs w:val="26"/>
                <w:lang w:eastAsia="en-US"/>
              </w:rPr>
              <w:t xml:space="preserve"> «</w:t>
            </w:r>
            <w:r w:rsidR="00631FC2">
              <w:rPr>
                <w:sz w:val="26"/>
                <w:szCs w:val="26"/>
                <w:lang w:eastAsia="en-US"/>
              </w:rPr>
              <w:t>Профилактика вредных привычек у учащихся</w:t>
            </w:r>
            <w:r w:rsidR="00D86B97" w:rsidRPr="002306DD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97" w:rsidRDefault="004866D1" w:rsidP="007F33C8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14.15-15.00</w:t>
            </w:r>
          </w:p>
          <w:p w:rsidR="0092244A" w:rsidRPr="002306DD" w:rsidRDefault="0092244A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каб.414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97" w:rsidRPr="002306DD" w:rsidRDefault="004866D1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D1" w:rsidRPr="000430FF" w:rsidRDefault="004866D1" w:rsidP="007F33C8">
            <w:pPr>
              <w:jc w:val="center"/>
              <w:rPr>
                <w:sz w:val="26"/>
                <w:szCs w:val="26"/>
                <w:lang w:eastAsia="en-US"/>
              </w:rPr>
            </w:pPr>
            <w:r w:rsidRPr="000430FF">
              <w:rPr>
                <w:sz w:val="26"/>
                <w:szCs w:val="26"/>
                <w:lang w:eastAsia="en-US"/>
              </w:rPr>
              <w:t>Педагог социальный</w:t>
            </w:r>
          </w:p>
          <w:p w:rsidR="00D86B97" w:rsidRPr="002306DD" w:rsidRDefault="004866D1" w:rsidP="007F33C8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430FF">
              <w:rPr>
                <w:sz w:val="26"/>
                <w:szCs w:val="26"/>
                <w:lang w:eastAsia="en-US"/>
              </w:rPr>
              <w:t>Шелегова</w:t>
            </w:r>
            <w:proofErr w:type="spellEnd"/>
            <w:r w:rsidRPr="000430FF"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C400FD" w:rsidRPr="002306DD" w:rsidTr="004866D1">
        <w:trPr>
          <w:trHeight w:val="10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0FD" w:rsidRDefault="00631FC2" w:rsidP="000052E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2E1" w:rsidRDefault="000052E1" w:rsidP="007F33C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400FD" w:rsidRDefault="00631FC2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Консультация: «</w:t>
            </w:r>
            <w:r w:rsidR="00E8674F">
              <w:rPr>
                <w:sz w:val="26"/>
                <w:szCs w:val="26"/>
                <w:lang w:eastAsia="en-US"/>
              </w:rPr>
              <w:t>Привычки,</w:t>
            </w:r>
            <w:r>
              <w:rPr>
                <w:sz w:val="26"/>
                <w:szCs w:val="26"/>
                <w:lang w:eastAsia="en-US"/>
              </w:rPr>
              <w:t xml:space="preserve"> разрушающие жизнь</w:t>
            </w:r>
            <w:r w:rsidR="007F33C8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2E1" w:rsidRDefault="000052E1" w:rsidP="007F33C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400FD" w:rsidRDefault="007F33C8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14.15-15.00</w:t>
            </w:r>
          </w:p>
          <w:p w:rsidR="0092244A" w:rsidRPr="002306DD" w:rsidRDefault="0092244A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каб.414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2E1" w:rsidRDefault="000052E1" w:rsidP="007F33C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400FD" w:rsidRPr="002306DD" w:rsidRDefault="007F33C8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3C8" w:rsidRDefault="007F33C8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Педагог-психолог</w:t>
            </w:r>
          </w:p>
          <w:p w:rsidR="00C400FD" w:rsidRPr="002306DD" w:rsidRDefault="00631FC2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Медуница Н.В.</w:t>
            </w:r>
          </w:p>
        </w:tc>
      </w:tr>
      <w:tr w:rsidR="00C400FD" w:rsidRPr="002306DD" w:rsidTr="003C0D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D" w:rsidRPr="002306DD" w:rsidRDefault="00A8199C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  <w:r w:rsidR="00631FC2">
              <w:rPr>
                <w:sz w:val="26"/>
                <w:szCs w:val="26"/>
                <w:lang w:eastAsia="en-US"/>
              </w:rPr>
              <w:t>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D" w:rsidRPr="002306DD" w:rsidRDefault="00C400FD" w:rsidP="00631FC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Консультация «</w:t>
            </w:r>
            <w:r w:rsidR="00631FC2">
              <w:rPr>
                <w:sz w:val="26"/>
                <w:szCs w:val="26"/>
                <w:lang w:eastAsia="en-US"/>
              </w:rPr>
              <w:t>Лидерские качества у ребенка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FD" w:rsidRDefault="0092244A" w:rsidP="007F33C8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18.00-18.4</w:t>
            </w:r>
            <w:r w:rsidR="004866D1">
              <w:rPr>
                <w:sz w:val="26"/>
                <w:szCs w:val="26"/>
                <w:lang w:val="be-BY" w:eastAsia="en-US"/>
              </w:rPr>
              <w:t>0</w:t>
            </w:r>
          </w:p>
          <w:p w:rsidR="0092244A" w:rsidRPr="002306DD" w:rsidRDefault="0092244A" w:rsidP="007F33C8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каб.414</w:t>
            </w:r>
          </w:p>
          <w:p w:rsidR="00C400FD" w:rsidRPr="002306DD" w:rsidRDefault="00C400FD" w:rsidP="007F33C8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FD" w:rsidRPr="002306DD" w:rsidRDefault="0092244A" w:rsidP="007F33C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C2" w:rsidRDefault="004866D1" w:rsidP="00631FC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</w:t>
            </w:r>
            <w:r w:rsidR="00631FC2">
              <w:rPr>
                <w:sz w:val="26"/>
                <w:szCs w:val="26"/>
                <w:lang w:eastAsia="en-US"/>
              </w:rPr>
              <w:t>-организатор</w:t>
            </w:r>
          </w:p>
          <w:p w:rsidR="00631FC2" w:rsidRPr="002306DD" w:rsidRDefault="00631FC2" w:rsidP="00631FC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Полякова И.А.</w:t>
            </w:r>
          </w:p>
          <w:p w:rsidR="004866D1" w:rsidRPr="002306DD" w:rsidRDefault="004866D1" w:rsidP="007F33C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86B97" w:rsidRDefault="00D86B97" w:rsidP="00D86B97">
      <w:pPr>
        <w:keepNext/>
        <w:autoSpaceDE w:val="0"/>
        <w:autoSpaceDN w:val="0"/>
        <w:ind w:left="-1080" w:firstLine="654"/>
        <w:outlineLvl w:val="0"/>
      </w:pPr>
      <w:r w:rsidRPr="00D91B04">
        <w:t>*В связи с производственной необходимо</w:t>
      </w:r>
      <w:r>
        <w:t>стью в плане возможны изменения</w:t>
      </w:r>
    </w:p>
    <w:p w:rsidR="00D86B97" w:rsidRDefault="00D86B97" w:rsidP="00D86B97">
      <w:pPr>
        <w:keepNext/>
        <w:autoSpaceDE w:val="0"/>
        <w:autoSpaceDN w:val="0"/>
        <w:ind w:left="-1080" w:firstLine="654"/>
        <w:outlineLvl w:val="0"/>
      </w:pPr>
    </w:p>
    <w:p w:rsidR="00AD1B16" w:rsidRDefault="00AD1B16" w:rsidP="00D86B97">
      <w:pPr>
        <w:keepNext/>
        <w:autoSpaceDE w:val="0"/>
        <w:autoSpaceDN w:val="0"/>
        <w:ind w:left="-1080" w:firstLine="654"/>
        <w:outlineLvl w:val="0"/>
      </w:pPr>
    </w:p>
    <w:p w:rsidR="00AD1B16" w:rsidRDefault="00AD1B16" w:rsidP="00D86B97">
      <w:pPr>
        <w:keepNext/>
        <w:autoSpaceDE w:val="0"/>
        <w:autoSpaceDN w:val="0"/>
        <w:ind w:left="-1080" w:firstLine="654"/>
        <w:outlineLvl w:val="0"/>
      </w:pPr>
    </w:p>
    <w:p w:rsidR="00AD1B16" w:rsidRDefault="00AD1B16">
      <w:bookmarkStart w:id="0" w:name="_GoBack"/>
      <w:bookmarkEnd w:id="0"/>
    </w:p>
    <w:sectPr w:rsidR="00AD1B16" w:rsidSect="00990FB3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97"/>
    <w:rsid w:val="000052E1"/>
    <w:rsid w:val="000430FF"/>
    <w:rsid w:val="0013452E"/>
    <w:rsid w:val="00177439"/>
    <w:rsid w:val="00196D5F"/>
    <w:rsid w:val="001A3828"/>
    <w:rsid w:val="001C75E7"/>
    <w:rsid w:val="002575B4"/>
    <w:rsid w:val="002E15C1"/>
    <w:rsid w:val="003C0DB0"/>
    <w:rsid w:val="0042725B"/>
    <w:rsid w:val="004866D1"/>
    <w:rsid w:val="004B1AF4"/>
    <w:rsid w:val="00607BBB"/>
    <w:rsid w:val="00631FC2"/>
    <w:rsid w:val="006C4C50"/>
    <w:rsid w:val="006E4304"/>
    <w:rsid w:val="007274BB"/>
    <w:rsid w:val="0076246B"/>
    <w:rsid w:val="007E76CC"/>
    <w:rsid w:val="007F33C8"/>
    <w:rsid w:val="008B146D"/>
    <w:rsid w:val="0092244A"/>
    <w:rsid w:val="00986BBE"/>
    <w:rsid w:val="00A42BCF"/>
    <w:rsid w:val="00A8199C"/>
    <w:rsid w:val="00AD1B16"/>
    <w:rsid w:val="00C33BC9"/>
    <w:rsid w:val="00C400FD"/>
    <w:rsid w:val="00D22290"/>
    <w:rsid w:val="00D86B97"/>
    <w:rsid w:val="00D977F4"/>
    <w:rsid w:val="00E8674F"/>
    <w:rsid w:val="00EB7200"/>
    <w:rsid w:val="00F22242"/>
    <w:rsid w:val="00F35CE4"/>
    <w:rsid w:val="00F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A3CD-3850-4AD5-A409-28ECD7B9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9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B9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2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2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70E1C-3C9F-4E79-85AB-D9A2AF16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k306-12</dc:creator>
  <cp:lastModifiedBy>DELL-MM</cp:lastModifiedBy>
  <cp:revision>2</cp:revision>
  <cp:lastPrinted>2025-03-20T12:51:00Z</cp:lastPrinted>
  <dcterms:created xsi:type="dcterms:W3CDTF">2025-03-22T13:25:00Z</dcterms:created>
  <dcterms:modified xsi:type="dcterms:W3CDTF">2025-03-22T13:25:00Z</dcterms:modified>
</cp:coreProperties>
</file>