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6" w:rsidRPr="00CD400F" w:rsidRDefault="006B2954" w:rsidP="00CD40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6B2954">
        <w:rPr>
          <w:rFonts w:ascii="Times New Roman" w:eastAsia="Times New Roman" w:hAnsi="Times New Roman" w:cs="Times New Roman"/>
          <w:bCs/>
          <w:cap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-416471</wp:posOffset>
            </wp:positionH>
            <wp:positionV relativeFrom="paragraph">
              <wp:posOffset>-180340</wp:posOffset>
            </wp:positionV>
            <wp:extent cx="7997898" cy="1068572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1F2" w:rsidRDefault="00ED51F2" w:rsidP="00E63D2B">
      <w:pPr>
        <w:spacing w:after="0" w:line="300" w:lineRule="exact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405874" w:rsidRPr="00CD400F" w:rsidRDefault="00405874" w:rsidP="00CD400F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00F">
        <w:rPr>
          <w:rFonts w:ascii="Times New Roman" w:eastAsia="Times New Roman" w:hAnsi="Times New Roman" w:cs="Times New Roman"/>
          <w:bCs/>
          <w:caps/>
          <w:sz w:val="28"/>
          <w:szCs w:val="28"/>
        </w:rPr>
        <w:t>План</w:t>
      </w:r>
    </w:p>
    <w:p w:rsidR="00405874" w:rsidRPr="00CD400F" w:rsidRDefault="00405874" w:rsidP="00CD400F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00F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05874" w:rsidRPr="00CD400F" w:rsidRDefault="00405874" w:rsidP="00CD400F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00F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05874" w:rsidRPr="00CD400F" w:rsidRDefault="00405874" w:rsidP="00CD400F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00F">
        <w:rPr>
          <w:rFonts w:ascii="Times New Roman" w:eastAsia="Times New Roman" w:hAnsi="Times New Roman" w:cs="Times New Roman"/>
          <w:sz w:val="28"/>
          <w:szCs w:val="28"/>
        </w:rPr>
        <w:t>6-й школьный день</w:t>
      </w:r>
    </w:p>
    <w:p w:rsidR="00693EC1" w:rsidRPr="00CD400F" w:rsidRDefault="00405874" w:rsidP="00E63D2B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00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00E8F" w:rsidRPr="00CD40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8163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D400F">
        <w:rPr>
          <w:rFonts w:ascii="Times New Roman" w:eastAsia="Times New Roman" w:hAnsi="Times New Roman" w:cs="Times New Roman"/>
          <w:sz w:val="28"/>
          <w:szCs w:val="28"/>
        </w:rPr>
        <w:t xml:space="preserve"> четверть 2024</w:t>
      </w:r>
      <w:r w:rsidRPr="00CD400F">
        <w:rPr>
          <w:rFonts w:ascii="Times New Roman" w:eastAsia="Times New Roman" w:hAnsi="Times New Roman" w:cs="Times New Roman"/>
          <w:sz w:val="28"/>
          <w:szCs w:val="28"/>
          <w:lang w:val="be-BY"/>
        </w:rPr>
        <w:t>/2025 учебного</w:t>
      </w:r>
      <w:r w:rsidRPr="00CD400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250" w:tblpY="1"/>
        <w:tblOverlap w:val="never"/>
        <w:tblW w:w="10347" w:type="dxa"/>
        <w:tblLayout w:type="fixed"/>
        <w:tblLook w:val="04A0"/>
      </w:tblPr>
      <w:tblGrid>
        <w:gridCol w:w="817"/>
        <w:gridCol w:w="142"/>
        <w:gridCol w:w="2455"/>
        <w:gridCol w:w="567"/>
        <w:gridCol w:w="2506"/>
        <w:gridCol w:w="1276"/>
        <w:gridCol w:w="2551"/>
        <w:gridCol w:w="33"/>
      </w:tblGrid>
      <w:tr w:rsidR="00405874" w:rsidRPr="00F727C2" w:rsidTr="00995F22">
        <w:tc>
          <w:tcPr>
            <w:tcW w:w="959" w:type="dxa"/>
            <w:gridSpan w:val="2"/>
          </w:tcPr>
          <w:p w:rsidR="00405874" w:rsidRPr="00F727C2" w:rsidRDefault="00405874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05874" w:rsidRPr="00F727C2" w:rsidRDefault="00405874" w:rsidP="008C7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22" w:type="dxa"/>
            <w:gridSpan w:val="2"/>
          </w:tcPr>
          <w:p w:rsidR="00405874" w:rsidRPr="00F727C2" w:rsidRDefault="00405874" w:rsidP="008C7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506" w:type="dxa"/>
          </w:tcPr>
          <w:p w:rsidR="00405874" w:rsidRPr="00F727C2" w:rsidRDefault="00405874" w:rsidP="008C7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1276" w:type="dxa"/>
          </w:tcPr>
          <w:p w:rsidR="00405874" w:rsidRPr="00F727C2" w:rsidRDefault="00405874" w:rsidP="008C7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84" w:type="dxa"/>
            <w:gridSpan w:val="2"/>
          </w:tcPr>
          <w:p w:rsidR="00405874" w:rsidRPr="00F727C2" w:rsidRDefault="00405874" w:rsidP="008C7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62591" w:rsidRPr="00F727C2" w:rsidTr="008C701A">
        <w:trPr>
          <w:trHeight w:val="724"/>
        </w:trPr>
        <w:tc>
          <w:tcPr>
            <w:tcW w:w="10347" w:type="dxa"/>
            <w:gridSpan w:val="8"/>
          </w:tcPr>
          <w:p w:rsidR="00462591" w:rsidRPr="00F727C2" w:rsidRDefault="00C81637" w:rsidP="008C7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05.04</w:t>
            </w:r>
            <w:r w:rsidR="00462591"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.2025</w:t>
            </w:r>
          </w:p>
          <w:p w:rsidR="00462591" w:rsidRPr="00F727C2" w:rsidRDefault="00462591" w:rsidP="008C7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День 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гражданского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патриотического,</w:t>
            </w:r>
          </w:p>
          <w:p w:rsidR="00462591" w:rsidRPr="00F727C2" w:rsidRDefault="00462591" w:rsidP="008C7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духовно – нравственного воспитания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УК «Могилевский областной художественный музей им П.В.Масленникова».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Музейное занятие «Что мы знаем о деньгах»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«Могилевский областной художественный музей им П.В.Масленникова»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«А»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Гурченко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Агафонова А.Я.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последующее обсуждение фильмов в рамках областного молодежного патриотического проекта «Дорогами Памяти и Славы»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Четствый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«БРПО», актива ОО 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Музейное занятие «Что мы знаем о деньгах»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Беседа «Я – гражданин»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каб.305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Анисковец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Викторина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«Разноцветная земля  Беларуси»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Е.В.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Заочное путешествие «Их именами названы </w:t>
            </w: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улицы города»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13.00-14.00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каб.307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Сергеева Н.А.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«Административная и уголовная ответственность несовершеннолетних»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995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Шелегова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12.04.2025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кинотеатра 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Чырваная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Зорка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Мультфильм 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Беловержская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пуща»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кинотеатр 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Чырваная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Зорка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Кондратьева Е.Л.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«БРПО», актива ОО 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«Мяч в воротах»</w:t>
            </w:r>
          </w:p>
        </w:tc>
        <w:tc>
          <w:tcPr>
            <w:tcW w:w="2506" w:type="dxa"/>
          </w:tcPr>
          <w:p w:rsidR="00E631E9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</w:t>
            </w:r>
            <w:r w:rsidR="00E631E9"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855F64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</w:tcPr>
          <w:p w:rsidR="00E631E9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631E9"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«Мы за Здоровый Образ Жизни»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каб.305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Рыбкова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Игра «Страна здоровья»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каб.301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Я.В.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F727C2" w:rsidRPr="00F727C2" w:rsidRDefault="00F727C2" w:rsidP="00F727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</w:t>
            </w:r>
          </w:p>
          <w:p w:rsidR="00E631E9" w:rsidRPr="00F727C2" w:rsidRDefault="00F727C2" w:rsidP="00F727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Секреты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здорового </w:t>
            </w: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питания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библиотекой 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учащимися 9-х классов учреждений ССО г. Могилева «Могилевский государственный электротехнический колледж»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13.00-14.00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Быструшкина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встреча «Модно быть здоровым»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икифорова</w:t>
            </w:r>
            <w:proofErr w:type="spellEnd"/>
            <w:proofErr w:type="gram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19.04.2025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Устный журнал «Мир профессий»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каб.2(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ф-л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«А»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Ушакова Е.В.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«БРПО», актива ОО 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в город Брест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«Б»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Короткевич Е.Г.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Урок-беседа «Самые необычные профессии»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каб.310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Занимательный час «Мир профессий»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Е.В.</w:t>
            </w:r>
          </w:p>
        </w:tc>
      </w:tr>
      <w:tr w:rsidR="00995F22" w:rsidRPr="00F727C2" w:rsidTr="00995F22">
        <w:tc>
          <w:tcPr>
            <w:tcW w:w="817" w:type="dxa"/>
          </w:tcPr>
          <w:p w:rsidR="00995F22" w:rsidRPr="00F727C2" w:rsidRDefault="00995F22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995F2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«Моя семья»</w:t>
            </w:r>
          </w:p>
        </w:tc>
        <w:tc>
          <w:tcPr>
            <w:tcW w:w="2506" w:type="dxa"/>
          </w:tcPr>
          <w:p w:rsidR="00995F22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</w:t>
            </w:r>
          </w:p>
          <w:p w:rsidR="00F727C2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1276" w:type="dxa"/>
            <w:vAlign w:val="center"/>
          </w:tcPr>
          <w:p w:rsidR="00995F22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584" w:type="dxa"/>
            <w:gridSpan w:val="2"/>
          </w:tcPr>
          <w:p w:rsidR="00F727C2" w:rsidRPr="00F727C2" w:rsidRDefault="00F727C2" w:rsidP="00F727C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995F2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Е.М.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город Брест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 «Б»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Ларченко Е.С.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Белорусско-российский университет «Знакомство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спрофессиями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 «Б»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Артюнян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занятие «Лабиринт профессий»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Медуница Н.В.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28.04.2025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взаимодействия с семьей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члены актива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«БРПО»</w:t>
            </w:r>
          </w:p>
        </w:tc>
        <w:tc>
          <w:tcPr>
            <w:tcW w:w="2551" w:type="dxa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физической культуры и </w:t>
            </w: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Презентация «Я и моя семья»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каб.313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«А»</w:t>
            </w:r>
          </w:p>
        </w:tc>
        <w:tc>
          <w:tcPr>
            <w:tcW w:w="2551" w:type="dxa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Роговская С.В.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«БРПО», актива ОО «БРСМ»</w:t>
            </w:r>
          </w:p>
        </w:tc>
        <w:tc>
          <w:tcPr>
            <w:tcW w:w="2551" w:type="dxa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Фотовыставка «Семья – бесценное богатство»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каб.314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«Б»</w:t>
            </w:r>
          </w:p>
        </w:tc>
        <w:tc>
          <w:tcPr>
            <w:tcW w:w="2551" w:type="dxa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Коноплева Т.В.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Викторина «Семейные ценности»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каб.401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551" w:type="dxa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Дракина О.Н.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Час общение «Семейные ценности и традиции»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1" w:type="dxa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631E9" w:rsidRPr="00F727C2" w:rsidTr="00995F22">
        <w:trPr>
          <w:gridAfter w:val="1"/>
          <w:wAfter w:w="33" w:type="dxa"/>
        </w:trPr>
        <w:tc>
          <w:tcPr>
            <w:tcW w:w="817" w:type="dxa"/>
          </w:tcPr>
          <w:p w:rsidR="00E631E9" w:rsidRPr="00F727C2" w:rsidRDefault="00E631E9" w:rsidP="008C701A">
            <w:pPr>
              <w:pStyle w:val="a4"/>
              <w:numPr>
                <w:ilvl w:val="0"/>
                <w:numId w:val="22"/>
              </w:numPr>
              <w:spacing w:line="240" w:lineRule="auto"/>
              <w:ind w:left="284" w:hanging="142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общение «В семейном кругу мы с вами растем…»</w:t>
            </w:r>
          </w:p>
        </w:tc>
        <w:tc>
          <w:tcPr>
            <w:tcW w:w="3073" w:type="dxa"/>
            <w:gridSpan w:val="2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51" w:type="dxa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03.05.2025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День 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гражданского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патриотического,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духовно – нравственного воспитания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1.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2.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кинотеатра 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Чырваная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Зорка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rFonts w:eastAsia="Times New Roman"/>
                <w:color w:val="000000" w:themeColor="text1"/>
                <w:sz w:val="28"/>
                <w:szCs w:val="28"/>
              </w:rPr>
              <w:t>Мультфильм «</w:t>
            </w:r>
            <w:proofErr w:type="spellStart"/>
            <w:r w:rsidRPr="00F727C2">
              <w:rPr>
                <w:rFonts w:eastAsia="Times New Roman"/>
                <w:color w:val="000000" w:themeColor="text1"/>
                <w:sz w:val="28"/>
                <w:szCs w:val="28"/>
              </w:rPr>
              <w:t>Беловержская</w:t>
            </w:r>
            <w:proofErr w:type="spellEnd"/>
            <w:r w:rsidRPr="00F727C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пуща»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кинотеатр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Чырваная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Зорка»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«А»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Агафонова А.Я.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патриотизма 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«Подвигу народа жить в веках!»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освященный 80-летию Победы в Великой Отечественной войне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Четствый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члены актива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физической культуры и </w:t>
            </w: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Игра-викторина «Путешествие по Беларуси»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каб.4(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ф-л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Суздалева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К.И.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Игра-путешествие «</w:t>
            </w:r>
            <w:proofErr w:type="spellStart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Беларусь</w:t>
            </w:r>
            <w:proofErr w:type="gramStart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,р</w:t>
            </w:r>
            <w:proofErr w:type="gramEnd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одная</w:t>
            </w:r>
            <w:proofErr w:type="spellEnd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мая!» 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каб.303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Акуленок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Библиотечный час «Маленькие герои большой войны»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Лукашевич Е.В.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«Моя малая Родина»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каб.204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 «А»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Гордеенко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«Мир без конфликтов»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Никифорава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10.05.2025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УК «Могилевский областной краеведческий  музей им Е.Р.Романова».</w:t>
            </w:r>
          </w:p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«Могилевский областной краеведческий  музей им Е.Р.Романова».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Кондратьева Е.Л.</w:t>
            </w:r>
          </w:p>
        </w:tc>
      </w:tr>
      <w:tr w:rsidR="00855F64" w:rsidRPr="00F727C2" w:rsidTr="00995F22">
        <w:tc>
          <w:tcPr>
            <w:tcW w:w="817" w:type="dxa"/>
          </w:tcPr>
          <w:p w:rsidR="00855F64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  <w:gridSpan w:val="3"/>
          </w:tcPr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здоровья  «Мяч над сеткой»</w:t>
            </w:r>
          </w:p>
        </w:tc>
        <w:tc>
          <w:tcPr>
            <w:tcW w:w="2506" w:type="dxa"/>
          </w:tcPr>
          <w:p w:rsidR="00855F64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10.00-11.30</w:t>
            </w:r>
          </w:p>
          <w:p w:rsidR="00855F64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</w:tcPr>
          <w:p w:rsidR="00855F64" w:rsidRPr="00F727C2" w:rsidRDefault="00855F64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</w:t>
            </w:r>
          </w:p>
          <w:p w:rsidR="00855F64" w:rsidRPr="00F727C2" w:rsidRDefault="00855F64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«БРПО», актива ОО 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Своя игра «путешествие в страну здоровья»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каб.314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«Б»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Сидоренко А.Е.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727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Веселый урок здоровье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библиотекой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17.05.2025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Экскурсия «Могилев-Шклов-Копысь»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«Б»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Сидоренко А.Е.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Войнич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Спортландия</w:t>
            </w:r>
            <w:proofErr w:type="spellEnd"/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апа,я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спортивная семья»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 «А»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«Б»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Роговская С.В.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Коноплева Т.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Гурченко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Экскурсия в Могилевский «Зоосад»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Могилевский «Зоосад»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 «А»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Шпартова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– совет «Выбор профессии– </w:t>
            </w:r>
            <w:proofErr w:type="gram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о серьезна»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Е.В.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«Мир профессий»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Хаит Е.Ю.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Занимательный час «Твоя будущая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о ней знаешь?»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24.05.2025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взаимодействия с семьей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Игра «Я и моя 7Я</w:t>
            </w:r>
            <w:proofErr w:type="gramStart"/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:с</w:t>
            </w:r>
            <w:proofErr w:type="gramEnd"/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емейные традиции»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каб.5(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ф-л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Войнич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Семейный кинолекторий 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«Семья, согретая любовью, всегда надежна и крепка»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каб.407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«А»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Старовойтова Н.М.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Круглый стол «Моя </w:t>
            </w:r>
            <w:proofErr w:type="spellStart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семья</w:t>
            </w:r>
            <w:proofErr w:type="gramStart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ои</w:t>
            </w:r>
            <w:proofErr w:type="spellEnd"/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ценности»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каб.305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Стаськова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Занимательный час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«Семья – важный символ жизни»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F727C2" w:rsidRPr="00F727C2" w:rsidRDefault="00F727C2" w:rsidP="00F727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библиотекой </w:t>
            </w: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«Семья в жизни человека»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каб.409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Шилько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727C2" w:rsidRPr="00F727C2" w:rsidTr="00995F22">
        <w:tc>
          <w:tcPr>
            <w:tcW w:w="817" w:type="dxa"/>
          </w:tcPr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64" w:type="dxa"/>
            <w:gridSpan w:val="3"/>
          </w:tcPr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городу Могилеву</w:t>
            </w:r>
          </w:p>
        </w:tc>
        <w:tc>
          <w:tcPr>
            <w:tcW w:w="2506" w:type="dxa"/>
          </w:tcPr>
          <w:p w:rsidR="00F727C2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  <w:tc>
          <w:tcPr>
            <w:tcW w:w="1276" w:type="dxa"/>
            <w:vAlign w:val="center"/>
          </w:tcPr>
          <w:p w:rsidR="00F727C2" w:rsidRPr="00F727C2" w:rsidRDefault="00F727C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84" w:type="dxa"/>
            <w:gridSpan w:val="2"/>
          </w:tcPr>
          <w:p w:rsidR="00F727C2" w:rsidRPr="00F727C2" w:rsidRDefault="00F727C2" w:rsidP="00F727C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Давыденко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E631E9" w:rsidRPr="00F727C2" w:rsidTr="00995F22">
        <w:tc>
          <w:tcPr>
            <w:tcW w:w="817" w:type="dxa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«Формирования личности в семье»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«БРСМ»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Никифорова А.М.</w:t>
            </w:r>
          </w:p>
        </w:tc>
      </w:tr>
      <w:tr w:rsidR="00E631E9" w:rsidRPr="00F727C2" w:rsidTr="008C701A">
        <w:tc>
          <w:tcPr>
            <w:tcW w:w="10347" w:type="dxa"/>
            <w:gridSpan w:val="8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31.05.2025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традиций школ</w:t>
            </w:r>
            <w:proofErr w:type="gramStart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точное название)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09.55-10.40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П.А.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Увлекательные поездки по городам Республики Беларусь</w:t>
            </w:r>
          </w:p>
          <w:p w:rsidR="00E631E9" w:rsidRPr="00F727C2" w:rsidRDefault="00E631E9" w:rsidP="008C701A">
            <w:pPr>
              <w:pStyle w:val="Style8"/>
              <w:widowControl/>
              <w:spacing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 xml:space="preserve">Парк средневековой истории «Великое княжество </w:t>
            </w:r>
            <w:proofErr w:type="spellStart"/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>Сула</w:t>
            </w:r>
            <w:proofErr w:type="spellEnd"/>
            <w:r w:rsidRPr="00F727C2">
              <w:rPr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«А»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«В»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Роговская С.В.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Гурченко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члены актива ОО «БРПО», актива ОО </w:t>
            </w:r>
            <w:r w:rsidRPr="00F7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«БРСМ»</w:t>
            </w:r>
          </w:p>
        </w:tc>
        <w:tc>
          <w:tcPr>
            <w:tcW w:w="2584" w:type="dxa"/>
            <w:gridSpan w:val="2"/>
            <w:vAlign w:val="center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физической культуры и здоровья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Диспут «Я и школа»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каб.109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«В»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Кургузова</w:t>
            </w:r>
            <w:proofErr w:type="spellEnd"/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Круглый стол «Истрия нашей школы»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каб.213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 «Б»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Крисенкова</w:t>
            </w:r>
            <w:proofErr w:type="spellEnd"/>
            <w:r w:rsidRPr="00F727C2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64" w:type="dxa"/>
            <w:gridSpan w:val="3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Игровая программа «Веселый перекресток»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12.15-13.30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84" w:type="dxa"/>
            <w:gridSpan w:val="2"/>
          </w:tcPr>
          <w:p w:rsidR="00E631E9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F727C2" w:rsidRPr="00F727C2" w:rsidRDefault="00F727C2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Е.В.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Пешеходная экскурсия по городу Могилев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мой прекрасный»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13.00-14.00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Могилев</w:t>
            </w:r>
          </w:p>
        </w:tc>
        <w:tc>
          <w:tcPr>
            <w:tcW w:w="127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«Б»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К.С.</w:t>
            </w:r>
          </w:p>
        </w:tc>
      </w:tr>
      <w:tr w:rsidR="00E631E9" w:rsidRPr="00F727C2" w:rsidTr="00F727C2">
        <w:tc>
          <w:tcPr>
            <w:tcW w:w="817" w:type="dxa"/>
          </w:tcPr>
          <w:p w:rsidR="00E631E9" w:rsidRPr="00F727C2" w:rsidRDefault="008C701A" w:rsidP="008C70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64" w:type="dxa"/>
            <w:gridSpan w:val="3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«Мы все такие разные»</w:t>
            </w:r>
          </w:p>
        </w:tc>
        <w:tc>
          <w:tcPr>
            <w:tcW w:w="2506" w:type="dxa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каб.414</w:t>
            </w:r>
          </w:p>
        </w:tc>
        <w:tc>
          <w:tcPr>
            <w:tcW w:w="1276" w:type="dxa"/>
            <w:vAlign w:val="center"/>
          </w:tcPr>
          <w:p w:rsidR="00E631E9" w:rsidRPr="00F727C2" w:rsidRDefault="00E631E9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  <w:p w:rsidR="00995F22" w:rsidRPr="00F727C2" w:rsidRDefault="00995F22" w:rsidP="008C70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hAnsi="Times New Roman" w:cs="Times New Roman"/>
                <w:sz w:val="28"/>
                <w:szCs w:val="28"/>
              </w:rPr>
              <w:t>члены актива ОО «БРПО»</w:t>
            </w:r>
          </w:p>
        </w:tc>
        <w:tc>
          <w:tcPr>
            <w:tcW w:w="2584" w:type="dxa"/>
            <w:gridSpan w:val="2"/>
          </w:tcPr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631E9" w:rsidRPr="00F727C2" w:rsidRDefault="00E631E9" w:rsidP="008C70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7C2">
              <w:rPr>
                <w:rFonts w:ascii="Times New Roman" w:eastAsia="Times New Roman" w:hAnsi="Times New Roman" w:cs="Times New Roman"/>
                <w:sz w:val="28"/>
                <w:szCs w:val="28"/>
              </w:rPr>
              <w:t>Медуница Н.В.</w:t>
            </w:r>
          </w:p>
        </w:tc>
      </w:tr>
    </w:tbl>
    <w:p w:rsidR="00EE7709" w:rsidRPr="00CD400F" w:rsidRDefault="00EE7709" w:rsidP="00CD400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CD400F" w:rsidRPr="00CD400F" w:rsidRDefault="00CD400F" w:rsidP="00CD400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CD400F" w:rsidRDefault="00CD400F" w:rsidP="00CD400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A42235" w:rsidRPr="00CD400F" w:rsidRDefault="00CD400F" w:rsidP="00B11C2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1C2F" w:rsidRDefault="00EC1ED7" w:rsidP="00CD400F">
      <w:pPr>
        <w:spacing w:after="0" w:line="30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CD4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B" w:rsidRDefault="00EC1ED7" w:rsidP="00CD400F">
      <w:pPr>
        <w:spacing w:after="0" w:line="30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CD400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63D2B" w:rsidRPr="00E63D2B" w:rsidRDefault="00E63D2B" w:rsidP="00E63D2B">
      <w:pPr>
        <w:rPr>
          <w:rFonts w:ascii="Times New Roman" w:hAnsi="Times New Roman" w:cs="Times New Roman"/>
          <w:sz w:val="28"/>
          <w:szCs w:val="28"/>
        </w:rPr>
      </w:pPr>
    </w:p>
    <w:p w:rsidR="00E63D2B" w:rsidRDefault="00E63D2B" w:rsidP="00E63D2B">
      <w:pPr>
        <w:rPr>
          <w:rFonts w:ascii="Times New Roman" w:hAnsi="Times New Roman" w:cs="Times New Roman"/>
          <w:sz w:val="28"/>
          <w:szCs w:val="28"/>
        </w:rPr>
      </w:pPr>
    </w:p>
    <w:p w:rsidR="00E63D2B" w:rsidRDefault="00E63D2B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995F22" w:rsidRDefault="00995F22" w:rsidP="00E63D2B">
      <w:pPr>
        <w:rPr>
          <w:rFonts w:ascii="Times New Roman" w:hAnsi="Times New Roman" w:cs="Times New Roman"/>
          <w:sz w:val="28"/>
          <w:szCs w:val="28"/>
        </w:rPr>
      </w:pPr>
    </w:p>
    <w:p w:rsidR="00F727C2" w:rsidRDefault="00F727C2" w:rsidP="00E63D2B">
      <w:pPr>
        <w:rPr>
          <w:rFonts w:ascii="Times New Roman" w:hAnsi="Times New Roman" w:cs="Times New Roman"/>
          <w:sz w:val="28"/>
          <w:szCs w:val="28"/>
        </w:rPr>
      </w:pPr>
    </w:p>
    <w:p w:rsidR="00F727C2" w:rsidRDefault="00F727C2" w:rsidP="00E63D2B">
      <w:pPr>
        <w:rPr>
          <w:rFonts w:ascii="Times New Roman" w:hAnsi="Times New Roman" w:cs="Times New Roman"/>
          <w:sz w:val="28"/>
          <w:szCs w:val="28"/>
        </w:rPr>
      </w:pPr>
    </w:p>
    <w:p w:rsidR="00F727C2" w:rsidRDefault="00F727C2" w:rsidP="00E63D2B">
      <w:pPr>
        <w:rPr>
          <w:rFonts w:ascii="Times New Roman" w:hAnsi="Times New Roman" w:cs="Times New Roman"/>
          <w:sz w:val="28"/>
          <w:szCs w:val="28"/>
        </w:rPr>
      </w:pPr>
    </w:p>
    <w:p w:rsidR="00F727C2" w:rsidRDefault="00F727C2" w:rsidP="00E63D2B">
      <w:pPr>
        <w:rPr>
          <w:rFonts w:ascii="Times New Roman" w:hAnsi="Times New Roman" w:cs="Times New Roman"/>
          <w:sz w:val="28"/>
          <w:szCs w:val="28"/>
        </w:rPr>
      </w:pPr>
    </w:p>
    <w:p w:rsidR="00F727C2" w:rsidRDefault="00F727C2" w:rsidP="00E63D2B">
      <w:pPr>
        <w:rPr>
          <w:rFonts w:ascii="Times New Roman" w:hAnsi="Times New Roman" w:cs="Times New Roman"/>
          <w:sz w:val="28"/>
          <w:szCs w:val="28"/>
        </w:rPr>
      </w:pPr>
    </w:p>
    <w:p w:rsidR="00AD6B77" w:rsidRDefault="00E63D2B" w:rsidP="00E63D2B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Заместитель директора </w:t>
      </w:r>
    </w:p>
    <w:p w:rsidR="00995F22" w:rsidRPr="00E63D2B" w:rsidRDefault="00E63D2B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воспитательной работе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И.С.Башаримова</w:t>
      </w:r>
      <w:proofErr w:type="spellEnd"/>
    </w:p>
    <w:sectPr w:rsidR="00995F22" w:rsidRPr="00E63D2B" w:rsidSect="00F00BA5">
      <w:pgSz w:w="11900" w:h="16840"/>
      <w:pgMar w:top="284" w:right="375" w:bottom="270" w:left="284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1DA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3BC5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F47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09A4"/>
    <w:multiLevelType w:val="hybridMultilevel"/>
    <w:tmpl w:val="0EBC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2DC"/>
    <w:multiLevelType w:val="hybridMultilevel"/>
    <w:tmpl w:val="4834626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1EC7"/>
    <w:multiLevelType w:val="hybridMultilevel"/>
    <w:tmpl w:val="146483EC"/>
    <w:lvl w:ilvl="0" w:tplc="E8B8895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E56F3A"/>
    <w:multiLevelType w:val="hybridMultilevel"/>
    <w:tmpl w:val="8F7E80BC"/>
    <w:lvl w:ilvl="0" w:tplc="FEDE5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1FC7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7288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EF6F21"/>
    <w:multiLevelType w:val="hybridMultilevel"/>
    <w:tmpl w:val="4170F10C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24646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2083C"/>
    <w:multiLevelType w:val="hybridMultilevel"/>
    <w:tmpl w:val="3626C3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3">
    <w:nsid w:val="3BE17416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62C4B"/>
    <w:multiLevelType w:val="hybridMultilevel"/>
    <w:tmpl w:val="C49076E0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852BE"/>
    <w:multiLevelType w:val="hybridMultilevel"/>
    <w:tmpl w:val="36082F42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>
    <w:nsid w:val="43555EEA"/>
    <w:multiLevelType w:val="hybridMultilevel"/>
    <w:tmpl w:val="17EC28DA"/>
    <w:lvl w:ilvl="0" w:tplc="0419000F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42178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08B"/>
    <w:multiLevelType w:val="hybridMultilevel"/>
    <w:tmpl w:val="5EBA771A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76B19"/>
    <w:multiLevelType w:val="hybridMultilevel"/>
    <w:tmpl w:val="F2343818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6CD2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A237C"/>
    <w:multiLevelType w:val="hybridMultilevel"/>
    <w:tmpl w:val="159EB230"/>
    <w:lvl w:ilvl="0" w:tplc="0419000F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0"/>
  </w:num>
  <w:num w:numId="5">
    <w:abstractNumId w:val="9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1"/>
  </w:num>
  <w:num w:numId="18">
    <w:abstractNumId w:val="0"/>
  </w:num>
  <w:num w:numId="19">
    <w:abstractNumId w:val="17"/>
  </w:num>
  <w:num w:numId="20">
    <w:abstractNumId w:val="21"/>
  </w:num>
  <w:num w:numId="21">
    <w:abstractNumId w:val="15"/>
  </w:num>
  <w:num w:numId="22">
    <w:abstractNumId w:val="1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9A8"/>
    <w:rsid w:val="0000047D"/>
    <w:rsid w:val="00010BE3"/>
    <w:rsid w:val="0001637D"/>
    <w:rsid w:val="00024CB7"/>
    <w:rsid w:val="000277D7"/>
    <w:rsid w:val="000312C2"/>
    <w:rsid w:val="000336BB"/>
    <w:rsid w:val="000529A0"/>
    <w:rsid w:val="000544D5"/>
    <w:rsid w:val="000566DE"/>
    <w:rsid w:val="000648F2"/>
    <w:rsid w:val="00064CDC"/>
    <w:rsid w:val="0007785D"/>
    <w:rsid w:val="0008113E"/>
    <w:rsid w:val="000864A2"/>
    <w:rsid w:val="00091DFF"/>
    <w:rsid w:val="00093D6C"/>
    <w:rsid w:val="00095C80"/>
    <w:rsid w:val="000A79E0"/>
    <w:rsid w:val="000B3BB4"/>
    <w:rsid w:val="000C3371"/>
    <w:rsid w:val="000C3583"/>
    <w:rsid w:val="000C75DF"/>
    <w:rsid w:val="000D305E"/>
    <w:rsid w:val="000D512D"/>
    <w:rsid w:val="000E0A95"/>
    <w:rsid w:val="000E13CB"/>
    <w:rsid w:val="000F2734"/>
    <w:rsid w:val="000F51A4"/>
    <w:rsid w:val="000F5338"/>
    <w:rsid w:val="001176DC"/>
    <w:rsid w:val="001232FF"/>
    <w:rsid w:val="00131B8D"/>
    <w:rsid w:val="00150962"/>
    <w:rsid w:val="00151A93"/>
    <w:rsid w:val="001537EF"/>
    <w:rsid w:val="00156858"/>
    <w:rsid w:val="00163962"/>
    <w:rsid w:val="001729E7"/>
    <w:rsid w:val="00180B4F"/>
    <w:rsid w:val="00186853"/>
    <w:rsid w:val="00186B4C"/>
    <w:rsid w:val="00191874"/>
    <w:rsid w:val="00192EEE"/>
    <w:rsid w:val="001A3E33"/>
    <w:rsid w:val="001B1CD3"/>
    <w:rsid w:val="001B2C52"/>
    <w:rsid w:val="001B45C3"/>
    <w:rsid w:val="001B65D9"/>
    <w:rsid w:val="001C00CE"/>
    <w:rsid w:val="001C2261"/>
    <w:rsid w:val="001D5E8E"/>
    <w:rsid w:val="001D7248"/>
    <w:rsid w:val="001E5ECB"/>
    <w:rsid w:val="001F50F3"/>
    <w:rsid w:val="001F7D2F"/>
    <w:rsid w:val="002042AD"/>
    <w:rsid w:val="0020447D"/>
    <w:rsid w:val="002276D5"/>
    <w:rsid w:val="00227DEB"/>
    <w:rsid w:val="00244F54"/>
    <w:rsid w:val="00246C42"/>
    <w:rsid w:val="00246DD0"/>
    <w:rsid w:val="00260392"/>
    <w:rsid w:val="00260A51"/>
    <w:rsid w:val="00261ABB"/>
    <w:rsid w:val="00270F01"/>
    <w:rsid w:val="0027282E"/>
    <w:rsid w:val="00283D3E"/>
    <w:rsid w:val="00296826"/>
    <w:rsid w:val="002A2722"/>
    <w:rsid w:val="002A28FA"/>
    <w:rsid w:val="002A2D3E"/>
    <w:rsid w:val="002A47BB"/>
    <w:rsid w:val="002B14DD"/>
    <w:rsid w:val="002B38C8"/>
    <w:rsid w:val="002B69F3"/>
    <w:rsid w:val="002C2A28"/>
    <w:rsid w:val="002C6386"/>
    <w:rsid w:val="002C7F20"/>
    <w:rsid w:val="002D1248"/>
    <w:rsid w:val="002E30D0"/>
    <w:rsid w:val="002E3D7C"/>
    <w:rsid w:val="002F49A8"/>
    <w:rsid w:val="002F6464"/>
    <w:rsid w:val="00301333"/>
    <w:rsid w:val="0031074C"/>
    <w:rsid w:val="00322FEC"/>
    <w:rsid w:val="00343AFB"/>
    <w:rsid w:val="003543EF"/>
    <w:rsid w:val="00355627"/>
    <w:rsid w:val="0035596B"/>
    <w:rsid w:val="0035633F"/>
    <w:rsid w:val="00366F72"/>
    <w:rsid w:val="00372E0A"/>
    <w:rsid w:val="00391EFD"/>
    <w:rsid w:val="003926BB"/>
    <w:rsid w:val="00394725"/>
    <w:rsid w:val="00394F7D"/>
    <w:rsid w:val="00396C8E"/>
    <w:rsid w:val="003A6FA3"/>
    <w:rsid w:val="003B05CA"/>
    <w:rsid w:val="003B380D"/>
    <w:rsid w:val="003C1C79"/>
    <w:rsid w:val="003C3469"/>
    <w:rsid w:val="003C57A7"/>
    <w:rsid w:val="003D0DBC"/>
    <w:rsid w:val="003D299B"/>
    <w:rsid w:val="003D7A32"/>
    <w:rsid w:val="003E4C8E"/>
    <w:rsid w:val="003E4ECC"/>
    <w:rsid w:val="00405874"/>
    <w:rsid w:val="004072DA"/>
    <w:rsid w:val="00411CC7"/>
    <w:rsid w:val="004153E3"/>
    <w:rsid w:val="00420449"/>
    <w:rsid w:val="00421955"/>
    <w:rsid w:val="00421F3C"/>
    <w:rsid w:val="00443A65"/>
    <w:rsid w:val="004443CE"/>
    <w:rsid w:val="004450A7"/>
    <w:rsid w:val="00447025"/>
    <w:rsid w:val="00462591"/>
    <w:rsid w:val="00462FA0"/>
    <w:rsid w:val="004663BD"/>
    <w:rsid w:val="0048615F"/>
    <w:rsid w:val="00495A79"/>
    <w:rsid w:val="004A0CF3"/>
    <w:rsid w:val="004B4BA9"/>
    <w:rsid w:val="004C0DF2"/>
    <w:rsid w:val="004C2CD6"/>
    <w:rsid w:val="004D7371"/>
    <w:rsid w:val="005029AA"/>
    <w:rsid w:val="00515618"/>
    <w:rsid w:val="005258F4"/>
    <w:rsid w:val="005367E9"/>
    <w:rsid w:val="0053773A"/>
    <w:rsid w:val="0054615C"/>
    <w:rsid w:val="005525C6"/>
    <w:rsid w:val="00554B8D"/>
    <w:rsid w:val="00556E28"/>
    <w:rsid w:val="00560467"/>
    <w:rsid w:val="00566BCA"/>
    <w:rsid w:val="005763CF"/>
    <w:rsid w:val="005770F8"/>
    <w:rsid w:val="00582543"/>
    <w:rsid w:val="00584802"/>
    <w:rsid w:val="00586772"/>
    <w:rsid w:val="00587518"/>
    <w:rsid w:val="005A1A4D"/>
    <w:rsid w:val="005A6C75"/>
    <w:rsid w:val="005B360B"/>
    <w:rsid w:val="005B4390"/>
    <w:rsid w:val="005B4D23"/>
    <w:rsid w:val="005B4E4D"/>
    <w:rsid w:val="005C44CB"/>
    <w:rsid w:val="005D59C0"/>
    <w:rsid w:val="005D6D1F"/>
    <w:rsid w:val="005D6FFD"/>
    <w:rsid w:val="005E24EA"/>
    <w:rsid w:val="005E6DB6"/>
    <w:rsid w:val="00612067"/>
    <w:rsid w:val="006178A9"/>
    <w:rsid w:val="00620DDE"/>
    <w:rsid w:val="00623B8B"/>
    <w:rsid w:val="006241C9"/>
    <w:rsid w:val="006254F3"/>
    <w:rsid w:val="00626C60"/>
    <w:rsid w:val="00636015"/>
    <w:rsid w:val="00642F6C"/>
    <w:rsid w:val="00645D67"/>
    <w:rsid w:val="0065600A"/>
    <w:rsid w:val="00660E5B"/>
    <w:rsid w:val="00663731"/>
    <w:rsid w:val="00673F62"/>
    <w:rsid w:val="00676042"/>
    <w:rsid w:val="0067676A"/>
    <w:rsid w:val="00677B05"/>
    <w:rsid w:val="00677DA0"/>
    <w:rsid w:val="006929CD"/>
    <w:rsid w:val="00693EC1"/>
    <w:rsid w:val="00696522"/>
    <w:rsid w:val="006A1BF5"/>
    <w:rsid w:val="006B10BC"/>
    <w:rsid w:val="006B2954"/>
    <w:rsid w:val="006B5B05"/>
    <w:rsid w:val="006B740B"/>
    <w:rsid w:val="006C1A90"/>
    <w:rsid w:val="006D0EF4"/>
    <w:rsid w:val="006D14E5"/>
    <w:rsid w:val="006D6A63"/>
    <w:rsid w:val="006D6FD5"/>
    <w:rsid w:val="006E2E5D"/>
    <w:rsid w:val="006F6786"/>
    <w:rsid w:val="00717A93"/>
    <w:rsid w:val="00725274"/>
    <w:rsid w:val="00732555"/>
    <w:rsid w:val="007335D3"/>
    <w:rsid w:val="0074259A"/>
    <w:rsid w:val="00745135"/>
    <w:rsid w:val="00752339"/>
    <w:rsid w:val="00754AFF"/>
    <w:rsid w:val="007622D3"/>
    <w:rsid w:val="00767B20"/>
    <w:rsid w:val="007748FF"/>
    <w:rsid w:val="00787808"/>
    <w:rsid w:val="00790215"/>
    <w:rsid w:val="007903C5"/>
    <w:rsid w:val="00791B60"/>
    <w:rsid w:val="00797EEC"/>
    <w:rsid w:val="007A0EF5"/>
    <w:rsid w:val="007A31E2"/>
    <w:rsid w:val="007A7F80"/>
    <w:rsid w:val="007B3925"/>
    <w:rsid w:val="007B5C8F"/>
    <w:rsid w:val="007B5D75"/>
    <w:rsid w:val="007C1767"/>
    <w:rsid w:val="007C1AD8"/>
    <w:rsid w:val="007C4989"/>
    <w:rsid w:val="007C62F7"/>
    <w:rsid w:val="007D7DBB"/>
    <w:rsid w:val="007E3CDB"/>
    <w:rsid w:val="007E6A5E"/>
    <w:rsid w:val="007E6C69"/>
    <w:rsid w:val="007E7D97"/>
    <w:rsid w:val="0080236F"/>
    <w:rsid w:val="00813A10"/>
    <w:rsid w:val="00814109"/>
    <w:rsid w:val="00816958"/>
    <w:rsid w:val="00824CCF"/>
    <w:rsid w:val="00825381"/>
    <w:rsid w:val="0084780F"/>
    <w:rsid w:val="00855F64"/>
    <w:rsid w:val="00867BA2"/>
    <w:rsid w:val="00873878"/>
    <w:rsid w:val="00876314"/>
    <w:rsid w:val="008843A0"/>
    <w:rsid w:val="00887513"/>
    <w:rsid w:val="0089411D"/>
    <w:rsid w:val="008A3FDA"/>
    <w:rsid w:val="008A42AF"/>
    <w:rsid w:val="008A7DDB"/>
    <w:rsid w:val="008B78A5"/>
    <w:rsid w:val="008C701A"/>
    <w:rsid w:val="008C7E13"/>
    <w:rsid w:val="008E5942"/>
    <w:rsid w:val="008E6CA5"/>
    <w:rsid w:val="008F2212"/>
    <w:rsid w:val="008F3950"/>
    <w:rsid w:val="00901C41"/>
    <w:rsid w:val="00906D55"/>
    <w:rsid w:val="00921248"/>
    <w:rsid w:val="00922E69"/>
    <w:rsid w:val="00930C07"/>
    <w:rsid w:val="009324A2"/>
    <w:rsid w:val="00935A2D"/>
    <w:rsid w:val="0094321D"/>
    <w:rsid w:val="00956521"/>
    <w:rsid w:val="0095655E"/>
    <w:rsid w:val="00960CBC"/>
    <w:rsid w:val="00961704"/>
    <w:rsid w:val="00985F2D"/>
    <w:rsid w:val="00991D7C"/>
    <w:rsid w:val="00995F22"/>
    <w:rsid w:val="009A5FFF"/>
    <w:rsid w:val="009A7974"/>
    <w:rsid w:val="009B7740"/>
    <w:rsid w:val="009C2031"/>
    <w:rsid w:val="009C4113"/>
    <w:rsid w:val="009D3224"/>
    <w:rsid w:val="009D365F"/>
    <w:rsid w:val="009E2DA5"/>
    <w:rsid w:val="009E4243"/>
    <w:rsid w:val="00A04712"/>
    <w:rsid w:val="00A110B1"/>
    <w:rsid w:val="00A135A0"/>
    <w:rsid w:val="00A16882"/>
    <w:rsid w:val="00A209D5"/>
    <w:rsid w:val="00A3341D"/>
    <w:rsid w:val="00A37D04"/>
    <w:rsid w:val="00A42235"/>
    <w:rsid w:val="00A46798"/>
    <w:rsid w:val="00A5116C"/>
    <w:rsid w:val="00A604BE"/>
    <w:rsid w:val="00A617AD"/>
    <w:rsid w:val="00A65332"/>
    <w:rsid w:val="00A73A08"/>
    <w:rsid w:val="00A7450F"/>
    <w:rsid w:val="00A81B6C"/>
    <w:rsid w:val="00A84E78"/>
    <w:rsid w:val="00A85486"/>
    <w:rsid w:val="00A90844"/>
    <w:rsid w:val="00A94F5C"/>
    <w:rsid w:val="00A9734E"/>
    <w:rsid w:val="00AA289E"/>
    <w:rsid w:val="00AA673D"/>
    <w:rsid w:val="00AB0BE2"/>
    <w:rsid w:val="00AB3CDE"/>
    <w:rsid w:val="00AC4E2D"/>
    <w:rsid w:val="00AD23FC"/>
    <w:rsid w:val="00AD6B77"/>
    <w:rsid w:val="00AE1FBF"/>
    <w:rsid w:val="00AE631D"/>
    <w:rsid w:val="00AF3D8E"/>
    <w:rsid w:val="00AF6240"/>
    <w:rsid w:val="00B11C2F"/>
    <w:rsid w:val="00B22CC3"/>
    <w:rsid w:val="00B2553F"/>
    <w:rsid w:val="00B258E6"/>
    <w:rsid w:val="00B2604B"/>
    <w:rsid w:val="00B37E49"/>
    <w:rsid w:val="00B40415"/>
    <w:rsid w:val="00B4541F"/>
    <w:rsid w:val="00B509D4"/>
    <w:rsid w:val="00B53F37"/>
    <w:rsid w:val="00B578F8"/>
    <w:rsid w:val="00B67B7D"/>
    <w:rsid w:val="00B717E5"/>
    <w:rsid w:val="00B76E31"/>
    <w:rsid w:val="00B846B4"/>
    <w:rsid w:val="00BA33D3"/>
    <w:rsid w:val="00BB0CD1"/>
    <w:rsid w:val="00BB124B"/>
    <w:rsid w:val="00BB3A51"/>
    <w:rsid w:val="00BB5EF6"/>
    <w:rsid w:val="00BC32B7"/>
    <w:rsid w:val="00BC5D4E"/>
    <w:rsid w:val="00BD06FF"/>
    <w:rsid w:val="00BF06B2"/>
    <w:rsid w:val="00BF25A8"/>
    <w:rsid w:val="00C1176F"/>
    <w:rsid w:val="00C126C4"/>
    <w:rsid w:val="00C20584"/>
    <w:rsid w:val="00C221B6"/>
    <w:rsid w:val="00C22AB8"/>
    <w:rsid w:val="00C23910"/>
    <w:rsid w:val="00C319BB"/>
    <w:rsid w:val="00C42A1D"/>
    <w:rsid w:val="00C44201"/>
    <w:rsid w:val="00C45F87"/>
    <w:rsid w:val="00C51B58"/>
    <w:rsid w:val="00C52526"/>
    <w:rsid w:val="00C57ED6"/>
    <w:rsid w:val="00C6165B"/>
    <w:rsid w:val="00C70395"/>
    <w:rsid w:val="00C81637"/>
    <w:rsid w:val="00C90164"/>
    <w:rsid w:val="00C93D92"/>
    <w:rsid w:val="00CA0EAE"/>
    <w:rsid w:val="00CA3D5C"/>
    <w:rsid w:val="00CA6A98"/>
    <w:rsid w:val="00CB44D7"/>
    <w:rsid w:val="00CC6A48"/>
    <w:rsid w:val="00CD35DD"/>
    <w:rsid w:val="00CD400F"/>
    <w:rsid w:val="00CE001E"/>
    <w:rsid w:val="00CE6D07"/>
    <w:rsid w:val="00CF1495"/>
    <w:rsid w:val="00D03D9E"/>
    <w:rsid w:val="00D173AF"/>
    <w:rsid w:val="00D242EF"/>
    <w:rsid w:val="00D34467"/>
    <w:rsid w:val="00D3567D"/>
    <w:rsid w:val="00D43CE0"/>
    <w:rsid w:val="00D50E7D"/>
    <w:rsid w:val="00D53AD5"/>
    <w:rsid w:val="00D55F86"/>
    <w:rsid w:val="00D678F6"/>
    <w:rsid w:val="00D73132"/>
    <w:rsid w:val="00D9164B"/>
    <w:rsid w:val="00D95C7D"/>
    <w:rsid w:val="00D97D75"/>
    <w:rsid w:val="00DA34A7"/>
    <w:rsid w:val="00DA4378"/>
    <w:rsid w:val="00DA497D"/>
    <w:rsid w:val="00DA6341"/>
    <w:rsid w:val="00DC6FF5"/>
    <w:rsid w:val="00DE1206"/>
    <w:rsid w:val="00DE7934"/>
    <w:rsid w:val="00DF20D3"/>
    <w:rsid w:val="00DF6875"/>
    <w:rsid w:val="00DF75E1"/>
    <w:rsid w:val="00E00E8F"/>
    <w:rsid w:val="00E068D6"/>
    <w:rsid w:val="00E14F9A"/>
    <w:rsid w:val="00E16378"/>
    <w:rsid w:val="00E21A8E"/>
    <w:rsid w:val="00E36DFA"/>
    <w:rsid w:val="00E55B6C"/>
    <w:rsid w:val="00E5677F"/>
    <w:rsid w:val="00E571C5"/>
    <w:rsid w:val="00E63088"/>
    <w:rsid w:val="00E631E9"/>
    <w:rsid w:val="00E63D2B"/>
    <w:rsid w:val="00E63D32"/>
    <w:rsid w:val="00E66374"/>
    <w:rsid w:val="00E66E6E"/>
    <w:rsid w:val="00E715B3"/>
    <w:rsid w:val="00E7259E"/>
    <w:rsid w:val="00E75025"/>
    <w:rsid w:val="00E759D4"/>
    <w:rsid w:val="00E922F0"/>
    <w:rsid w:val="00EA1DF3"/>
    <w:rsid w:val="00EA2689"/>
    <w:rsid w:val="00EA3243"/>
    <w:rsid w:val="00EA4F6F"/>
    <w:rsid w:val="00EA673D"/>
    <w:rsid w:val="00EB343D"/>
    <w:rsid w:val="00EC1ED7"/>
    <w:rsid w:val="00EC3898"/>
    <w:rsid w:val="00EC780F"/>
    <w:rsid w:val="00ED51F2"/>
    <w:rsid w:val="00ED6F64"/>
    <w:rsid w:val="00EE0691"/>
    <w:rsid w:val="00EE0A3E"/>
    <w:rsid w:val="00EE4F93"/>
    <w:rsid w:val="00EE713A"/>
    <w:rsid w:val="00EE7709"/>
    <w:rsid w:val="00EF7101"/>
    <w:rsid w:val="00F00B2C"/>
    <w:rsid w:val="00F00BA5"/>
    <w:rsid w:val="00F03791"/>
    <w:rsid w:val="00F130EC"/>
    <w:rsid w:val="00F15B54"/>
    <w:rsid w:val="00F2044B"/>
    <w:rsid w:val="00F22C4D"/>
    <w:rsid w:val="00F34988"/>
    <w:rsid w:val="00F3795E"/>
    <w:rsid w:val="00F37D02"/>
    <w:rsid w:val="00F40C78"/>
    <w:rsid w:val="00F45208"/>
    <w:rsid w:val="00F52C49"/>
    <w:rsid w:val="00F64876"/>
    <w:rsid w:val="00F65EA3"/>
    <w:rsid w:val="00F727C2"/>
    <w:rsid w:val="00F92A27"/>
    <w:rsid w:val="00F96331"/>
    <w:rsid w:val="00F97362"/>
    <w:rsid w:val="00FA12A0"/>
    <w:rsid w:val="00FA2891"/>
    <w:rsid w:val="00FB2E60"/>
    <w:rsid w:val="00FB60CE"/>
    <w:rsid w:val="00FD45D0"/>
    <w:rsid w:val="00FD7F63"/>
    <w:rsid w:val="00FE3575"/>
    <w:rsid w:val="00F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4D"/>
  </w:style>
  <w:style w:type="paragraph" w:styleId="1">
    <w:name w:val="heading 1"/>
    <w:basedOn w:val="a"/>
    <w:next w:val="a"/>
    <w:link w:val="10"/>
    <w:qFormat/>
    <w:rsid w:val="00813A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3B3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E60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3B38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line number"/>
    <w:basedOn w:val="a0"/>
    <w:uiPriority w:val="99"/>
    <w:semiHidden/>
    <w:unhideWhenUsed/>
    <w:rsid w:val="00813A10"/>
  </w:style>
  <w:style w:type="character" w:customStyle="1" w:styleId="10">
    <w:name w:val="Заголовок 1 Знак"/>
    <w:basedOn w:val="a0"/>
    <w:link w:val="1"/>
    <w:rsid w:val="00813A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467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887513"/>
    <w:rPr>
      <w:rFonts w:ascii="Candara" w:hAnsi="Candara" w:cs="Candara" w:hint="default"/>
      <w:i/>
      <w:iCs/>
      <w:spacing w:val="-10"/>
      <w:sz w:val="28"/>
      <w:szCs w:val="28"/>
    </w:rPr>
  </w:style>
  <w:style w:type="paragraph" w:customStyle="1" w:styleId="Style8">
    <w:name w:val="Style8"/>
    <w:basedOn w:val="a"/>
    <w:uiPriority w:val="99"/>
    <w:rsid w:val="0088751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F1BC-E5C8-4583-999C-D1DC9FB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 Windows</cp:lastModifiedBy>
  <cp:revision>2</cp:revision>
  <cp:lastPrinted>2025-03-12T17:55:00Z</cp:lastPrinted>
  <dcterms:created xsi:type="dcterms:W3CDTF">2025-03-15T20:44:00Z</dcterms:created>
  <dcterms:modified xsi:type="dcterms:W3CDTF">2025-03-15T20:44:00Z</dcterms:modified>
</cp:coreProperties>
</file>