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B2" w:rsidRDefault="000D09B2" w:rsidP="000D09B2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09B2" w:rsidRDefault="000D09B2" w:rsidP="000D09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0D09B2" w:rsidRDefault="000D09B2" w:rsidP="000D09B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D09B2" w:rsidRDefault="000D09B2" w:rsidP="000D09B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педагога-организатора</w:t>
      </w:r>
    </w:p>
    <w:p w:rsidR="000D09B2" w:rsidRDefault="000D09B2" w:rsidP="000D09B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</w:t>
      </w:r>
    </w:p>
    <w:p w:rsidR="000D09B2" w:rsidRDefault="000D09B2" w:rsidP="000D09B2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2 г.Могилева»</w:t>
      </w:r>
    </w:p>
    <w:p w:rsidR="000D09B2" w:rsidRDefault="005B1680" w:rsidP="000D09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2024/2025</w:t>
      </w:r>
      <w:r w:rsidR="000D09B2">
        <w:rPr>
          <w:sz w:val="28"/>
          <w:szCs w:val="28"/>
        </w:rPr>
        <w:t xml:space="preserve"> учебного года</w:t>
      </w:r>
    </w:p>
    <w:p w:rsidR="000D09B2" w:rsidRDefault="000D09B2" w:rsidP="000D09B2">
      <w:pPr>
        <w:jc w:val="center"/>
        <w:rPr>
          <w:sz w:val="28"/>
          <w:szCs w:val="28"/>
        </w:rPr>
      </w:pPr>
    </w:p>
    <w:tbl>
      <w:tblPr>
        <w:tblW w:w="110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29"/>
        <w:gridCol w:w="3058"/>
        <w:gridCol w:w="900"/>
        <w:gridCol w:w="9"/>
        <w:gridCol w:w="1091"/>
        <w:gridCol w:w="1743"/>
        <w:gridCol w:w="993"/>
        <w:gridCol w:w="2137"/>
      </w:tblGrid>
      <w:tr w:rsidR="000D09B2" w:rsidTr="000D09B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0D09B2" w:rsidTr="000D09B2">
        <w:tc>
          <w:tcPr>
            <w:tcW w:w="11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Общешкольные мероприятия</w:t>
            </w:r>
          </w:p>
        </w:tc>
      </w:tr>
      <w:tr w:rsidR="000D09B2" w:rsidTr="000D09B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2" w:rsidRDefault="000D09B2" w:rsidP="004476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Тематическая беседа «Мы братья…</w:t>
            </w:r>
            <w:proofErr w:type="gramStart"/>
            <w:r>
              <w:rPr>
                <w:sz w:val="28"/>
                <w:szCs w:val="28"/>
                <w:lang w:eastAsia="en-US"/>
              </w:rPr>
              <w:t>»,посвященная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Дню единения народов Беларуси и России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5B1680" w:rsidP="005B1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0D09B2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2" w:rsidRDefault="000D09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  <w:p w:rsidR="000D09B2" w:rsidRDefault="000D09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D09B2" w:rsidRDefault="000D09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D09B2" w:rsidTr="000D09B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2" w:rsidRDefault="000D09B2" w:rsidP="004476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Просмотр документальных фильмов «Чернобыль: вчера </w:t>
            </w:r>
            <w:proofErr w:type="gramStart"/>
            <w:r>
              <w:rPr>
                <w:sz w:val="28"/>
                <w:szCs w:val="28"/>
                <w:lang w:eastAsia="en-US"/>
              </w:rPr>
              <w:t>сегодня ,завтра</w:t>
            </w:r>
            <w:proofErr w:type="gram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24.04-28.04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2" w:rsidRDefault="000D09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09B2" w:rsidTr="000D09B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2" w:rsidRDefault="000D09B2" w:rsidP="004476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рисунков и фотографий «Забвению не подлежит»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2" w:rsidRDefault="000D09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  <w:p w:rsidR="000D09B2" w:rsidRDefault="000D09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09B2" w:rsidTr="000D09B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2" w:rsidRDefault="000D09B2" w:rsidP="0044765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Поздравительная программа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посвященная Дню Победы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Актовый зад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B2" w:rsidRDefault="000D09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  <w:p w:rsidR="000D09B2" w:rsidRDefault="000D09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09B2" w:rsidTr="000D09B2">
        <w:tc>
          <w:tcPr>
            <w:tcW w:w="11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B2" w:rsidRDefault="000D09B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Работа органов ученического самоуправления</w:t>
            </w:r>
          </w:p>
        </w:tc>
      </w:tr>
      <w:tr w:rsidR="00E158C9" w:rsidTr="000D09B2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 w:rsidP="0044765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Заседание Совета дружины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5B1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E158C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r w:rsidRPr="0072685D">
              <w:rPr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58C9" w:rsidTr="000D09B2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 w:rsidP="0044765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Заседание Совета старшеклассников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5B1680" w:rsidP="000D09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E158C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r w:rsidRPr="0072685D">
              <w:rPr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58C9" w:rsidTr="000D09B2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 w:rsidP="0044765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актива ПО «БМООСП»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5B1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E158C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r w:rsidRPr="0072685D">
              <w:rPr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</w:tc>
      </w:tr>
      <w:tr w:rsidR="00E158C9" w:rsidTr="000D09B2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 w:rsidP="0044765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актива ПО ОО «БРСМ»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5B1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E158C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r w:rsidRPr="0072685D">
              <w:rPr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  <w:p w:rsidR="00E158C9" w:rsidRDefault="00E158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158C9" w:rsidTr="000D09B2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 w:rsidP="0044765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актива ПО «БМООСП»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5B1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E158C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r w:rsidRPr="0072685D">
              <w:rPr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58C9" w:rsidTr="000D09B2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 w:rsidP="0044765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 w:rsidP="00CD7D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Совета старшеклассников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5B1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E158C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r w:rsidRPr="0072685D">
              <w:rPr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158C9" w:rsidTr="000D09B2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 w:rsidP="0044765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 w:rsidP="00CD7D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Совета дружины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5B1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E158C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r w:rsidRPr="0072685D">
              <w:rPr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</w:tc>
      </w:tr>
      <w:tr w:rsidR="00E158C9" w:rsidTr="000D09B2"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 w:rsidP="00447653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Заседание актива ПО </w:t>
            </w:r>
            <w:r>
              <w:rPr>
                <w:sz w:val="28"/>
                <w:szCs w:val="28"/>
                <w:lang w:eastAsia="en-US"/>
              </w:rPr>
              <w:lastRenderedPageBreak/>
              <w:t>«БРСМ»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5B1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</w:t>
            </w:r>
            <w:r w:rsidR="00E158C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r w:rsidRPr="0072685D">
              <w:rPr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C9" w:rsidRDefault="00E158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C9" w:rsidRDefault="00E158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И.А.Полякова</w:t>
            </w:r>
          </w:p>
        </w:tc>
      </w:tr>
    </w:tbl>
    <w:p w:rsidR="001B787C" w:rsidRDefault="001B787C"/>
    <w:p w:rsidR="00CD7D27" w:rsidRDefault="00CD7D27">
      <w:bookmarkStart w:id="0" w:name="_GoBack"/>
      <w:bookmarkEnd w:id="0"/>
    </w:p>
    <w:sectPr w:rsidR="00CD7D27" w:rsidSect="001B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185F"/>
    <w:multiLevelType w:val="hybridMultilevel"/>
    <w:tmpl w:val="763698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701D5"/>
    <w:multiLevelType w:val="hybridMultilevel"/>
    <w:tmpl w:val="CE7E498A"/>
    <w:lvl w:ilvl="0" w:tplc="0419000F">
      <w:start w:val="1"/>
      <w:numFmt w:val="decimal"/>
      <w:lvlText w:val="%1."/>
      <w:lvlJc w:val="left"/>
      <w:pPr>
        <w:ind w:left="6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B2"/>
    <w:rsid w:val="00037528"/>
    <w:rsid w:val="000D09B2"/>
    <w:rsid w:val="00134F35"/>
    <w:rsid w:val="001B787C"/>
    <w:rsid w:val="00337D31"/>
    <w:rsid w:val="003C62AB"/>
    <w:rsid w:val="005B1680"/>
    <w:rsid w:val="0083371B"/>
    <w:rsid w:val="00CD7D27"/>
    <w:rsid w:val="00E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022C6-E8A2-4450-94C8-389E3501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DELL-MM</cp:lastModifiedBy>
  <cp:revision>2</cp:revision>
  <cp:lastPrinted>2023-09-13T09:27:00Z</cp:lastPrinted>
  <dcterms:created xsi:type="dcterms:W3CDTF">2025-05-27T11:57:00Z</dcterms:created>
  <dcterms:modified xsi:type="dcterms:W3CDTF">2025-05-27T11:57:00Z</dcterms:modified>
</cp:coreProperties>
</file>