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D9" w:rsidRDefault="002D7CD9" w:rsidP="002D7CD9">
      <w:pPr>
        <w:spacing w:line="240" w:lineRule="auto"/>
        <w:rPr>
          <w:rFonts w:eastAsia="Times New Roman"/>
          <w:caps/>
          <w:sz w:val="28"/>
          <w:szCs w:val="26"/>
          <w:lang w:eastAsia="ru-RU"/>
        </w:rPr>
      </w:pPr>
    </w:p>
    <w:p w:rsidR="008A6D7D" w:rsidRDefault="008A6D7D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8A6D7D" w:rsidRDefault="008A6D7D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8A6D7D" w:rsidRDefault="008A6D7D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8A6D7D" w:rsidRDefault="008A6D7D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8A6D7D" w:rsidRDefault="008A6D7D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8A6D7D" w:rsidRDefault="008A6D7D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8A6D7D" w:rsidRDefault="008A6D7D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</w:p>
    <w:p w:rsidR="002D7CD9" w:rsidRDefault="002D7CD9" w:rsidP="002D7CD9">
      <w:pPr>
        <w:spacing w:line="240" w:lineRule="auto"/>
        <w:jc w:val="center"/>
        <w:rPr>
          <w:rFonts w:eastAsia="Times New Roman"/>
          <w:caps/>
          <w:sz w:val="28"/>
          <w:szCs w:val="26"/>
          <w:lang w:eastAsia="ru-RU"/>
        </w:rPr>
      </w:pPr>
      <w:bookmarkStart w:id="0" w:name="_GoBack"/>
      <w:bookmarkEnd w:id="0"/>
      <w:r>
        <w:rPr>
          <w:rFonts w:eastAsia="Times New Roman"/>
          <w:caps/>
          <w:sz w:val="28"/>
          <w:szCs w:val="26"/>
          <w:lang w:eastAsia="ru-RU"/>
        </w:rPr>
        <w:t xml:space="preserve">План </w:t>
      </w:r>
    </w:p>
    <w:p w:rsidR="002D7CD9" w:rsidRDefault="002D7CD9" w:rsidP="002D7CD9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5664">
        <w:rPr>
          <w:rFonts w:eastAsia="Times New Roman"/>
          <w:sz w:val="28"/>
          <w:szCs w:val="28"/>
          <w:lang w:eastAsia="ru-RU"/>
        </w:rPr>
        <w:t xml:space="preserve">работы </w:t>
      </w:r>
      <w:r>
        <w:rPr>
          <w:rFonts w:eastAsia="Times New Roman"/>
          <w:sz w:val="28"/>
          <w:szCs w:val="28"/>
          <w:lang w:eastAsia="ru-RU"/>
        </w:rPr>
        <w:t xml:space="preserve"> педагога-организатора</w:t>
      </w:r>
    </w:p>
    <w:p w:rsidR="002D7CD9" w:rsidRDefault="002D7CD9" w:rsidP="002D7CD9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5664">
        <w:rPr>
          <w:rFonts w:eastAsia="Times New Roman"/>
          <w:sz w:val="28"/>
          <w:szCs w:val="28"/>
          <w:lang w:eastAsia="ru-RU"/>
        </w:rPr>
        <w:t>государственного учреждения образования</w:t>
      </w:r>
    </w:p>
    <w:p w:rsidR="002D7CD9" w:rsidRPr="00AF5664" w:rsidRDefault="002D7CD9" w:rsidP="002D7CD9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5664">
        <w:rPr>
          <w:rFonts w:eastAsia="Times New Roman"/>
          <w:sz w:val="28"/>
          <w:szCs w:val="28"/>
          <w:lang w:eastAsia="ru-RU"/>
        </w:rPr>
        <w:t>«Средняя школа 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F5664">
        <w:rPr>
          <w:rFonts w:eastAsia="Times New Roman"/>
          <w:sz w:val="28"/>
          <w:szCs w:val="28"/>
          <w:lang w:eastAsia="ru-RU"/>
        </w:rPr>
        <w:t>2 г. Могилева»</w:t>
      </w:r>
    </w:p>
    <w:p w:rsidR="00475333" w:rsidRPr="00F54408" w:rsidRDefault="002D7CD9" w:rsidP="00F54408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5664">
        <w:rPr>
          <w:rFonts w:eastAsia="Times New Roman"/>
          <w:sz w:val="28"/>
          <w:szCs w:val="28"/>
          <w:lang w:eastAsia="ru-RU"/>
        </w:rPr>
        <w:t xml:space="preserve">на </w:t>
      </w:r>
      <w:r w:rsidR="00180541">
        <w:rPr>
          <w:rFonts w:eastAsia="Times New Roman"/>
          <w:sz w:val="28"/>
          <w:szCs w:val="28"/>
          <w:lang w:eastAsia="ru-RU"/>
        </w:rPr>
        <w:t>весенние каникулы</w:t>
      </w:r>
      <w:r w:rsidR="00A53495">
        <w:rPr>
          <w:rFonts w:eastAsia="Times New Roman"/>
          <w:sz w:val="28"/>
          <w:szCs w:val="28"/>
          <w:lang w:eastAsia="ru-RU"/>
        </w:rPr>
        <w:t xml:space="preserve"> 2024/2025</w:t>
      </w:r>
      <w:r w:rsidR="00F54408">
        <w:rPr>
          <w:rFonts w:eastAsia="Times New Roman"/>
          <w:sz w:val="28"/>
          <w:szCs w:val="28"/>
          <w:lang w:eastAsia="ru-RU"/>
        </w:rPr>
        <w:t xml:space="preserve"> учебного года</w:t>
      </w:r>
    </w:p>
    <w:tbl>
      <w:tblPr>
        <w:tblStyle w:val="a3"/>
        <w:tblpPr w:leftFromText="180" w:rightFromText="180" w:vertAnchor="page" w:horzAnchor="margin" w:tblpXSpec="center" w:tblpY="5229"/>
        <w:tblW w:w="1059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993"/>
        <w:gridCol w:w="2693"/>
      </w:tblGrid>
      <w:tr w:rsidR="00F54408" w:rsidRPr="00D451CF" w:rsidTr="00F54408">
        <w:trPr>
          <w:trHeight w:val="838"/>
        </w:trPr>
        <w:tc>
          <w:tcPr>
            <w:tcW w:w="675" w:type="dxa"/>
          </w:tcPr>
          <w:p w:rsidR="00F54408" w:rsidRPr="003C6189" w:rsidRDefault="00F54408" w:rsidP="00F54408">
            <w:pPr>
              <w:ind w:left="-426"/>
              <w:jc w:val="center"/>
              <w:rPr>
                <w:rFonts w:cs="Times New Roman"/>
                <w:sz w:val="28"/>
                <w:szCs w:val="28"/>
              </w:rPr>
            </w:pPr>
            <w:r w:rsidRPr="003C6189">
              <w:rPr>
                <w:rFonts w:cs="Times New Roman"/>
                <w:sz w:val="28"/>
                <w:szCs w:val="28"/>
              </w:rPr>
              <w:t xml:space="preserve">     №            </w:t>
            </w:r>
          </w:p>
          <w:p w:rsidR="00F54408" w:rsidRPr="003C6189" w:rsidRDefault="00F54408" w:rsidP="00F54408">
            <w:pPr>
              <w:ind w:left="-1134"/>
              <w:jc w:val="center"/>
              <w:rPr>
                <w:rFonts w:cs="Times New Roman"/>
                <w:sz w:val="28"/>
                <w:szCs w:val="28"/>
              </w:rPr>
            </w:pPr>
            <w:r w:rsidRPr="003C6189">
              <w:rPr>
                <w:rFonts w:cs="Times New Roman"/>
                <w:sz w:val="28"/>
                <w:szCs w:val="28"/>
              </w:rPr>
              <w:t xml:space="preserve">                п/п</w:t>
            </w:r>
          </w:p>
        </w:tc>
        <w:tc>
          <w:tcPr>
            <w:tcW w:w="4536" w:type="dxa"/>
          </w:tcPr>
          <w:p w:rsidR="00F54408" w:rsidRPr="002D7CD9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Мероприятие</w:t>
            </w:r>
          </w:p>
        </w:tc>
        <w:tc>
          <w:tcPr>
            <w:tcW w:w="1701" w:type="dxa"/>
          </w:tcPr>
          <w:p w:rsidR="00F54408" w:rsidRPr="002D7CD9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Дата, время проведения</w:t>
            </w:r>
          </w:p>
        </w:tc>
        <w:tc>
          <w:tcPr>
            <w:tcW w:w="993" w:type="dxa"/>
          </w:tcPr>
          <w:p w:rsidR="00F54408" w:rsidRPr="002D7CD9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Класс</w:t>
            </w:r>
          </w:p>
        </w:tc>
        <w:tc>
          <w:tcPr>
            <w:tcW w:w="2693" w:type="dxa"/>
          </w:tcPr>
          <w:p w:rsidR="00F54408" w:rsidRPr="002D7CD9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 xml:space="preserve">Ответственный </w:t>
            </w:r>
          </w:p>
        </w:tc>
      </w:tr>
      <w:tr w:rsidR="00F54408" w:rsidRPr="00D451CF" w:rsidTr="00F54408">
        <w:trPr>
          <w:trHeight w:val="1045"/>
        </w:trPr>
        <w:tc>
          <w:tcPr>
            <w:tcW w:w="675" w:type="dxa"/>
          </w:tcPr>
          <w:p w:rsidR="00F54408" w:rsidRPr="003C6189" w:rsidRDefault="00F54408" w:rsidP="00F544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18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54408" w:rsidRPr="002D7CD9" w:rsidRDefault="00F54408" w:rsidP="00F54408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8"/>
                <w:szCs w:val="28"/>
              </w:rPr>
              <w:t>Беседа «Я горжусь своей страной»</w:t>
            </w:r>
          </w:p>
        </w:tc>
        <w:tc>
          <w:tcPr>
            <w:tcW w:w="1701" w:type="dxa"/>
          </w:tcPr>
          <w:p w:rsidR="00F54408" w:rsidRPr="002D7CD9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24.03.2024</w:t>
            </w:r>
          </w:p>
          <w:p w:rsidR="00F54408" w:rsidRDefault="00F54408" w:rsidP="00F5440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15.15-16.00</w:t>
            </w:r>
          </w:p>
          <w:p w:rsidR="00F54408" w:rsidRPr="002D7CD9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а</w:t>
            </w:r>
            <w:r w:rsidRPr="002D7CD9">
              <w:rPr>
                <w:rFonts w:cs="Times New Roman"/>
                <w:sz w:val="27"/>
                <w:szCs w:val="27"/>
              </w:rPr>
              <w:t>ктовый зал</w:t>
            </w:r>
          </w:p>
        </w:tc>
        <w:tc>
          <w:tcPr>
            <w:tcW w:w="993" w:type="dxa"/>
          </w:tcPr>
          <w:p w:rsidR="00F54408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F54408" w:rsidRPr="002D7CD9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2693" w:type="dxa"/>
          </w:tcPr>
          <w:p w:rsidR="00F54408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F54408" w:rsidRPr="00F54408" w:rsidRDefault="00F54408" w:rsidP="00F5440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D7CD9">
              <w:rPr>
                <w:rFonts w:cs="Times New Roman"/>
                <w:sz w:val="27"/>
                <w:szCs w:val="27"/>
              </w:rPr>
              <w:t>Полякова И.А.</w:t>
            </w:r>
          </w:p>
        </w:tc>
      </w:tr>
      <w:tr w:rsidR="00F54408" w:rsidRPr="00D451CF" w:rsidTr="00F54408">
        <w:trPr>
          <w:trHeight w:val="1045"/>
        </w:trPr>
        <w:tc>
          <w:tcPr>
            <w:tcW w:w="675" w:type="dxa"/>
          </w:tcPr>
          <w:p w:rsidR="00F54408" w:rsidRPr="003C6189" w:rsidRDefault="00F54408" w:rsidP="00F544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54408" w:rsidRDefault="00F54408" w:rsidP="00F5440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Час общения «Отдохнем от интернета»</w:t>
            </w:r>
          </w:p>
        </w:tc>
        <w:tc>
          <w:tcPr>
            <w:tcW w:w="1701" w:type="dxa"/>
          </w:tcPr>
          <w:p w:rsidR="00F54408" w:rsidRDefault="00F54408" w:rsidP="00F5440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28.03.2024</w:t>
            </w:r>
          </w:p>
          <w:p w:rsidR="00F54408" w:rsidRDefault="00F54408" w:rsidP="00F5440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15.15-16.00</w:t>
            </w:r>
          </w:p>
          <w:p w:rsidR="00F54408" w:rsidRPr="00EA2689" w:rsidRDefault="00F54408" w:rsidP="00F5440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</w:tcPr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Полякова И.А.</w:t>
            </w:r>
          </w:p>
        </w:tc>
      </w:tr>
      <w:tr w:rsidR="00F54408" w:rsidRPr="00D451CF" w:rsidTr="00F54408">
        <w:trPr>
          <w:trHeight w:val="1045"/>
        </w:trPr>
        <w:tc>
          <w:tcPr>
            <w:tcW w:w="675" w:type="dxa"/>
          </w:tcPr>
          <w:p w:rsidR="00F54408" w:rsidRDefault="00F54408" w:rsidP="00F544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54408" w:rsidRDefault="00F54408" w:rsidP="00F54408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Диалог «Спорт в моей жизни»</w:t>
            </w:r>
          </w:p>
        </w:tc>
        <w:tc>
          <w:tcPr>
            <w:tcW w:w="1701" w:type="dxa"/>
          </w:tcPr>
          <w:p w:rsidR="00F54408" w:rsidRDefault="00F54408" w:rsidP="00F5440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29.03.2024</w:t>
            </w:r>
          </w:p>
          <w:p w:rsidR="00F54408" w:rsidRDefault="00F54408" w:rsidP="00F5440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15.15-16.00</w:t>
            </w:r>
          </w:p>
          <w:p w:rsidR="00F54408" w:rsidRDefault="00F54408" w:rsidP="00F5440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</w:tcPr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F54408" w:rsidRDefault="00F54408" w:rsidP="00F54408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Полякова И.А.</w:t>
            </w:r>
          </w:p>
        </w:tc>
      </w:tr>
    </w:tbl>
    <w:p w:rsidR="00052F96" w:rsidRPr="00052F96" w:rsidRDefault="00052F96">
      <w:pPr>
        <w:rPr>
          <w:sz w:val="28"/>
          <w:szCs w:val="28"/>
        </w:rPr>
      </w:pPr>
    </w:p>
    <w:sectPr w:rsidR="00052F96" w:rsidRPr="00052F96" w:rsidSect="00F5440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98C"/>
    <w:multiLevelType w:val="hybridMultilevel"/>
    <w:tmpl w:val="49B07482"/>
    <w:lvl w:ilvl="0" w:tplc="516C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7E06"/>
    <w:multiLevelType w:val="hybridMultilevel"/>
    <w:tmpl w:val="A80A087A"/>
    <w:lvl w:ilvl="0" w:tplc="AD02C7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93"/>
    <w:rsid w:val="00052F96"/>
    <w:rsid w:val="000D6918"/>
    <w:rsid w:val="000F7847"/>
    <w:rsid w:val="00117900"/>
    <w:rsid w:val="00177222"/>
    <w:rsid w:val="00180541"/>
    <w:rsid w:val="0019198B"/>
    <w:rsid w:val="001950AB"/>
    <w:rsid w:val="001D7A06"/>
    <w:rsid w:val="002B6D9B"/>
    <w:rsid w:val="002C1C17"/>
    <w:rsid w:val="002D7CD9"/>
    <w:rsid w:val="00360A79"/>
    <w:rsid w:val="003C6189"/>
    <w:rsid w:val="00414694"/>
    <w:rsid w:val="00421C34"/>
    <w:rsid w:val="00475333"/>
    <w:rsid w:val="004A18DD"/>
    <w:rsid w:val="004B442D"/>
    <w:rsid w:val="0050513F"/>
    <w:rsid w:val="005237F7"/>
    <w:rsid w:val="00565D6E"/>
    <w:rsid w:val="00577422"/>
    <w:rsid w:val="006034F1"/>
    <w:rsid w:val="00611427"/>
    <w:rsid w:val="0062748C"/>
    <w:rsid w:val="00637D44"/>
    <w:rsid w:val="00692552"/>
    <w:rsid w:val="006929DD"/>
    <w:rsid w:val="006E4541"/>
    <w:rsid w:val="0075082A"/>
    <w:rsid w:val="00774F23"/>
    <w:rsid w:val="00790E7A"/>
    <w:rsid w:val="007A0837"/>
    <w:rsid w:val="007E0439"/>
    <w:rsid w:val="007F0484"/>
    <w:rsid w:val="007F0BC2"/>
    <w:rsid w:val="00815965"/>
    <w:rsid w:val="008A6D7D"/>
    <w:rsid w:val="008E2FCF"/>
    <w:rsid w:val="009427BA"/>
    <w:rsid w:val="00A235FE"/>
    <w:rsid w:val="00A33804"/>
    <w:rsid w:val="00A348A6"/>
    <w:rsid w:val="00A53495"/>
    <w:rsid w:val="00A67593"/>
    <w:rsid w:val="00A752A2"/>
    <w:rsid w:val="00AF7640"/>
    <w:rsid w:val="00B61910"/>
    <w:rsid w:val="00B672F5"/>
    <w:rsid w:val="00B80617"/>
    <w:rsid w:val="00BC068D"/>
    <w:rsid w:val="00C048F6"/>
    <w:rsid w:val="00C11F23"/>
    <w:rsid w:val="00C51346"/>
    <w:rsid w:val="00CA4942"/>
    <w:rsid w:val="00D21E31"/>
    <w:rsid w:val="00D451CF"/>
    <w:rsid w:val="00D611D0"/>
    <w:rsid w:val="00DA5118"/>
    <w:rsid w:val="00DA753E"/>
    <w:rsid w:val="00E179A5"/>
    <w:rsid w:val="00E42452"/>
    <w:rsid w:val="00E46C77"/>
    <w:rsid w:val="00E5211C"/>
    <w:rsid w:val="00E8774D"/>
    <w:rsid w:val="00EA06E7"/>
    <w:rsid w:val="00EB4526"/>
    <w:rsid w:val="00EF10EC"/>
    <w:rsid w:val="00F14BF3"/>
    <w:rsid w:val="00F54408"/>
    <w:rsid w:val="00F54B38"/>
    <w:rsid w:val="00F953FF"/>
    <w:rsid w:val="00FC2F62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1572-E5F0-48F4-87D9-14261BFC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A5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D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DELL-MM</cp:lastModifiedBy>
  <cp:revision>2</cp:revision>
  <cp:lastPrinted>2025-03-20T15:09:00Z</cp:lastPrinted>
  <dcterms:created xsi:type="dcterms:W3CDTF">2025-05-27T12:03:00Z</dcterms:created>
  <dcterms:modified xsi:type="dcterms:W3CDTF">2025-05-27T12:03:00Z</dcterms:modified>
</cp:coreProperties>
</file>