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C2" w:rsidRPr="00637FB3" w:rsidRDefault="00F97CC2" w:rsidP="00F97CC2">
      <w:pPr>
        <w:spacing w:line="240" w:lineRule="exact"/>
        <w:contextualSpacing/>
        <w:rPr>
          <w:sz w:val="28"/>
          <w:szCs w:val="28"/>
        </w:rPr>
      </w:pPr>
    </w:p>
    <w:p w:rsidR="00F97CC2" w:rsidRDefault="00F97CC2" w:rsidP="00F97CC2">
      <w:pPr>
        <w:spacing w:line="240" w:lineRule="exact"/>
        <w:ind w:left="5528" w:hanging="5529"/>
        <w:contextualSpacing/>
        <w:jc w:val="center"/>
        <w:rPr>
          <w:sz w:val="28"/>
          <w:szCs w:val="28"/>
        </w:rPr>
      </w:pPr>
    </w:p>
    <w:p w:rsidR="00F97CC2" w:rsidRDefault="00F97CC2" w:rsidP="00F97CC2">
      <w:pPr>
        <w:spacing w:line="240" w:lineRule="exact"/>
        <w:ind w:left="1843" w:hanging="2978"/>
        <w:contextualSpacing/>
        <w:jc w:val="center"/>
        <w:rPr>
          <w:sz w:val="28"/>
          <w:szCs w:val="28"/>
        </w:rPr>
      </w:pPr>
    </w:p>
    <w:p w:rsidR="00F97CC2" w:rsidRDefault="00F97CC2" w:rsidP="00F97CC2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 w:rsidRPr="002F0C6F">
        <w:rPr>
          <w:sz w:val="30"/>
          <w:szCs w:val="30"/>
        </w:rPr>
        <w:t>График</w:t>
      </w:r>
    </w:p>
    <w:p w:rsidR="00F97CC2" w:rsidRDefault="00F97CC2" w:rsidP="00F97CC2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работы компьютерного класса</w:t>
      </w:r>
    </w:p>
    <w:p w:rsidR="00F97CC2" w:rsidRDefault="00F97CC2" w:rsidP="00F97CC2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государственного учреждения образования </w:t>
      </w:r>
    </w:p>
    <w:p w:rsidR="00F97CC2" w:rsidRDefault="00F97CC2" w:rsidP="00F97CC2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«Средняя школа № 2 г.Могилева»</w:t>
      </w:r>
    </w:p>
    <w:p w:rsidR="00F97CC2" w:rsidRPr="002F0C6F" w:rsidRDefault="00A3296D" w:rsidP="00F97CC2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в летний период 2025</w:t>
      </w:r>
      <w:r w:rsidR="00F97CC2">
        <w:rPr>
          <w:sz w:val="30"/>
          <w:szCs w:val="30"/>
        </w:rPr>
        <w:t xml:space="preserve"> года</w:t>
      </w:r>
    </w:p>
    <w:p w:rsidR="00FB4F5E" w:rsidRDefault="00FB4F5E" w:rsidP="0009209C">
      <w:pPr>
        <w:ind w:left="1843" w:hanging="2978"/>
      </w:pPr>
    </w:p>
    <w:p w:rsidR="00F97CC2" w:rsidRDefault="00F97CC2" w:rsidP="00F97CC2">
      <w:pPr>
        <w:ind w:left="1843" w:hanging="2978"/>
        <w:jc w:val="center"/>
      </w:pPr>
    </w:p>
    <w:tbl>
      <w:tblPr>
        <w:tblStyle w:val="a3"/>
        <w:tblW w:w="8409" w:type="dxa"/>
        <w:tblInd w:w="-5" w:type="dxa"/>
        <w:tblLook w:val="04A0" w:firstRow="1" w:lastRow="0" w:firstColumn="1" w:lastColumn="0" w:noHBand="0" w:noVBand="1"/>
      </w:tblPr>
      <w:tblGrid>
        <w:gridCol w:w="2411"/>
        <w:gridCol w:w="3421"/>
        <w:gridCol w:w="2577"/>
      </w:tblGrid>
      <w:tr w:rsidR="00F97CC2" w:rsidRPr="00F97CC2" w:rsidTr="0009209C">
        <w:tc>
          <w:tcPr>
            <w:tcW w:w="2411" w:type="dxa"/>
          </w:tcPr>
          <w:p w:rsidR="00F97CC2" w:rsidRPr="00EA3A55" w:rsidRDefault="00F97CC2" w:rsidP="00F97CC2">
            <w:pPr>
              <w:ind w:left="-2127" w:firstLine="2019"/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421" w:type="dxa"/>
          </w:tcPr>
          <w:p w:rsidR="00F97CC2" w:rsidRPr="00EA3A55" w:rsidRDefault="00F97CC2" w:rsidP="00F97CC2">
            <w:pPr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577" w:type="dxa"/>
          </w:tcPr>
          <w:p w:rsidR="00F97CC2" w:rsidRPr="00EA3A55" w:rsidRDefault="00F97CC2" w:rsidP="00F97CC2">
            <w:pPr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>Ответственный</w:t>
            </w:r>
          </w:p>
        </w:tc>
      </w:tr>
      <w:tr w:rsidR="00EA3A55" w:rsidRPr="00F97CC2" w:rsidTr="0009209C">
        <w:tc>
          <w:tcPr>
            <w:tcW w:w="2411" w:type="dxa"/>
          </w:tcPr>
          <w:p w:rsidR="00EA3A55" w:rsidRPr="00EA3A55" w:rsidRDefault="00FA6864" w:rsidP="00EA3A55">
            <w:pPr>
              <w:ind w:left="-2127" w:firstLine="20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02.06-20</w:t>
            </w:r>
            <w:r w:rsidR="00EA3A55" w:rsidRPr="00EA3A55">
              <w:rPr>
                <w:sz w:val="28"/>
                <w:szCs w:val="28"/>
              </w:rPr>
              <w:t>.06</w:t>
            </w:r>
          </w:p>
        </w:tc>
        <w:tc>
          <w:tcPr>
            <w:tcW w:w="3421" w:type="dxa"/>
          </w:tcPr>
          <w:p w:rsidR="00EA3A55" w:rsidRPr="0009209C" w:rsidRDefault="00EA3A55" w:rsidP="00EA3A55">
            <w:pPr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>10.00-12.00</w:t>
            </w:r>
            <w:r w:rsidR="0009209C">
              <w:rPr>
                <w:sz w:val="28"/>
                <w:szCs w:val="28"/>
              </w:rPr>
              <w:t>, каб.306</w:t>
            </w:r>
          </w:p>
        </w:tc>
        <w:tc>
          <w:tcPr>
            <w:tcW w:w="2577" w:type="dxa"/>
          </w:tcPr>
          <w:p w:rsidR="00EA3A55" w:rsidRPr="00EA3A55" w:rsidRDefault="00FA6864" w:rsidP="00EA3A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Стаськова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  <w:r w:rsidR="00EA3A55" w:rsidRPr="00EA3A55">
              <w:rPr>
                <w:sz w:val="28"/>
                <w:szCs w:val="28"/>
              </w:rPr>
              <w:t>.</w:t>
            </w:r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ind w:left="-2127" w:firstLine="20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23.06-27</w:t>
            </w:r>
            <w:r w:rsidRPr="00EA3A55">
              <w:rPr>
                <w:sz w:val="28"/>
                <w:szCs w:val="28"/>
              </w:rPr>
              <w:t>.06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Вегелина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ind w:left="-2127" w:firstLine="20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30.06-11.07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Потапейко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14.07-18</w:t>
            </w:r>
            <w:r w:rsidRPr="00EA3A55">
              <w:rPr>
                <w:sz w:val="28"/>
                <w:szCs w:val="28"/>
              </w:rPr>
              <w:t>.07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Кондратьева </w:t>
            </w:r>
            <w:proofErr w:type="gramStart"/>
            <w:r>
              <w:rPr>
                <w:sz w:val="28"/>
                <w:szCs w:val="28"/>
              </w:rPr>
              <w:t>Е.Л.</w:t>
            </w:r>
            <w:r w:rsidRPr="00EA3A5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21.07-01.08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Беденкова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04.08-15.08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Е.В.</w:t>
            </w:r>
            <w:r w:rsidRPr="00EA3A5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09209C" w:rsidRPr="00F97CC2" w:rsidTr="0009209C">
        <w:tc>
          <w:tcPr>
            <w:tcW w:w="2411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18.08-29</w:t>
            </w:r>
            <w:r w:rsidRPr="00EA3A55">
              <w:rPr>
                <w:sz w:val="28"/>
                <w:szCs w:val="28"/>
              </w:rPr>
              <w:t>.08</w:t>
            </w:r>
          </w:p>
        </w:tc>
        <w:tc>
          <w:tcPr>
            <w:tcW w:w="3421" w:type="dxa"/>
          </w:tcPr>
          <w:p w:rsidR="0009209C" w:rsidRDefault="0009209C" w:rsidP="0009209C">
            <w:pPr>
              <w:jc w:val="center"/>
            </w:pPr>
            <w:r w:rsidRPr="00FB7217">
              <w:rPr>
                <w:sz w:val="28"/>
                <w:szCs w:val="28"/>
              </w:rPr>
              <w:t>10.00-12.00, каб.306</w:t>
            </w:r>
          </w:p>
        </w:tc>
        <w:tc>
          <w:tcPr>
            <w:tcW w:w="2577" w:type="dxa"/>
          </w:tcPr>
          <w:p w:rsidR="0009209C" w:rsidRPr="00EA3A55" w:rsidRDefault="0009209C" w:rsidP="000920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Стаськова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F97CC2" w:rsidRDefault="00F97CC2" w:rsidP="00F97CC2">
      <w:pPr>
        <w:ind w:left="1843" w:hanging="2978"/>
        <w:jc w:val="center"/>
      </w:pPr>
    </w:p>
    <w:p w:rsidR="00EA3A55" w:rsidRDefault="00EA3A55" w:rsidP="00F97CC2">
      <w:pPr>
        <w:ind w:left="1843" w:hanging="2978"/>
        <w:jc w:val="center"/>
      </w:pPr>
      <w:bookmarkStart w:id="0" w:name="_GoBack"/>
      <w:bookmarkEnd w:id="0"/>
    </w:p>
    <w:sectPr w:rsidR="00EA3A55" w:rsidSect="000920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C2"/>
    <w:rsid w:val="0009209C"/>
    <w:rsid w:val="000E6204"/>
    <w:rsid w:val="0030516E"/>
    <w:rsid w:val="004E1305"/>
    <w:rsid w:val="005A7E35"/>
    <w:rsid w:val="006F4040"/>
    <w:rsid w:val="00770E55"/>
    <w:rsid w:val="008A1EDD"/>
    <w:rsid w:val="008E4592"/>
    <w:rsid w:val="009C28DF"/>
    <w:rsid w:val="00A3296D"/>
    <w:rsid w:val="00AC2CAC"/>
    <w:rsid w:val="00CF5107"/>
    <w:rsid w:val="00DB24F5"/>
    <w:rsid w:val="00EA3A55"/>
    <w:rsid w:val="00EF3502"/>
    <w:rsid w:val="00F97CC2"/>
    <w:rsid w:val="00FA6864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5411-D5D1-4358-A876-E09D3A8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0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school</cp:lastModifiedBy>
  <cp:revision>7</cp:revision>
  <dcterms:created xsi:type="dcterms:W3CDTF">2025-05-14T06:11:00Z</dcterms:created>
  <dcterms:modified xsi:type="dcterms:W3CDTF">2025-05-27T07:43:00Z</dcterms:modified>
</cp:coreProperties>
</file>