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D4" w:rsidRDefault="00324CD4" w:rsidP="0038751A">
      <w:pPr>
        <w:rPr>
          <w:sz w:val="32"/>
          <w:szCs w:val="32"/>
        </w:rPr>
      </w:pPr>
    </w:p>
    <w:p w:rsidR="00324CD4" w:rsidRPr="00F36A1D" w:rsidRDefault="00324CD4" w:rsidP="00EA0A52">
      <w:pPr>
        <w:jc w:val="center"/>
        <w:rPr>
          <w:sz w:val="32"/>
          <w:szCs w:val="32"/>
        </w:rPr>
      </w:pPr>
      <w:r w:rsidRPr="00F36A1D">
        <w:rPr>
          <w:sz w:val="32"/>
          <w:szCs w:val="32"/>
        </w:rPr>
        <w:t>График работы</w:t>
      </w:r>
    </w:p>
    <w:p w:rsidR="00324CD4" w:rsidRDefault="00324CD4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>учителей физической культуры и здоровья</w:t>
      </w:r>
    </w:p>
    <w:p w:rsidR="00324CD4" w:rsidRPr="00F36A1D" w:rsidRDefault="00324CD4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sz w:val="32"/>
            <w:szCs w:val="32"/>
          </w:rPr>
          <w:t>2 г</w:t>
        </w:r>
      </w:smartTag>
      <w:r>
        <w:rPr>
          <w:sz w:val="32"/>
          <w:szCs w:val="32"/>
        </w:rPr>
        <w:t>.Могилева»</w:t>
      </w:r>
    </w:p>
    <w:p w:rsidR="00324CD4" w:rsidRPr="0038751A" w:rsidRDefault="00324CD4" w:rsidP="003875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летний период </w:t>
      </w:r>
      <w:r w:rsidRPr="00F36A1D">
        <w:rPr>
          <w:sz w:val="32"/>
          <w:szCs w:val="32"/>
        </w:rPr>
        <w:t>202</w:t>
      </w:r>
      <w:r w:rsidR="00C164C9">
        <w:rPr>
          <w:sz w:val="32"/>
          <w:szCs w:val="32"/>
        </w:rPr>
        <w:t>5</w:t>
      </w:r>
      <w:r w:rsidRPr="00F36A1D">
        <w:rPr>
          <w:sz w:val="32"/>
          <w:szCs w:val="32"/>
        </w:rPr>
        <w:t xml:space="preserve"> года</w:t>
      </w: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82"/>
        <w:gridCol w:w="1583"/>
        <w:gridCol w:w="1583"/>
        <w:gridCol w:w="1583"/>
        <w:gridCol w:w="405"/>
        <w:gridCol w:w="1178"/>
        <w:gridCol w:w="1583"/>
        <w:gridCol w:w="3565"/>
      </w:tblGrid>
      <w:tr w:rsidR="00324CD4" w:rsidTr="00DA5F23">
        <w:trPr>
          <w:gridAfter w:val="1"/>
          <w:wAfter w:w="3565" w:type="dxa"/>
        </w:trPr>
        <w:tc>
          <w:tcPr>
            <w:tcW w:w="1668" w:type="dxa"/>
            <w:vMerge w:val="restart"/>
            <w:vAlign w:val="center"/>
          </w:tcPr>
          <w:p w:rsidR="00324CD4" w:rsidRPr="00E72866" w:rsidRDefault="00324CD4" w:rsidP="00922656">
            <w:pPr>
              <w:jc w:val="center"/>
            </w:pPr>
            <w:r>
              <w:t>Макаревич Павел Анатольевич</w:t>
            </w:r>
          </w:p>
          <w:p w:rsidR="00C164C9" w:rsidRPr="000E0E69" w:rsidRDefault="00A84AD9" w:rsidP="00C164C9">
            <w:pPr>
              <w:jc w:val="center"/>
              <w:rPr>
                <w:sz w:val="22"/>
                <w:szCs w:val="22"/>
              </w:rPr>
            </w:pPr>
            <w:proofErr w:type="gramStart"/>
            <w:r w:rsidRPr="000E0E69">
              <w:rPr>
                <w:sz w:val="22"/>
                <w:szCs w:val="22"/>
              </w:rPr>
              <w:t>(</w:t>
            </w:r>
            <w:r w:rsidR="000E0E69" w:rsidRPr="000E0E69">
              <w:rPr>
                <w:sz w:val="22"/>
                <w:szCs w:val="22"/>
              </w:rPr>
              <w:t xml:space="preserve">26.06-17.07, </w:t>
            </w:r>
            <w:proofErr w:type="gramEnd"/>
          </w:p>
          <w:p w:rsidR="000E0E69" w:rsidRPr="000E0E69" w:rsidRDefault="000E0E69" w:rsidP="00C164C9">
            <w:pPr>
              <w:jc w:val="center"/>
              <w:rPr>
                <w:sz w:val="22"/>
                <w:szCs w:val="22"/>
              </w:rPr>
            </w:pPr>
            <w:proofErr w:type="gramStart"/>
            <w:r w:rsidRPr="000E0E69">
              <w:rPr>
                <w:sz w:val="22"/>
                <w:szCs w:val="22"/>
              </w:rPr>
              <w:t>20.08.-31.08)</w:t>
            </w:r>
            <w:proofErr w:type="gramEnd"/>
          </w:p>
          <w:p w:rsidR="00324CD4" w:rsidRPr="00AB7D2E" w:rsidRDefault="00324CD4" w:rsidP="00922656">
            <w:pPr>
              <w:jc w:val="center"/>
            </w:pPr>
          </w:p>
        </w:tc>
        <w:tc>
          <w:tcPr>
            <w:tcW w:w="9497" w:type="dxa"/>
            <w:gridSpan w:val="7"/>
          </w:tcPr>
          <w:p w:rsidR="00324CD4" w:rsidRPr="00E72866" w:rsidRDefault="00324CD4" w:rsidP="00922656">
            <w:pPr>
              <w:ind w:left="-108" w:hanging="108"/>
              <w:jc w:val="center"/>
            </w:pPr>
            <w:r>
              <w:t>Шестидневная</w:t>
            </w:r>
            <w:r w:rsidRPr="00E72866">
              <w:t xml:space="preserve"> рабочая неделя </w:t>
            </w:r>
          </w:p>
        </w:tc>
      </w:tr>
      <w:tr w:rsidR="00324CD4" w:rsidTr="00DA5F23">
        <w:trPr>
          <w:gridAfter w:val="1"/>
          <w:wAfter w:w="3565" w:type="dxa"/>
        </w:trPr>
        <w:tc>
          <w:tcPr>
            <w:tcW w:w="1668" w:type="dxa"/>
            <w:vMerge/>
            <w:vAlign w:val="center"/>
          </w:tcPr>
          <w:p w:rsidR="00324CD4" w:rsidRDefault="00324CD4" w:rsidP="00922656">
            <w:pPr>
              <w:rPr>
                <w:i/>
                <w:sz w:val="28"/>
              </w:rPr>
            </w:pP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324CD4" w:rsidRDefault="00324CD4" w:rsidP="007F6FAB">
            <w:pPr>
              <w:ind w:left="-108"/>
              <w:jc w:val="center"/>
            </w:pPr>
            <w:r>
              <w:t xml:space="preserve"> Понедельник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Default="00324CD4" w:rsidP="00922656">
            <w:pPr>
              <w:ind w:left="-108" w:hanging="108"/>
              <w:jc w:val="center"/>
            </w:pPr>
            <w:r>
              <w:t>Вторник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Default="00324CD4" w:rsidP="00922656">
            <w:pPr>
              <w:ind w:left="-108" w:hanging="108"/>
              <w:jc w:val="center"/>
            </w:pPr>
            <w:r>
              <w:t>Среда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Default="00324CD4" w:rsidP="00922656">
            <w:pPr>
              <w:ind w:left="-108" w:hanging="108"/>
              <w:jc w:val="center"/>
            </w:pPr>
            <w:r>
              <w:t>Четверг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Default="00324CD4" w:rsidP="00922656">
            <w:pPr>
              <w:ind w:left="-108" w:hanging="108"/>
              <w:jc w:val="center"/>
            </w:pPr>
            <w:r>
              <w:t>Пятница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324CD4" w:rsidRDefault="00324CD4" w:rsidP="00922656">
            <w:pPr>
              <w:ind w:left="-108" w:hanging="108"/>
              <w:jc w:val="center"/>
            </w:pPr>
            <w:r>
              <w:t>Суббота</w:t>
            </w:r>
          </w:p>
        </w:tc>
      </w:tr>
      <w:tr w:rsidR="00324CD4" w:rsidTr="00D451EB">
        <w:trPr>
          <w:gridAfter w:val="1"/>
          <w:wAfter w:w="3565" w:type="dxa"/>
          <w:trHeight w:val="1334"/>
        </w:trPr>
        <w:tc>
          <w:tcPr>
            <w:tcW w:w="1668" w:type="dxa"/>
            <w:vMerge/>
            <w:vAlign w:val="center"/>
          </w:tcPr>
          <w:p w:rsidR="00324CD4" w:rsidRDefault="00324CD4" w:rsidP="007F6FAB">
            <w:pPr>
              <w:rPr>
                <w:i/>
                <w:sz w:val="28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324CD4" w:rsidRPr="005E195B" w:rsidRDefault="00324CD4" w:rsidP="007F59A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15.0</w:t>
            </w:r>
            <w:r w:rsidRPr="0025171B">
              <w:rPr>
                <w:sz w:val="22"/>
              </w:rPr>
              <w:t>0-</w:t>
            </w:r>
            <w:r>
              <w:rPr>
                <w:sz w:val="22"/>
              </w:rPr>
              <w:t>20</w:t>
            </w:r>
            <w:r w:rsidRPr="0025171B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272A71" w:rsidRDefault="00324CD4" w:rsidP="005228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22"/>
              </w:rPr>
              <w:t>15.0</w:t>
            </w:r>
            <w:r w:rsidRPr="0025171B">
              <w:rPr>
                <w:sz w:val="22"/>
              </w:rPr>
              <w:t>0-</w:t>
            </w:r>
            <w:r>
              <w:rPr>
                <w:sz w:val="22"/>
              </w:rPr>
              <w:t>20</w:t>
            </w:r>
            <w:r w:rsidRPr="0025171B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CF3252" w:rsidRDefault="00324CD4" w:rsidP="00CD7F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15.0</w:t>
            </w:r>
            <w:r w:rsidRPr="0025171B">
              <w:rPr>
                <w:sz w:val="22"/>
              </w:rPr>
              <w:t>0-</w:t>
            </w:r>
            <w:r>
              <w:rPr>
                <w:sz w:val="22"/>
              </w:rPr>
              <w:t>20</w:t>
            </w:r>
            <w:r w:rsidRPr="0025171B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CF3252" w:rsidRDefault="00324CD4" w:rsidP="003078F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15.0</w:t>
            </w:r>
            <w:r w:rsidRPr="0025171B">
              <w:rPr>
                <w:sz w:val="22"/>
              </w:rPr>
              <w:t>0-</w:t>
            </w:r>
            <w:r>
              <w:rPr>
                <w:sz w:val="22"/>
              </w:rPr>
              <w:t>20</w:t>
            </w:r>
            <w:r w:rsidRPr="0025171B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CD4" w:rsidRDefault="00324CD4" w:rsidP="006A332E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15.0</w:t>
            </w:r>
            <w:r w:rsidRPr="0025171B">
              <w:rPr>
                <w:sz w:val="22"/>
              </w:rPr>
              <w:t>0-</w:t>
            </w:r>
            <w:r>
              <w:rPr>
                <w:sz w:val="22"/>
              </w:rPr>
              <w:t>20</w:t>
            </w:r>
            <w:r w:rsidRPr="0025171B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324CD4" w:rsidRPr="00994D68" w:rsidRDefault="00324CD4" w:rsidP="005228CE">
            <w:pPr>
              <w:jc w:val="center"/>
            </w:pPr>
            <w:r>
              <w:rPr>
                <w:sz w:val="22"/>
              </w:rPr>
              <w:t>13.00-18.00</w:t>
            </w:r>
          </w:p>
        </w:tc>
      </w:tr>
      <w:tr w:rsidR="00324CD4" w:rsidRPr="00521E39" w:rsidTr="009E50A5">
        <w:trPr>
          <w:gridAfter w:val="1"/>
          <w:wAfter w:w="3565" w:type="dxa"/>
        </w:trPr>
        <w:tc>
          <w:tcPr>
            <w:tcW w:w="1668" w:type="dxa"/>
            <w:vMerge w:val="restart"/>
            <w:vAlign w:val="center"/>
          </w:tcPr>
          <w:p w:rsidR="000E0E69" w:rsidRDefault="00324CD4" w:rsidP="00FF601A">
            <w:pPr>
              <w:jc w:val="center"/>
            </w:pPr>
            <w:r>
              <w:t>Набоков Павел Сергеевич</w:t>
            </w:r>
          </w:p>
          <w:p w:rsidR="000E0E69" w:rsidRPr="000E0E69" w:rsidRDefault="000E0E69" w:rsidP="00FF601A">
            <w:pPr>
              <w:jc w:val="center"/>
              <w:rPr>
                <w:sz w:val="22"/>
                <w:szCs w:val="22"/>
              </w:rPr>
            </w:pPr>
            <w:proofErr w:type="gramStart"/>
            <w:r w:rsidRPr="000E0E69">
              <w:rPr>
                <w:sz w:val="22"/>
                <w:szCs w:val="22"/>
              </w:rPr>
              <w:t>(02.06-22.06,</w:t>
            </w:r>
            <w:proofErr w:type="gramEnd"/>
          </w:p>
          <w:p w:rsidR="00324CD4" w:rsidRPr="000E0E69" w:rsidRDefault="000E0E69" w:rsidP="00FF601A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0E0E69">
              <w:rPr>
                <w:sz w:val="22"/>
                <w:szCs w:val="22"/>
              </w:rPr>
              <w:t>20.08-31.08)</w:t>
            </w:r>
            <w:r w:rsidR="00324CD4" w:rsidRPr="000E0E69">
              <w:rPr>
                <w:sz w:val="22"/>
                <w:szCs w:val="22"/>
              </w:rPr>
              <w:t xml:space="preserve">       </w:t>
            </w:r>
            <w:proofErr w:type="gramEnd"/>
          </w:p>
          <w:p w:rsidR="00C164C9" w:rsidRPr="00AB7D2E" w:rsidRDefault="00C164C9" w:rsidP="00C164C9"/>
          <w:p w:rsidR="00324CD4" w:rsidRPr="00AB7D2E" w:rsidRDefault="00324CD4" w:rsidP="001B10E2">
            <w:pPr>
              <w:jc w:val="center"/>
            </w:pPr>
          </w:p>
        </w:tc>
        <w:tc>
          <w:tcPr>
            <w:tcW w:w="9497" w:type="dxa"/>
            <w:gridSpan w:val="7"/>
          </w:tcPr>
          <w:p w:rsidR="00324CD4" w:rsidRPr="00E72866" w:rsidRDefault="00324CD4" w:rsidP="00922656">
            <w:pPr>
              <w:ind w:left="-108" w:hanging="108"/>
              <w:jc w:val="center"/>
            </w:pPr>
            <w:r>
              <w:t>Шестидневная</w:t>
            </w:r>
            <w:r w:rsidRPr="00E72866">
              <w:t xml:space="preserve"> рабочая неделя</w:t>
            </w:r>
          </w:p>
        </w:tc>
      </w:tr>
      <w:tr w:rsidR="00324CD4" w:rsidRPr="00521E39" w:rsidTr="009E50A5">
        <w:trPr>
          <w:gridAfter w:val="1"/>
          <w:wAfter w:w="3565" w:type="dxa"/>
        </w:trPr>
        <w:tc>
          <w:tcPr>
            <w:tcW w:w="1668" w:type="dxa"/>
            <w:vMerge/>
            <w:vAlign w:val="center"/>
          </w:tcPr>
          <w:p w:rsidR="00324CD4" w:rsidRPr="004729A9" w:rsidRDefault="00324CD4" w:rsidP="00922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324CD4" w:rsidRPr="008E664D" w:rsidRDefault="00324CD4" w:rsidP="00AA0773">
            <w:pPr>
              <w:ind w:left="-108"/>
              <w:jc w:val="center"/>
            </w:pPr>
            <w:r>
              <w:t xml:space="preserve"> Понедельник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Вторник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Среда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Четверг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Пятница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Суббота</w:t>
            </w:r>
          </w:p>
        </w:tc>
      </w:tr>
      <w:tr w:rsidR="00324CD4" w:rsidRPr="00521E39" w:rsidTr="000B74FB">
        <w:trPr>
          <w:gridAfter w:val="1"/>
          <w:wAfter w:w="3565" w:type="dxa"/>
          <w:trHeight w:val="1743"/>
        </w:trPr>
        <w:tc>
          <w:tcPr>
            <w:tcW w:w="1668" w:type="dxa"/>
            <w:vMerge/>
          </w:tcPr>
          <w:p w:rsidR="00324CD4" w:rsidRPr="00521E39" w:rsidRDefault="00324CD4" w:rsidP="007F6FAB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324CD4" w:rsidRPr="00521E39" w:rsidRDefault="00324CD4" w:rsidP="005228CE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15</w:t>
            </w:r>
            <w:r w:rsidRPr="0025171B">
              <w:rPr>
                <w:sz w:val="22"/>
              </w:rPr>
              <w:t>.00-</w:t>
            </w:r>
            <w:r>
              <w:rPr>
                <w:sz w:val="22"/>
              </w:rPr>
              <w:t>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5228CE">
            <w:pPr>
              <w:jc w:val="center"/>
              <w:rPr>
                <w:sz w:val="16"/>
                <w:szCs w:val="16"/>
              </w:rPr>
            </w:pPr>
            <w:r w:rsidRPr="000E0E69">
              <w:rPr>
                <w:sz w:val="22"/>
              </w:rPr>
              <w:t>0</w:t>
            </w:r>
            <w:r w:rsidRPr="0025171B">
              <w:rPr>
                <w:sz w:val="22"/>
              </w:rPr>
              <w:t>8.00-</w:t>
            </w:r>
            <w:r w:rsidRPr="000E0E69">
              <w:rPr>
                <w:sz w:val="22"/>
              </w:rPr>
              <w:t>1</w:t>
            </w:r>
            <w:r>
              <w:rPr>
                <w:sz w:val="22"/>
              </w:rPr>
              <w:t>3.0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402540">
            <w:pPr>
              <w:jc w:val="center"/>
              <w:rPr>
                <w:sz w:val="16"/>
                <w:szCs w:val="16"/>
              </w:rPr>
            </w:pPr>
            <w:r w:rsidRPr="000E0E69">
              <w:rPr>
                <w:sz w:val="22"/>
              </w:rPr>
              <w:t>0</w:t>
            </w:r>
            <w:r w:rsidRPr="0025171B">
              <w:rPr>
                <w:sz w:val="22"/>
              </w:rPr>
              <w:t>8.00-</w:t>
            </w:r>
            <w:r w:rsidRPr="000E0E69">
              <w:rPr>
                <w:sz w:val="22"/>
              </w:rPr>
              <w:t>1</w:t>
            </w:r>
            <w:r>
              <w:rPr>
                <w:sz w:val="22"/>
              </w:rPr>
              <w:t>3.0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7607C1">
            <w:pPr>
              <w:rPr>
                <w:sz w:val="16"/>
                <w:szCs w:val="16"/>
              </w:rPr>
            </w:pPr>
            <w:r w:rsidRPr="000E0E69">
              <w:rPr>
                <w:sz w:val="22"/>
              </w:rPr>
              <w:t>0</w:t>
            </w:r>
            <w:r w:rsidRPr="0025171B">
              <w:rPr>
                <w:sz w:val="22"/>
              </w:rPr>
              <w:t>8.00-</w:t>
            </w:r>
            <w:r w:rsidRPr="0025171B"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3.0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5228CE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15</w:t>
            </w:r>
            <w:r w:rsidRPr="0025171B">
              <w:rPr>
                <w:sz w:val="22"/>
              </w:rPr>
              <w:t>.00-</w:t>
            </w:r>
            <w:r>
              <w:rPr>
                <w:sz w:val="22"/>
              </w:rPr>
              <w:t>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324CD4" w:rsidRPr="007607C1" w:rsidRDefault="00324CD4" w:rsidP="005228CE">
            <w:pPr>
              <w:jc w:val="center"/>
            </w:pPr>
            <w:r w:rsidRPr="0025171B">
              <w:rPr>
                <w:sz w:val="22"/>
                <w:lang w:val="en-US"/>
              </w:rPr>
              <w:t>0</w:t>
            </w:r>
            <w:r w:rsidRPr="0025171B">
              <w:rPr>
                <w:sz w:val="22"/>
              </w:rPr>
              <w:t>8.00-</w:t>
            </w:r>
            <w:r w:rsidRPr="0025171B"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3.0</w:t>
            </w:r>
            <w:r w:rsidRPr="0025171B">
              <w:rPr>
                <w:sz w:val="22"/>
              </w:rPr>
              <w:t>0</w:t>
            </w:r>
          </w:p>
        </w:tc>
      </w:tr>
      <w:tr w:rsidR="00324CD4" w:rsidRPr="00521E39" w:rsidTr="008E3679">
        <w:trPr>
          <w:gridAfter w:val="1"/>
          <w:wAfter w:w="3565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E69" w:rsidRDefault="00324CD4" w:rsidP="00AB7D2E">
            <w:pPr>
              <w:jc w:val="center"/>
            </w:pPr>
            <w:proofErr w:type="spellStart"/>
            <w:r>
              <w:t>Яш</w:t>
            </w:r>
            <w:r w:rsidRPr="002A247A">
              <w:t>ный</w:t>
            </w:r>
            <w:proofErr w:type="spellEnd"/>
            <w:r w:rsidRPr="002A247A">
              <w:t xml:space="preserve"> Евгений Янович</w:t>
            </w:r>
          </w:p>
          <w:p w:rsidR="000E0E69" w:rsidRPr="000E0E69" w:rsidRDefault="000E0E69" w:rsidP="00AB7D2E">
            <w:pPr>
              <w:jc w:val="center"/>
            </w:pPr>
            <w:r w:rsidRPr="000E0E69">
              <w:rPr>
                <w:sz w:val="22"/>
                <w:szCs w:val="22"/>
              </w:rPr>
              <w:t>(02.06-30.06,28.08-31.08)</w:t>
            </w:r>
          </w:p>
          <w:p w:rsidR="00C164C9" w:rsidRPr="000E0E69" w:rsidRDefault="00C164C9" w:rsidP="00C164C9">
            <w:pPr>
              <w:jc w:val="center"/>
              <w:rPr>
                <w:sz w:val="22"/>
                <w:szCs w:val="22"/>
              </w:rPr>
            </w:pPr>
          </w:p>
          <w:p w:rsidR="00324CD4" w:rsidRPr="002A247A" w:rsidRDefault="00324CD4" w:rsidP="00AB7D2E">
            <w:pPr>
              <w:jc w:val="center"/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E72866" w:rsidRDefault="00324CD4" w:rsidP="00922656">
            <w:pPr>
              <w:ind w:left="-108" w:hanging="108"/>
              <w:jc w:val="center"/>
            </w:pPr>
            <w:r>
              <w:t>Шестидневная</w:t>
            </w:r>
            <w:r w:rsidRPr="00E72866">
              <w:t xml:space="preserve"> рабочая неделя</w:t>
            </w:r>
          </w:p>
        </w:tc>
      </w:tr>
      <w:tr w:rsidR="00324CD4" w:rsidRPr="00521E39" w:rsidTr="008E3679">
        <w:trPr>
          <w:gridAfter w:val="1"/>
          <w:wAfter w:w="3565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D4" w:rsidRPr="004729A9" w:rsidRDefault="00324CD4" w:rsidP="009226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AA0773">
            <w:pPr>
              <w:ind w:left="-108"/>
              <w:jc w:val="center"/>
            </w:pPr>
            <w:r>
              <w:t>Понедельник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Вторник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Среда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Четверг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Пятница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922656">
            <w:pPr>
              <w:ind w:left="-108" w:hanging="108"/>
              <w:jc w:val="center"/>
            </w:pPr>
            <w:r>
              <w:t>Суббота</w:t>
            </w:r>
          </w:p>
        </w:tc>
      </w:tr>
      <w:tr w:rsidR="00324CD4" w:rsidRPr="00521E39" w:rsidTr="00AC6767">
        <w:trPr>
          <w:gridAfter w:val="1"/>
          <w:wAfter w:w="3565" w:type="dxa"/>
          <w:trHeight w:val="214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9433CE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5228CE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08.00-12.3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4A32A0" w:rsidRDefault="00324CD4" w:rsidP="005228CE">
            <w:pPr>
              <w:jc w:val="center"/>
              <w:rPr>
                <w:sz w:val="18"/>
                <w:szCs w:val="18"/>
              </w:rPr>
            </w:pPr>
            <w:r w:rsidRPr="0025171B">
              <w:rPr>
                <w:sz w:val="22"/>
              </w:rPr>
              <w:t>1</w:t>
            </w:r>
            <w:r>
              <w:rPr>
                <w:sz w:val="22"/>
              </w:rPr>
              <w:t>5.30-20.0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4A32A0" w:rsidRDefault="00324CD4" w:rsidP="005228C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25171B">
              <w:rPr>
                <w:sz w:val="22"/>
              </w:rPr>
              <w:t>1</w:t>
            </w:r>
            <w:r>
              <w:rPr>
                <w:sz w:val="22"/>
              </w:rPr>
              <w:t>5.30-20.0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5228CE">
            <w:pPr>
              <w:ind w:right="-108"/>
              <w:jc w:val="center"/>
              <w:rPr>
                <w:sz w:val="16"/>
                <w:szCs w:val="16"/>
              </w:rPr>
            </w:pPr>
            <w:r w:rsidRPr="0025171B">
              <w:rPr>
                <w:sz w:val="22"/>
              </w:rPr>
              <w:t>1</w:t>
            </w:r>
            <w:r>
              <w:rPr>
                <w:sz w:val="22"/>
              </w:rPr>
              <w:t>5.30-20.0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5228CE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08.00-12.3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7607C1" w:rsidRDefault="00324CD4" w:rsidP="005228CE">
            <w:pPr>
              <w:jc w:val="center"/>
            </w:pPr>
            <w:r w:rsidRPr="0025171B">
              <w:rPr>
                <w:sz w:val="22"/>
              </w:rPr>
              <w:t>1</w:t>
            </w:r>
            <w:r>
              <w:rPr>
                <w:sz w:val="22"/>
              </w:rPr>
              <w:t>3.30-18.0</w:t>
            </w:r>
            <w:r w:rsidRPr="0025171B">
              <w:rPr>
                <w:sz w:val="22"/>
              </w:rPr>
              <w:t>0</w:t>
            </w:r>
          </w:p>
        </w:tc>
      </w:tr>
      <w:tr w:rsidR="00324CD4" w:rsidRPr="00521E39" w:rsidTr="00497999">
        <w:trPr>
          <w:gridAfter w:val="1"/>
          <w:wAfter w:w="3565" w:type="dxa"/>
          <w:trHeight w:val="19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CD4" w:rsidRDefault="00C164C9" w:rsidP="009433CE">
            <w:pPr>
              <w:jc w:val="center"/>
            </w:pPr>
            <w:proofErr w:type="spellStart"/>
            <w:r>
              <w:t>Селицкая</w:t>
            </w:r>
            <w:proofErr w:type="spellEnd"/>
            <w:r>
              <w:t xml:space="preserve"> </w:t>
            </w:r>
          </w:p>
          <w:p w:rsidR="00C164C9" w:rsidRDefault="00C164C9" w:rsidP="009433CE">
            <w:pPr>
              <w:jc w:val="center"/>
            </w:pPr>
            <w:r>
              <w:t>Александра Евгеньевна</w:t>
            </w:r>
          </w:p>
          <w:p w:rsidR="000E0E69" w:rsidRPr="000E0E69" w:rsidRDefault="000E0E69" w:rsidP="009433CE">
            <w:pPr>
              <w:jc w:val="center"/>
              <w:rPr>
                <w:sz w:val="22"/>
                <w:szCs w:val="22"/>
              </w:rPr>
            </w:pPr>
            <w:r w:rsidRPr="000E0E69">
              <w:rPr>
                <w:sz w:val="22"/>
                <w:szCs w:val="22"/>
              </w:rPr>
              <w:t>(18.07-19.08)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C0379F" w:rsidRDefault="00324CD4" w:rsidP="00C0379F">
            <w:pPr>
              <w:jc w:val="center"/>
              <w:rPr>
                <w:lang w:val="en-US"/>
              </w:rPr>
            </w:pPr>
            <w:r>
              <w:t>Шестидневная</w:t>
            </w:r>
            <w:r w:rsidRPr="00E72866">
              <w:t xml:space="preserve"> рабочая неделя</w:t>
            </w:r>
          </w:p>
        </w:tc>
      </w:tr>
      <w:tr w:rsidR="00324CD4" w:rsidRPr="00521E39" w:rsidTr="00C0379F">
        <w:trPr>
          <w:gridAfter w:val="1"/>
          <w:wAfter w:w="3565" w:type="dxa"/>
          <w:trHeight w:val="3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9433CE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4E7192">
            <w:pPr>
              <w:ind w:left="-108"/>
              <w:jc w:val="center"/>
            </w:pPr>
            <w:r>
              <w:t>Понедельник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4E7192">
            <w:pPr>
              <w:ind w:left="-108" w:hanging="108"/>
              <w:jc w:val="center"/>
            </w:pPr>
            <w:r>
              <w:t>Вторник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4E7192">
            <w:pPr>
              <w:ind w:left="-108" w:hanging="108"/>
              <w:jc w:val="center"/>
            </w:pPr>
            <w:r>
              <w:t>Среда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4E7192">
            <w:pPr>
              <w:ind w:left="-108" w:hanging="108"/>
              <w:jc w:val="center"/>
            </w:pPr>
            <w:r>
              <w:t>Четверг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4E7192">
            <w:pPr>
              <w:ind w:left="-108" w:hanging="108"/>
              <w:jc w:val="center"/>
            </w:pPr>
            <w:r>
              <w:t>Пятница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D4" w:rsidRPr="008E664D" w:rsidRDefault="00324CD4" w:rsidP="004E7192">
            <w:pPr>
              <w:ind w:left="-108" w:hanging="108"/>
              <w:jc w:val="center"/>
            </w:pPr>
            <w:r>
              <w:t>Суббота</w:t>
            </w:r>
          </w:p>
        </w:tc>
      </w:tr>
      <w:tr w:rsidR="00324CD4" w:rsidRPr="00521E39" w:rsidTr="00AC6767">
        <w:trPr>
          <w:gridAfter w:val="1"/>
          <w:wAfter w:w="3565" w:type="dxa"/>
          <w:trHeight w:val="15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9433CE">
            <w:pPr>
              <w:jc w:val="center"/>
              <w:rPr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4E719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15.00-20.0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4A32A0" w:rsidRDefault="00324CD4" w:rsidP="004E7192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15.00-20.0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4A32A0" w:rsidRDefault="00324CD4" w:rsidP="004E7192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15.00-20.0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4E71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15.00-20.0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521E39" w:rsidRDefault="00324CD4" w:rsidP="004E719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15.00-20.0</w:t>
            </w:r>
            <w:r w:rsidRPr="0025171B">
              <w:rPr>
                <w:sz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CD4" w:rsidRPr="007607C1" w:rsidRDefault="00324CD4" w:rsidP="004E7192">
            <w:pPr>
              <w:jc w:val="center"/>
            </w:pPr>
            <w:r w:rsidRPr="0025171B">
              <w:rPr>
                <w:sz w:val="22"/>
              </w:rPr>
              <w:t>1</w:t>
            </w:r>
            <w:r>
              <w:rPr>
                <w:sz w:val="22"/>
              </w:rPr>
              <w:t>3.00-18.0</w:t>
            </w:r>
            <w:r w:rsidRPr="0025171B">
              <w:rPr>
                <w:sz w:val="22"/>
              </w:rPr>
              <w:t>0</w:t>
            </w:r>
          </w:p>
        </w:tc>
      </w:tr>
      <w:tr w:rsidR="00324CD4" w:rsidRPr="00AC6531" w:rsidTr="002E1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8404" w:type="dxa"/>
            <w:gridSpan w:val="6"/>
          </w:tcPr>
          <w:p w:rsidR="00324CD4" w:rsidRPr="000B312F" w:rsidRDefault="00324CD4" w:rsidP="002A247A">
            <w:pPr>
              <w:spacing w:line="240" w:lineRule="atLeast"/>
            </w:pPr>
          </w:p>
        </w:tc>
        <w:tc>
          <w:tcPr>
            <w:tcW w:w="6326" w:type="dxa"/>
            <w:gridSpan w:val="3"/>
          </w:tcPr>
          <w:p w:rsidR="00324CD4" w:rsidRPr="00AC6531" w:rsidRDefault="00324CD4" w:rsidP="00922656">
            <w:pPr>
              <w:ind w:firstLine="426"/>
              <w:rPr>
                <w:sz w:val="26"/>
                <w:szCs w:val="26"/>
              </w:rPr>
            </w:pPr>
          </w:p>
        </w:tc>
      </w:tr>
    </w:tbl>
    <w:p w:rsidR="0038751A" w:rsidRPr="0038751A" w:rsidRDefault="0038751A" w:rsidP="0038751A">
      <w:pPr>
        <w:rPr>
          <w:vanish/>
        </w:rPr>
      </w:pPr>
    </w:p>
    <w:p w:rsidR="00324CD4" w:rsidRPr="00A64F98" w:rsidRDefault="00324CD4" w:rsidP="00EA0A52">
      <w:pPr>
        <w:pStyle w:val="a3"/>
        <w:rPr>
          <w:b w:val="0"/>
          <w:szCs w:val="28"/>
        </w:rPr>
      </w:pPr>
    </w:p>
    <w:p w:rsidR="00324CD4" w:rsidRPr="00A64F98" w:rsidRDefault="00324CD4" w:rsidP="00EA0A52">
      <w:pPr>
        <w:pStyle w:val="a3"/>
        <w:rPr>
          <w:b w:val="0"/>
          <w:szCs w:val="28"/>
        </w:rPr>
      </w:pPr>
    </w:p>
    <w:p w:rsidR="00324CD4" w:rsidRPr="00A64F98" w:rsidRDefault="00324CD4" w:rsidP="00EA0A52">
      <w:pPr>
        <w:pStyle w:val="a3"/>
        <w:rPr>
          <w:b w:val="0"/>
          <w:szCs w:val="28"/>
        </w:rPr>
      </w:pPr>
    </w:p>
    <w:p w:rsidR="00324CD4" w:rsidRPr="00A64F98" w:rsidRDefault="00324CD4" w:rsidP="00EA0A52">
      <w:pPr>
        <w:pStyle w:val="a3"/>
        <w:rPr>
          <w:b w:val="0"/>
          <w:szCs w:val="28"/>
        </w:rPr>
      </w:pPr>
    </w:p>
    <w:p w:rsidR="00324CD4" w:rsidRPr="00A64F98" w:rsidRDefault="00324CD4" w:rsidP="00EA0A52">
      <w:pPr>
        <w:pStyle w:val="a3"/>
        <w:rPr>
          <w:b w:val="0"/>
          <w:szCs w:val="28"/>
        </w:rPr>
      </w:pPr>
    </w:p>
    <w:p w:rsidR="00324CD4" w:rsidRPr="0025171B" w:rsidRDefault="00324CD4" w:rsidP="002A247A">
      <w:pPr>
        <w:pStyle w:val="a3"/>
        <w:ind w:firstLine="567"/>
        <w:rPr>
          <w:b w:val="0"/>
          <w:sz w:val="26"/>
          <w:szCs w:val="26"/>
        </w:rPr>
      </w:pPr>
    </w:p>
    <w:sectPr w:rsidR="00324CD4" w:rsidRPr="0025171B" w:rsidSect="003F7502">
      <w:pgSz w:w="11906" w:h="16838"/>
      <w:pgMar w:top="357" w:right="46" w:bottom="35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5"/>
    <w:rsid w:val="00002085"/>
    <w:rsid w:val="00003641"/>
    <w:rsid w:val="00014D14"/>
    <w:rsid w:val="00036D6D"/>
    <w:rsid w:val="00041413"/>
    <w:rsid w:val="00046B41"/>
    <w:rsid w:val="000522D2"/>
    <w:rsid w:val="00052CA1"/>
    <w:rsid w:val="000653C5"/>
    <w:rsid w:val="000A7855"/>
    <w:rsid w:val="000A7F22"/>
    <w:rsid w:val="000B312F"/>
    <w:rsid w:val="000B74FB"/>
    <w:rsid w:val="000D13F9"/>
    <w:rsid w:val="000E0E69"/>
    <w:rsid w:val="000E411F"/>
    <w:rsid w:val="00125FA9"/>
    <w:rsid w:val="00126FCF"/>
    <w:rsid w:val="00157810"/>
    <w:rsid w:val="00173EBE"/>
    <w:rsid w:val="001809D9"/>
    <w:rsid w:val="001827BF"/>
    <w:rsid w:val="00184CD0"/>
    <w:rsid w:val="00194314"/>
    <w:rsid w:val="001B10E2"/>
    <w:rsid w:val="001B50A7"/>
    <w:rsid w:val="001D33E1"/>
    <w:rsid w:val="001F0196"/>
    <w:rsid w:val="002075D4"/>
    <w:rsid w:val="002432AE"/>
    <w:rsid w:val="0025171B"/>
    <w:rsid w:val="00272A71"/>
    <w:rsid w:val="002777FD"/>
    <w:rsid w:val="00285A35"/>
    <w:rsid w:val="002A247A"/>
    <w:rsid w:val="002A6D01"/>
    <w:rsid w:val="002B51D9"/>
    <w:rsid w:val="002B60EE"/>
    <w:rsid w:val="002D2B19"/>
    <w:rsid w:val="002D487F"/>
    <w:rsid w:val="002D6AA8"/>
    <w:rsid w:val="002E1359"/>
    <w:rsid w:val="002E292B"/>
    <w:rsid w:val="002F1BDB"/>
    <w:rsid w:val="003020B1"/>
    <w:rsid w:val="00304FF2"/>
    <w:rsid w:val="003078FD"/>
    <w:rsid w:val="0031783C"/>
    <w:rsid w:val="00320F8F"/>
    <w:rsid w:val="00324CD4"/>
    <w:rsid w:val="00326526"/>
    <w:rsid w:val="003323A4"/>
    <w:rsid w:val="00344911"/>
    <w:rsid w:val="00360A54"/>
    <w:rsid w:val="0037416B"/>
    <w:rsid w:val="0038751A"/>
    <w:rsid w:val="00395157"/>
    <w:rsid w:val="003B06A3"/>
    <w:rsid w:val="003F7502"/>
    <w:rsid w:val="00402540"/>
    <w:rsid w:val="00412549"/>
    <w:rsid w:val="00413ABA"/>
    <w:rsid w:val="00421EB2"/>
    <w:rsid w:val="00432326"/>
    <w:rsid w:val="004376E3"/>
    <w:rsid w:val="00451F53"/>
    <w:rsid w:val="004538C6"/>
    <w:rsid w:val="00456537"/>
    <w:rsid w:val="00456D5F"/>
    <w:rsid w:val="00466D21"/>
    <w:rsid w:val="004724E4"/>
    <w:rsid w:val="004729A9"/>
    <w:rsid w:val="00497999"/>
    <w:rsid w:val="004A32A0"/>
    <w:rsid w:val="004B3544"/>
    <w:rsid w:val="004D4027"/>
    <w:rsid w:val="004D4A45"/>
    <w:rsid w:val="004D6018"/>
    <w:rsid w:val="004E277C"/>
    <w:rsid w:val="004E50ED"/>
    <w:rsid w:val="004E7192"/>
    <w:rsid w:val="004F5B92"/>
    <w:rsid w:val="0050092B"/>
    <w:rsid w:val="00521E39"/>
    <w:rsid w:val="005228CE"/>
    <w:rsid w:val="00536D5E"/>
    <w:rsid w:val="00557938"/>
    <w:rsid w:val="00566EAA"/>
    <w:rsid w:val="00576C05"/>
    <w:rsid w:val="00584F42"/>
    <w:rsid w:val="005A5C99"/>
    <w:rsid w:val="005D4EEB"/>
    <w:rsid w:val="005E195B"/>
    <w:rsid w:val="005F0AF9"/>
    <w:rsid w:val="006017B8"/>
    <w:rsid w:val="00604BFE"/>
    <w:rsid w:val="00625ADF"/>
    <w:rsid w:val="00627EAB"/>
    <w:rsid w:val="00642BDE"/>
    <w:rsid w:val="006645CF"/>
    <w:rsid w:val="00685B7C"/>
    <w:rsid w:val="006A332E"/>
    <w:rsid w:val="006A4EC0"/>
    <w:rsid w:val="006B3B46"/>
    <w:rsid w:val="006E0D05"/>
    <w:rsid w:val="006F3C06"/>
    <w:rsid w:val="006F43EA"/>
    <w:rsid w:val="00712A98"/>
    <w:rsid w:val="00734CDF"/>
    <w:rsid w:val="00735BE0"/>
    <w:rsid w:val="0075072E"/>
    <w:rsid w:val="00751FE5"/>
    <w:rsid w:val="007607C1"/>
    <w:rsid w:val="007A3364"/>
    <w:rsid w:val="007B38DC"/>
    <w:rsid w:val="007B75B5"/>
    <w:rsid w:val="007D0568"/>
    <w:rsid w:val="007D50E2"/>
    <w:rsid w:val="007D772C"/>
    <w:rsid w:val="007F59AD"/>
    <w:rsid w:val="007F6FAB"/>
    <w:rsid w:val="00801E1C"/>
    <w:rsid w:val="008146A0"/>
    <w:rsid w:val="00815F64"/>
    <w:rsid w:val="0087307B"/>
    <w:rsid w:val="008B7044"/>
    <w:rsid w:val="008C0A2E"/>
    <w:rsid w:val="008C4404"/>
    <w:rsid w:val="008C71DA"/>
    <w:rsid w:val="008D40BA"/>
    <w:rsid w:val="008D68D0"/>
    <w:rsid w:val="008E3679"/>
    <w:rsid w:val="008E54E7"/>
    <w:rsid w:val="008E664D"/>
    <w:rsid w:val="0091117C"/>
    <w:rsid w:val="00922656"/>
    <w:rsid w:val="009311E3"/>
    <w:rsid w:val="009378EE"/>
    <w:rsid w:val="00941BD7"/>
    <w:rsid w:val="009433CE"/>
    <w:rsid w:val="00963764"/>
    <w:rsid w:val="00994D68"/>
    <w:rsid w:val="009A0550"/>
    <w:rsid w:val="009B6E31"/>
    <w:rsid w:val="009E50A5"/>
    <w:rsid w:val="009E59D4"/>
    <w:rsid w:val="009F50D3"/>
    <w:rsid w:val="009F56DE"/>
    <w:rsid w:val="009F6108"/>
    <w:rsid w:val="00A47FDC"/>
    <w:rsid w:val="00A64F98"/>
    <w:rsid w:val="00A7797F"/>
    <w:rsid w:val="00A84AD9"/>
    <w:rsid w:val="00A865F4"/>
    <w:rsid w:val="00AA0773"/>
    <w:rsid w:val="00AA268C"/>
    <w:rsid w:val="00AB2684"/>
    <w:rsid w:val="00AB705B"/>
    <w:rsid w:val="00AB7739"/>
    <w:rsid w:val="00AB7D2E"/>
    <w:rsid w:val="00AC6531"/>
    <w:rsid w:val="00AC6767"/>
    <w:rsid w:val="00B05B40"/>
    <w:rsid w:val="00B22BBB"/>
    <w:rsid w:val="00B465A5"/>
    <w:rsid w:val="00B70F2C"/>
    <w:rsid w:val="00B73F81"/>
    <w:rsid w:val="00B741EB"/>
    <w:rsid w:val="00B76028"/>
    <w:rsid w:val="00B77F3C"/>
    <w:rsid w:val="00B81494"/>
    <w:rsid w:val="00BB2D0E"/>
    <w:rsid w:val="00BD6C72"/>
    <w:rsid w:val="00BF2B5F"/>
    <w:rsid w:val="00C0379F"/>
    <w:rsid w:val="00C164C9"/>
    <w:rsid w:val="00C17FCF"/>
    <w:rsid w:val="00C20B22"/>
    <w:rsid w:val="00C41BDA"/>
    <w:rsid w:val="00C4491C"/>
    <w:rsid w:val="00C62D39"/>
    <w:rsid w:val="00C75714"/>
    <w:rsid w:val="00C7760D"/>
    <w:rsid w:val="00C8135D"/>
    <w:rsid w:val="00CC7EBD"/>
    <w:rsid w:val="00CD7FD9"/>
    <w:rsid w:val="00CF3252"/>
    <w:rsid w:val="00D174E5"/>
    <w:rsid w:val="00D23371"/>
    <w:rsid w:val="00D33238"/>
    <w:rsid w:val="00D451EB"/>
    <w:rsid w:val="00D92DBF"/>
    <w:rsid w:val="00DA5F23"/>
    <w:rsid w:val="00DA6CED"/>
    <w:rsid w:val="00DB12AA"/>
    <w:rsid w:val="00DC388E"/>
    <w:rsid w:val="00DC7E15"/>
    <w:rsid w:val="00DD40E2"/>
    <w:rsid w:val="00DF37B6"/>
    <w:rsid w:val="00DF5AB4"/>
    <w:rsid w:val="00E03182"/>
    <w:rsid w:val="00E1057A"/>
    <w:rsid w:val="00E718BF"/>
    <w:rsid w:val="00E72866"/>
    <w:rsid w:val="00E83621"/>
    <w:rsid w:val="00E83E64"/>
    <w:rsid w:val="00EA0A52"/>
    <w:rsid w:val="00EA6D46"/>
    <w:rsid w:val="00EB757D"/>
    <w:rsid w:val="00EE33DF"/>
    <w:rsid w:val="00F160EA"/>
    <w:rsid w:val="00F32039"/>
    <w:rsid w:val="00F36A1D"/>
    <w:rsid w:val="00F56D41"/>
    <w:rsid w:val="00F572DF"/>
    <w:rsid w:val="00F90FEC"/>
    <w:rsid w:val="00FA35B4"/>
    <w:rsid w:val="00FB4342"/>
    <w:rsid w:val="00FD0A9E"/>
    <w:rsid w:val="00FD7837"/>
    <w:rsid w:val="00FE5977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uiPriority w:val="99"/>
    <w:rsid w:val="008D68D0"/>
    <w:rPr>
      <w:rFonts w:ascii="Times New Roman" w:hAnsi="Times New Roman"/>
      <w:sz w:val="26"/>
    </w:rPr>
  </w:style>
  <w:style w:type="paragraph" w:styleId="a3">
    <w:name w:val="Body Text"/>
    <w:basedOn w:val="a"/>
    <w:link w:val="a4"/>
    <w:uiPriority w:val="99"/>
    <w:semiHidden/>
    <w:rsid w:val="002A247A"/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2A247A"/>
    <w:rPr>
      <w:rFonts w:eastAsia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5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8751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uiPriority w:val="99"/>
    <w:rsid w:val="008D68D0"/>
    <w:rPr>
      <w:rFonts w:ascii="Times New Roman" w:hAnsi="Times New Roman"/>
      <w:sz w:val="26"/>
    </w:rPr>
  </w:style>
  <w:style w:type="paragraph" w:styleId="a3">
    <w:name w:val="Body Text"/>
    <w:basedOn w:val="a"/>
    <w:link w:val="a4"/>
    <w:uiPriority w:val="99"/>
    <w:semiHidden/>
    <w:rsid w:val="002A247A"/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2A247A"/>
    <w:rPr>
      <w:rFonts w:eastAsia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5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875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One</cp:lastModifiedBy>
  <cp:revision>3</cp:revision>
  <cp:lastPrinted>2024-06-06T06:23:00Z</cp:lastPrinted>
  <dcterms:created xsi:type="dcterms:W3CDTF">2025-05-27T14:15:00Z</dcterms:created>
  <dcterms:modified xsi:type="dcterms:W3CDTF">2025-05-27T14:19:00Z</dcterms:modified>
</cp:coreProperties>
</file>