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A7" w:rsidRDefault="00B039A7" w:rsidP="00B039A7">
      <w:pPr>
        <w:tabs>
          <w:tab w:val="left" w:pos="4678"/>
          <w:tab w:val="left" w:pos="6096"/>
        </w:tabs>
        <w:spacing w:after="0" w:line="240" w:lineRule="exact"/>
        <w:contextualSpacing/>
      </w:pPr>
    </w:p>
    <w:p w:rsidR="00CF00F3" w:rsidRDefault="00CF00F3" w:rsidP="001947A8">
      <w:pPr>
        <w:tabs>
          <w:tab w:val="left" w:pos="6096"/>
        </w:tabs>
        <w:spacing w:after="0" w:line="240" w:lineRule="exact"/>
        <w:ind w:left="4962"/>
        <w:contextualSpacing/>
      </w:pPr>
    </w:p>
    <w:p w:rsidR="001947A8" w:rsidRDefault="001947A8" w:rsidP="00B039A7">
      <w:pPr>
        <w:spacing w:after="0" w:line="240" w:lineRule="exact"/>
        <w:contextualSpacing/>
      </w:pPr>
    </w:p>
    <w:p w:rsidR="001947A8" w:rsidRDefault="00B039A7" w:rsidP="00B039A7">
      <w:pPr>
        <w:spacing w:after="0" w:line="240" w:lineRule="auto"/>
        <w:ind w:left="1134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947A8">
        <w:rPr>
          <w:sz w:val="28"/>
          <w:szCs w:val="28"/>
        </w:rPr>
        <w:t>ПЛАН МЕРОПРИТИЙ</w:t>
      </w:r>
    </w:p>
    <w:p w:rsidR="00CF00F3" w:rsidRDefault="001947A8" w:rsidP="00B039A7">
      <w:pPr>
        <w:spacing w:after="0" w:line="240" w:lineRule="auto"/>
        <w:ind w:left="1560" w:hanging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специалистов по социально-педагогической поддержке </w:t>
      </w:r>
    </w:p>
    <w:p w:rsidR="00CF00F3" w:rsidRDefault="001947A8" w:rsidP="00B039A7">
      <w:pPr>
        <w:spacing w:after="0" w:line="240" w:lineRule="auto"/>
        <w:ind w:left="1560" w:hanging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и оказанию им психологической помощи </w:t>
      </w:r>
    </w:p>
    <w:p w:rsidR="00CF00F3" w:rsidRDefault="001947A8" w:rsidP="00B039A7">
      <w:pPr>
        <w:spacing w:after="0" w:line="240" w:lineRule="auto"/>
        <w:ind w:left="1560" w:hanging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1947A8" w:rsidRDefault="001947A8" w:rsidP="00B039A7">
      <w:pPr>
        <w:spacing w:after="0" w:line="240" w:lineRule="auto"/>
        <w:ind w:left="1560" w:hanging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г.Могилева»</w:t>
      </w:r>
    </w:p>
    <w:p w:rsidR="00AE7575" w:rsidRPr="00AE7575" w:rsidRDefault="00AE7575" w:rsidP="00B039A7">
      <w:pPr>
        <w:spacing w:after="0" w:line="240" w:lineRule="auto"/>
        <w:ind w:left="1560" w:hanging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977FEA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2024</w:t>
      </w:r>
      <w:r>
        <w:rPr>
          <w:sz w:val="28"/>
          <w:szCs w:val="28"/>
          <w:lang w:val="be-BY"/>
        </w:rPr>
        <w:t>/</w:t>
      </w:r>
      <w:r>
        <w:rPr>
          <w:sz w:val="28"/>
          <w:szCs w:val="28"/>
        </w:rPr>
        <w:t>2025 учебного года</w:t>
      </w:r>
    </w:p>
    <w:p w:rsidR="00654E19" w:rsidRPr="00B039A7" w:rsidRDefault="00654E19" w:rsidP="00AE7575">
      <w:pPr>
        <w:spacing w:after="0" w:line="240" w:lineRule="auto"/>
        <w:contextualSpacing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7"/>
        <w:gridCol w:w="1405"/>
        <w:gridCol w:w="1524"/>
        <w:gridCol w:w="1417"/>
        <w:gridCol w:w="2694"/>
        <w:gridCol w:w="2409"/>
      </w:tblGrid>
      <w:tr w:rsidR="00CF00F3" w:rsidRPr="007E6F4D" w:rsidTr="00FA1CB5">
        <w:tc>
          <w:tcPr>
            <w:tcW w:w="757" w:type="dxa"/>
          </w:tcPr>
          <w:p w:rsidR="00CF00F3" w:rsidRPr="007E6F4D" w:rsidRDefault="00CF00F3" w:rsidP="00CF0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CF00F3" w:rsidRPr="007E6F4D" w:rsidRDefault="00CF00F3" w:rsidP="00C127C1">
            <w:pPr>
              <w:jc w:val="center"/>
              <w:rPr>
                <w:sz w:val="24"/>
                <w:szCs w:val="24"/>
              </w:rPr>
            </w:pPr>
            <w:r w:rsidRPr="007E6F4D">
              <w:rPr>
                <w:sz w:val="24"/>
                <w:szCs w:val="24"/>
              </w:rPr>
              <w:t>Время</w:t>
            </w:r>
          </w:p>
        </w:tc>
        <w:tc>
          <w:tcPr>
            <w:tcW w:w="1524" w:type="dxa"/>
          </w:tcPr>
          <w:p w:rsidR="00CF00F3" w:rsidRPr="007E6F4D" w:rsidRDefault="00CF00F3" w:rsidP="00C127C1">
            <w:pPr>
              <w:jc w:val="center"/>
              <w:rPr>
                <w:sz w:val="24"/>
                <w:szCs w:val="24"/>
              </w:rPr>
            </w:pPr>
            <w:r w:rsidRPr="007E6F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CF00F3" w:rsidRPr="007E6F4D" w:rsidRDefault="00CF00F3" w:rsidP="00C127C1">
            <w:pPr>
              <w:jc w:val="center"/>
              <w:rPr>
                <w:sz w:val="24"/>
                <w:szCs w:val="24"/>
              </w:rPr>
            </w:pPr>
            <w:r w:rsidRPr="007E6F4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694" w:type="dxa"/>
          </w:tcPr>
          <w:p w:rsidR="00CF00F3" w:rsidRPr="007E6F4D" w:rsidRDefault="00CF00F3" w:rsidP="00C127C1">
            <w:pPr>
              <w:jc w:val="center"/>
              <w:rPr>
                <w:sz w:val="24"/>
                <w:szCs w:val="24"/>
              </w:rPr>
            </w:pPr>
            <w:r w:rsidRPr="007E6F4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CF00F3" w:rsidRPr="007E6F4D" w:rsidRDefault="00CF00F3" w:rsidP="00C127C1">
            <w:pPr>
              <w:jc w:val="center"/>
              <w:rPr>
                <w:sz w:val="24"/>
                <w:szCs w:val="24"/>
              </w:rPr>
            </w:pPr>
            <w:r w:rsidRPr="007E6F4D">
              <w:rPr>
                <w:sz w:val="24"/>
                <w:szCs w:val="24"/>
              </w:rPr>
              <w:t>Ответственный</w:t>
            </w:r>
          </w:p>
        </w:tc>
      </w:tr>
      <w:tr w:rsidR="00ED32AC" w:rsidRPr="007E6F4D" w:rsidTr="00FA1CB5">
        <w:tc>
          <w:tcPr>
            <w:tcW w:w="757" w:type="dxa"/>
            <w:vMerge w:val="restart"/>
          </w:tcPr>
          <w:p w:rsidR="00ED32AC" w:rsidRPr="00453DA9" w:rsidRDefault="00ED32AC" w:rsidP="00CF00F3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24.03</w:t>
            </w:r>
          </w:p>
        </w:tc>
        <w:tc>
          <w:tcPr>
            <w:tcW w:w="1405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10.00-10.45</w:t>
            </w:r>
          </w:p>
        </w:tc>
        <w:tc>
          <w:tcPr>
            <w:tcW w:w="1524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Учащиеся</w:t>
            </w:r>
          </w:p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11 классов </w:t>
            </w:r>
          </w:p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</w:p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32AC" w:rsidRPr="00453DA9" w:rsidRDefault="00ED32AC" w:rsidP="009915D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Информационный час «Мы в ответе за свои поступки»</w:t>
            </w:r>
          </w:p>
        </w:tc>
        <w:tc>
          <w:tcPr>
            <w:tcW w:w="2409" w:type="dxa"/>
          </w:tcPr>
          <w:p w:rsidR="00ED32AC" w:rsidRPr="00453DA9" w:rsidRDefault="00ED32AC" w:rsidP="00EE386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Педагог социальный </w:t>
            </w:r>
          </w:p>
          <w:p w:rsidR="00ED32AC" w:rsidRPr="00453DA9" w:rsidRDefault="00ED32AC" w:rsidP="00EE386F">
            <w:pPr>
              <w:jc w:val="center"/>
              <w:rPr>
                <w:sz w:val="24"/>
                <w:szCs w:val="24"/>
              </w:rPr>
            </w:pPr>
            <w:proofErr w:type="spellStart"/>
            <w:r w:rsidRPr="00453DA9">
              <w:rPr>
                <w:sz w:val="24"/>
                <w:szCs w:val="24"/>
              </w:rPr>
              <w:t>Шелегова</w:t>
            </w:r>
            <w:proofErr w:type="spellEnd"/>
            <w:r w:rsidRPr="00453DA9">
              <w:rPr>
                <w:sz w:val="24"/>
                <w:szCs w:val="24"/>
              </w:rPr>
              <w:t xml:space="preserve"> И.В.</w:t>
            </w:r>
          </w:p>
        </w:tc>
      </w:tr>
      <w:tr w:rsidR="00ED32AC" w:rsidRPr="007E6F4D" w:rsidTr="00FA1CB5">
        <w:tc>
          <w:tcPr>
            <w:tcW w:w="757" w:type="dxa"/>
            <w:vMerge/>
          </w:tcPr>
          <w:p w:rsidR="00ED32AC" w:rsidRPr="00453DA9" w:rsidRDefault="00ED32AC" w:rsidP="00CF00F3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11.00-11.45</w:t>
            </w:r>
          </w:p>
        </w:tc>
        <w:tc>
          <w:tcPr>
            <w:tcW w:w="1524" w:type="dxa"/>
          </w:tcPr>
          <w:p w:rsidR="00ED32AC" w:rsidRPr="00453DA9" w:rsidRDefault="00ED32AC" w:rsidP="005F178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Педагоги</w:t>
            </w:r>
          </w:p>
        </w:tc>
        <w:tc>
          <w:tcPr>
            <w:tcW w:w="2694" w:type="dxa"/>
          </w:tcPr>
          <w:p w:rsidR="00ED32AC" w:rsidRPr="00453DA9" w:rsidRDefault="00ED32AC" w:rsidP="009915D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Консультация «Формирование духовно-нравственных ценностей у учащихся»</w:t>
            </w:r>
          </w:p>
        </w:tc>
        <w:tc>
          <w:tcPr>
            <w:tcW w:w="2409" w:type="dxa"/>
          </w:tcPr>
          <w:p w:rsidR="00617376" w:rsidRPr="00453DA9" w:rsidRDefault="00617376" w:rsidP="00617376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Педагог-психолог</w:t>
            </w:r>
          </w:p>
          <w:p w:rsidR="00ED32AC" w:rsidRPr="00453DA9" w:rsidRDefault="00617376" w:rsidP="00617376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Медуница Н.В.</w:t>
            </w:r>
          </w:p>
        </w:tc>
      </w:tr>
      <w:tr w:rsidR="00617376" w:rsidRPr="007E6F4D" w:rsidTr="00FA1CB5">
        <w:trPr>
          <w:trHeight w:val="705"/>
        </w:trPr>
        <w:tc>
          <w:tcPr>
            <w:tcW w:w="757" w:type="dxa"/>
            <w:vMerge w:val="restart"/>
          </w:tcPr>
          <w:p w:rsidR="00617376" w:rsidRPr="00453DA9" w:rsidRDefault="00617376" w:rsidP="00CF00F3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25.03</w:t>
            </w:r>
          </w:p>
        </w:tc>
        <w:tc>
          <w:tcPr>
            <w:tcW w:w="1405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10.00-10.45</w:t>
            </w:r>
          </w:p>
        </w:tc>
        <w:tc>
          <w:tcPr>
            <w:tcW w:w="1524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617376" w:rsidRPr="00453DA9" w:rsidRDefault="00617376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Учащиеся </w:t>
            </w:r>
          </w:p>
          <w:p w:rsidR="00617376" w:rsidRPr="00453DA9" w:rsidRDefault="00617376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3-4 классов</w:t>
            </w:r>
          </w:p>
        </w:tc>
        <w:tc>
          <w:tcPr>
            <w:tcW w:w="2694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proofErr w:type="spellStart"/>
            <w:r w:rsidRPr="00453DA9">
              <w:rPr>
                <w:sz w:val="24"/>
                <w:szCs w:val="24"/>
              </w:rPr>
              <w:t>Квест</w:t>
            </w:r>
            <w:proofErr w:type="spellEnd"/>
            <w:r w:rsidRPr="00453DA9">
              <w:rPr>
                <w:sz w:val="24"/>
                <w:szCs w:val="24"/>
              </w:rPr>
              <w:t>-игра по ПДД «Знай правила движения, как таблицу умножения»</w:t>
            </w:r>
          </w:p>
        </w:tc>
        <w:tc>
          <w:tcPr>
            <w:tcW w:w="2409" w:type="dxa"/>
          </w:tcPr>
          <w:p w:rsidR="00617376" w:rsidRPr="00453DA9" w:rsidRDefault="00617376" w:rsidP="00FA369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Педагог-психолог</w:t>
            </w:r>
          </w:p>
          <w:p w:rsidR="00617376" w:rsidRPr="00453DA9" w:rsidRDefault="00617376" w:rsidP="00FA369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Медуница Н.В.</w:t>
            </w:r>
          </w:p>
        </w:tc>
      </w:tr>
      <w:tr w:rsidR="00617376" w:rsidRPr="007E6F4D" w:rsidTr="00FA1CB5">
        <w:trPr>
          <w:trHeight w:val="705"/>
        </w:trPr>
        <w:tc>
          <w:tcPr>
            <w:tcW w:w="757" w:type="dxa"/>
            <w:vMerge/>
          </w:tcPr>
          <w:p w:rsidR="00617376" w:rsidRPr="00453DA9" w:rsidRDefault="00617376" w:rsidP="00CF00F3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18.00-18.45</w:t>
            </w:r>
          </w:p>
        </w:tc>
        <w:tc>
          <w:tcPr>
            <w:tcW w:w="1524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617376" w:rsidRPr="00453DA9" w:rsidRDefault="00617376" w:rsidP="00634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694" w:type="dxa"/>
          </w:tcPr>
          <w:p w:rsidR="00617376" w:rsidRPr="00453DA9" w:rsidRDefault="00617376" w:rsidP="00C1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«Основы безопасности жизнедеятельности»</w:t>
            </w:r>
          </w:p>
        </w:tc>
        <w:tc>
          <w:tcPr>
            <w:tcW w:w="2409" w:type="dxa"/>
          </w:tcPr>
          <w:p w:rsidR="00617376" w:rsidRPr="00453DA9" w:rsidRDefault="00617376" w:rsidP="00617376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Педагог социальный </w:t>
            </w:r>
          </w:p>
          <w:p w:rsidR="00617376" w:rsidRPr="00453DA9" w:rsidRDefault="00617376" w:rsidP="00617376">
            <w:pPr>
              <w:jc w:val="center"/>
              <w:rPr>
                <w:sz w:val="24"/>
                <w:szCs w:val="24"/>
              </w:rPr>
            </w:pPr>
            <w:proofErr w:type="spellStart"/>
            <w:r w:rsidRPr="00453DA9">
              <w:rPr>
                <w:sz w:val="24"/>
                <w:szCs w:val="24"/>
              </w:rPr>
              <w:t>Шелегова</w:t>
            </w:r>
            <w:proofErr w:type="spellEnd"/>
            <w:r w:rsidRPr="00453DA9">
              <w:rPr>
                <w:sz w:val="24"/>
                <w:szCs w:val="24"/>
              </w:rPr>
              <w:t xml:space="preserve"> И.В.</w:t>
            </w:r>
          </w:p>
        </w:tc>
      </w:tr>
      <w:tr w:rsidR="00ED32AC" w:rsidRPr="007E6F4D" w:rsidTr="00FA1CB5">
        <w:trPr>
          <w:trHeight w:val="960"/>
        </w:trPr>
        <w:tc>
          <w:tcPr>
            <w:tcW w:w="757" w:type="dxa"/>
          </w:tcPr>
          <w:p w:rsidR="00ED32AC" w:rsidRPr="00453DA9" w:rsidRDefault="00ED32AC" w:rsidP="00CF00F3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26.03</w:t>
            </w:r>
          </w:p>
        </w:tc>
        <w:tc>
          <w:tcPr>
            <w:tcW w:w="1405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10.00-10.45</w:t>
            </w:r>
          </w:p>
        </w:tc>
        <w:tc>
          <w:tcPr>
            <w:tcW w:w="1524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ED32AC" w:rsidRPr="00453DA9" w:rsidRDefault="00ED32AC" w:rsidP="005F178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Учащиеся </w:t>
            </w:r>
          </w:p>
          <w:p w:rsidR="00ED32AC" w:rsidRPr="00453DA9" w:rsidRDefault="00ED32AC" w:rsidP="00EE386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9-10 классов</w:t>
            </w:r>
          </w:p>
        </w:tc>
        <w:tc>
          <w:tcPr>
            <w:tcW w:w="2694" w:type="dxa"/>
          </w:tcPr>
          <w:p w:rsidR="00ED32AC" w:rsidRPr="00453DA9" w:rsidRDefault="00ED32AC" w:rsidP="009915DF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Консультация «Законы надо знать и точно исполнять»</w:t>
            </w:r>
          </w:p>
        </w:tc>
        <w:tc>
          <w:tcPr>
            <w:tcW w:w="2409" w:type="dxa"/>
          </w:tcPr>
          <w:p w:rsidR="00ED32AC" w:rsidRPr="00453DA9" w:rsidRDefault="00ED32AC" w:rsidP="00A9635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Педагог социальный </w:t>
            </w:r>
          </w:p>
          <w:p w:rsidR="00ED32AC" w:rsidRPr="00453DA9" w:rsidRDefault="00ED32AC" w:rsidP="00A9635C">
            <w:pPr>
              <w:jc w:val="center"/>
              <w:rPr>
                <w:sz w:val="24"/>
                <w:szCs w:val="24"/>
              </w:rPr>
            </w:pPr>
            <w:proofErr w:type="spellStart"/>
            <w:r w:rsidRPr="00453DA9">
              <w:rPr>
                <w:sz w:val="24"/>
                <w:szCs w:val="24"/>
              </w:rPr>
              <w:t>Шелегова</w:t>
            </w:r>
            <w:proofErr w:type="spellEnd"/>
            <w:r w:rsidRPr="00453DA9">
              <w:rPr>
                <w:sz w:val="24"/>
                <w:szCs w:val="24"/>
              </w:rPr>
              <w:t xml:space="preserve"> И.В.</w:t>
            </w:r>
          </w:p>
        </w:tc>
      </w:tr>
      <w:tr w:rsidR="00ED32AC" w:rsidRPr="007E6F4D" w:rsidTr="00FA1CB5">
        <w:tc>
          <w:tcPr>
            <w:tcW w:w="757" w:type="dxa"/>
          </w:tcPr>
          <w:p w:rsidR="00ED32AC" w:rsidRPr="00453DA9" w:rsidRDefault="00ED32AC" w:rsidP="00CF00F3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27.03</w:t>
            </w:r>
          </w:p>
        </w:tc>
        <w:tc>
          <w:tcPr>
            <w:tcW w:w="1405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10.00-10.45</w:t>
            </w:r>
          </w:p>
        </w:tc>
        <w:tc>
          <w:tcPr>
            <w:tcW w:w="1524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 xml:space="preserve">Учащиеся </w:t>
            </w:r>
          </w:p>
          <w:p w:rsidR="00ED32AC" w:rsidRPr="00453DA9" w:rsidRDefault="00ED32AC" w:rsidP="006343CC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5-6 классов</w:t>
            </w:r>
          </w:p>
        </w:tc>
        <w:tc>
          <w:tcPr>
            <w:tcW w:w="2694" w:type="dxa"/>
          </w:tcPr>
          <w:p w:rsidR="00ED32AC" w:rsidRPr="00453DA9" w:rsidRDefault="00ED32AC" w:rsidP="00C127C1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Практическое занятие «Наш интернет - наш выбор!»</w:t>
            </w:r>
          </w:p>
        </w:tc>
        <w:tc>
          <w:tcPr>
            <w:tcW w:w="2409" w:type="dxa"/>
          </w:tcPr>
          <w:p w:rsidR="00ED32AC" w:rsidRPr="00453DA9" w:rsidRDefault="00ED32AC" w:rsidP="00FA369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Педагог-психолог</w:t>
            </w:r>
          </w:p>
          <w:p w:rsidR="00ED32AC" w:rsidRPr="00453DA9" w:rsidRDefault="00ED32AC" w:rsidP="00FA369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Медуница Н.В.</w:t>
            </w:r>
          </w:p>
        </w:tc>
      </w:tr>
      <w:tr w:rsidR="00ED32AC" w:rsidRPr="007E6F4D" w:rsidTr="00FA1CB5">
        <w:trPr>
          <w:trHeight w:val="735"/>
        </w:trPr>
        <w:tc>
          <w:tcPr>
            <w:tcW w:w="757" w:type="dxa"/>
          </w:tcPr>
          <w:p w:rsidR="00ED32AC" w:rsidRPr="00453DA9" w:rsidRDefault="00ED32AC" w:rsidP="00CF00F3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28.03</w:t>
            </w:r>
          </w:p>
        </w:tc>
        <w:tc>
          <w:tcPr>
            <w:tcW w:w="1405" w:type="dxa"/>
          </w:tcPr>
          <w:p w:rsidR="00ED32AC" w:rsidRPr="00453DA9" w:rsidRDefault="00ED32AC" w:rsidP="008F643A">
            <w:pPr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10.00-10.45</w:t>
            </w:r>
          </w:p>
        </w:tc>
        <w:tc>
          <w:tcPr>
            <w:tcW w:w="1524" w:type="dxa"/>
          </w:tcPr>
          <w:p w:rsidR="00ED32AC" w:rsidRPr="00453DA9" w:rsidRDefault="00ED32AC" w:rsidP="008F643A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Каб.414</w:t>
            </w:r>
          </w:p>
        </w:tc>
        <w:tc>
          <w:tcPr>
            <w:tcW w:w="1417" w:type="dxa"/>
          </w:tcPr>
          <w:p w:rsidR="00ED32AC" w:rsidRPr="00453DA9" w:rsidRDefault="00ED32AC" w:rsidP="008F643A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Учащиеся 7-8 классов</w:t>
            </w:r>
          </w:p>
        </w:tc>
        <w:tc>
          <w:tcPr>
            <w:tcW w:w="2694" w:type="dxa"/>
          </w:tcPr>
          <w:p w:rsidR="00ED32AC" w:rsidRPr="00453DA9" w:rsidRDefault="00ED32AC" w:rsidP="008F643A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Занятие с элементами тренинга «Позитив как стиль жизни»</w:t>
            </w:r>
          </w:p>
        </w:tc>
        <w:tc>
          <w:tcPr>
            <w:tcW w:w="2409" w:type="dxa"/>
          </w:tcPr>
          <w:p w:rsidR="00ED32AC" w:rsidRPr="00453DA9" w:rsidRDefault="00ED32AC" w:rsidP="005C405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Педагог-психолог</w:t>
            </w:r>
          </w:p>
          <w:p w:rsidR="00ED32AC" w:rsidRPr="00453DA9" w:rsidRDefault="00ED32AC" w:rsidP="005C4059">
            <w:pPr>
              <w:jc w:val="center"/>
              <w:rPr>
                <w:sz w:val="24"/>
                <w:szCs w:val="24"/>
              </w:rPr>
            </w:pPr>
            <w:r w:rsidRPr="00453DA9">
              <w:rPr>
                <w:sz w:val="24"/>
                <w:szCs w:val="24"/>
              </w:rPr>
              <w:t>Медуница Н.В.</w:t>
            </w:r>
          </w:p>
        </w:tc>
      </w:tr>
    </w:tbl>
    <w:p w:rsidR="00654E19" w:rsidRDefault="00654E19" w:rsidP="00B039A7">
      <w:pPr>
        <w:spacing w:after="0" w:line="240" w:lineRule="auto"/>
        <w:ind w:left="142" w:hanging="142"/>
        <w:rPr>
          <w:sz w:val="28"/>
          <w:szCs w:val="28"/>
        </w:rPr>
      </w:pPr>
    </w:p>
    <w:p w:rsidR="001947A8" w:rsidRPr="00AE7575" w:rsidRDefault="001947A8">
      <w:pPr>
        <w:rPr>
          <w:sz w:val="24"/>
          <w:szCs w:val="24"/>
          <w:lang w:val="be-BY"/>
        </w:rPr>
      </w:pPr>
      <w:bookmarkStart w:id="0" w:name="_GoBack"/>
      <w:bookmarkEnd w:id="0"/>
    </w:p>
    <w:sectPr w:rsidR="001947A8" w:rsidRPr="00AE7575" w:rsidSect="00654E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4D"/>
    <w:rsid w:val="0000619A"/>
    <w:rsid w:val="00026DCF"/>
    <w:rsid w:val="00060D94"/>
    <w:rsid w:val="00110BCB"/>
    <w:rsid w:val="00122DA0"/>
    <w:rsid w:val="00143E36"/>
    <w:rsid w:val="001558E3"/>
    <w:rsid w:val="001947A8"/>
    <w:rsid w:val="00222190"/>
    <w:rsid w:val="0027007F"/>
    <w:rsid w:val="002D015D"/>
    <w:rsid w:val="00370AAA"/>
    <w:rsid w:val="003813EC"/>
    <w:rsid w:val="00416E6C"/>
    <w:rsid w:val="004241B9"/>
    <w:rsid w:val="004435C1"/>
    <w:rsid w:val="00453DA9"/>
    <w:rsid w:val="00537754"/>
    <w:rsid w:val="005400D5"/>
    <w:rsid w:val="0056695C"/>
    <w:rsid w:val="00572595"/>
    <w:rsid w:val="005753A3"/>
    <w:rsid w:val="005C4059"/>
    <w:rsid w:val="00617376"/>
    <w:rsid w:val="006343CC"/>
    <w:rsid w:val="00654E19"/>
    <w:rsid w:val="007618F9"/>
    <w:rsid w:val="00773180"/>
    <w:rsid w:val="007B2605"/>
    <w:rsid w:val="007E6F4D"/>
    <w:rsid w:val="00803164"/>
    <w:rsid w:val="00895B5C"/>
    <w:rsid w:val="00977FEA"/>
    <w:rsid w:val="009915DF"/>
    <w:rsid w:val="00A20CEB"/>
    <w:rsid w:val="00A9635C"/>
    <w:rsid w:val="00AB65B6"/>
    <w:rsid w:val="00AE7575"/>
    <w:rsid w:val="00B039A7"/>
    <w:rsid w:val="00B35276"/>
    <w:rsid w:val="00B44018"/>
    <w:rsid w:val="00B52B21"/>
    <w:rsid w:val="00BC55ED"/>
    <w:rsid w:val="00C127C1"/>
    <w:rsid w:val="00CF00F3"/>
    <w:rsid w:val="00D1770D"/>
    <w:rsid w:val="00DA156B"/>
    <w:rsid w:val="00ED32AC"/>
    <w:rsid w:val="00EE386F"/>
    <w:rsid w:val="00F013EF"/>
    <w:rsid w:val="00F83253"/>
    <w:rsid w:val="00F84933"/>
    <w:rsid w:val="00FA1CB5"/>
    <w:rsid w:val="00FA3699"/>
    <w:rsid w:val="00FA5C79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1E78A-5585-4B72-85C2-FACED0D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k306-12</dc:creator>
  <cp:lastModifiedBy>DELL-MM</cp:lastModifiedBy>
  <cp:revision>2</cp:revision>
  <cp:lastPrinted>2024-12-19T07:25:00Z</cp:lastPrinted>
  <dcterms:created xsi:type="dcterms:W3CDTF">2025-03-22T13:24:00Z</dcterms:created>
  <dcterms:modified xsi:type="dcterms:W3CDTF">2025-03-22T13:24:00Z</dcterms:modified>
</cp:coreProperties>
</file>