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FE" w:rsidRDefault="0061210D" w:rsidP="0061210D">
      <w:pPr>
        <w:ind w:right="205"/>
        <w:rPr>
          <w:sz w:val="24"/>
          <w:szCs w:val="24"/>
        </w:rPr>
      </w:pPr>
      <w:r>
        <w:rPr>
          <w:sz w:val="30"/>
          <w:szCs w:val="30"/>
        </w:rPr>
        <w:t xml:space="preserve"> </w:t>
      </w:r>
    </w:p>
    <w:p w:rsidR="00C86BFE" w:rsidRDefault="00C86BFE" w:rsidP="00C86BFE">
      <w:pPr>
        <w:ind w:right="2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01698">
        <w:rPr>
          <w:sz w:val="28"/>
          <w:szCs w:val="28"/>
        </w:rPr>
        <w:t>План</w:t>
      </w:r>
      <w:r w:rsidR="007B7CE5">
        <w:rPr>
          <w:sz w:val="28"/>
          <w:szCs w:val="28"/>
        </w:rPr>
        <w:t xml:space="preserve"> </w:t>
      </w:r>
      <w:r w:rsidR="00701698">
        <w:rPr>
          <w:sz w:val="28"/>
          <w:szCs w:val="28"/>
        </w:rPr>
        <w:t>мероприятий</w:t>
      </w:r>
    </w:p>
    <w:p w:rsidR="00C86BFE" w:rsidRPr="007B7CE5" w:rsidRDefault="007B7CE5" w:rsidP="00C86BFE">
      <w:pPr>
        <w:pStyle w:val="2"/>
        <w:widowControl/>
        <w:ind w:left="300" w:right="205"/>
        <w:jc w:val="center"/>
        <w:rPr>
          <w:sz w:val="28"/>
          <w:szCs w:val="28"/>
        </w:rPr>
      </w:pPr>
      <w:r>
        <w:rPr>
          <w:sz w:val="28"/>
          <w:szCs w:val="28"/>
        </w:rPr>
        <w:t>компьютерного класса «</w:t>
      </w:r>
      <w:proofErr w:type="spellStart"/>
      <w:r>
        <w:rPr>
          <w:sz w:val="28"/>
          <w:szCs w:val="28"/>
        </w:rPr>
        <w:t>Comp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Life</w:t>
      </w:r>
      <w:proofErr w:type="spellEnd"/>
      <w:r>
        <w:rPr>
          <w:sz w:val="28"/>
          <w:szCs w:val="28"/>
        </w:rPr>
        <w:t>»</w:t>
      </w:r>
    </w:p>
    <w:p w:rsidR="00C86BFE" w:rsidRDefault="00C86BFE" w:rsidP="00C86BFE">
      <w:pPr>
        <w:pStyle w:val="2"/>
        <w:widowControl/>
        <w:ind w:left="300" w:right="2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учреждения образования </w:t>
      </w:r>
    </w:p>
    <w:p w:rsidR="00C86BFE" w:rsidRDefault="00C86BFE" w:rsidP="00C86BFE">
      <w:pPr>
        <w:pStyle w:val="2"/>
        <w:widowControl/>
        <w:ind w:left="300" w:right="205"/>
        <w:jc w:val="center"/>
        <w:rPr>
          <w:sz w:val="28"/>
          <w:szCs w:val="28"/>
        </w:rPr>
      </w:pPr>
      <w:r>
        <w:rPr>
          <w:sz w:val="28"/>
          <w:szCs w:val="28"/>
        </w:rPr>
        <w:t>«Средняя школа № 2 г. Могилева»</w:t>
      </w:r>
    </w:p>
    <w:p w:rsidR="00C86BFE" w:rsidRDefault="00C86BFE" w:rsidP="00C86BFE">
      <w:pPr>
        <w:ind w:right="2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период </w:t>
      </w:r>
      <w:r w:rsidR="0061210D">
        <w:rPr>
          <w:sz w:val="28"/>
          <w:szCs w:val="28"/>
        </w:rPr>
        <w:t>весенних</w:t>
      </w:r>
      <w:r w:rsidR="00A66E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каникул  </w:t>
      </w:r>
    </w:p>
    <w:p w:rsidR="00A66E08" w:rsidRPr="004053B6" w:rsidRDefault="00A66E08" w:rsidP="004053B6">
      <w:pPr>
        <w:ind w:right="205"/>
        <w:jc w:val="center"/>
        <w:rPr>
          <w:sz w:val="28"/>
          <w:szCs w:val="28"/>
        </w:rPr>
      </w:pPr>
      <w:r>
        <w:rPr>
          <w:sz w:val="28"/>
          <w:szCs w:val="28"/>
        </w:rPr>
        <w:t>2024/2025</w:t>
      </w:r>
      <w:r w:rsidR="00C86BFE">
        <w:rPr>
          <w:sz w:val="28"/>
          <w:szCs w:val="28"/>
        </w:rPr>
        <w:t xml:space="preserve"> учебного года.</w:t>
      </w:r>
    </w:p>
    <w:tbl>
      <w:tblPr>
        <w:tblpPr w:leftFromText="180" w:rightFromText="180" w:bottomFromText="120" w:vertAnchor="text" w:horzAnchor="margin" w:tblpY="121"/>
        <w:tblOverlap w:val="never"/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914"/>
        <w:gridCol w:w="2977"/>
        <w:gridCol w:w="1842"/>
        <w:gridCol w:w="1985"/>
      </w:tblGrid>
      <w:tr w:rsidR="007B7CE5" w:rsidTr="00701698">
        <w:trPr>
          <w:trHeight w:val="55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E5" w:rsidRDefault="007B7CE5" w:rsidP="00A66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B7CE5" w:rsidRDefault="007B7CE5" w:rsidP="00A66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  <w:r w:rsidR="00701698">
              <w:rPr>
                <w:sz w:val="24"/>
                <w:szCs w:val="24"/>
              </w:rPr>
              <w:t>, место проведения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B7CE5" w:rsidRDefault="00701698" w:rsidP="00A66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E5" w:rsidRDefault="007B7CE5" w:rsidP="00A66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участников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B7CE5" w:rsidRDefault="007B7CE5" w:rsidP="00A66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61210D" w:rsidTr="00701698">
        <w:trPr>
          <w:trHeight w:val="56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10D" w:rsidRDefault="0061210D" w:rsidP="00612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1210D" w:rsidRDefault="0061210D" w:rsidP="0061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09.00-11.00, каб.305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1210D" w:rsidRDefault="0061210D" w:rsidP="0061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Онлайн-игра «Что? Где? Когда?», в рамках городского проекта «Могилев - город комфорта и позитива», </w:t>
            </w:r>
          </w:p>
          <w:p w:rsidR="0061210D" w:rsidRDefault="0061210D" w:rsidP="0061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компьютерные игры, онлайн-тесты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10D" w:rsidRDefault="0061210D" w:rsidP="0061210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  <w:p w:rsidR="0061210D" w:rsidRDefault="0061210D" w:rsidP="0061210D">
            <w:pPr>
              <w:spacing w:line="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1210D" w:rsidRDefault="0061210D" w:rsidP="0061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</w:t>
            </w:r>
          </w:p>
          <w:p w:rsidR="0061210D" w:rsidRDefault="0061210D" w:rsidP="0061210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Стаськова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</w:tr>
      <w:tr w:rsidR="0061210D" w:rsidTr="00701698">
        <w:trPr>
          <w:trHeight w:val="26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10D" w:rsidRDefault="0061210D" w:rsidP="00612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1210D" w:rsidRDefault="0061210D" w:rsidP="0061210D">
            <w:pPr>
              <w:jc w:val="center"/>
            </w:pPr>
            <w:r w:rsidRPr="001974AD">
              <w:rPr>
                <w:sz w:val="24"/>
                <w:szCs w:val="24"/>
              </w:rPr>
              <w:t>09.00-11.00, каб.305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1210D" w:rsidRDefault="0061210D" w:rsidP="0061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игра «Кто хочет стать миллионером?», в рамках акции «#Мая _</w:t>
            </w:r>
            <w:proofErr w:type="spellStart"/>
            <w:r>
              <w:rPr>
                <w:sz w:val="24"/>
                <w:szCs w:val="24"/>
              </w:rPr>
              <w:t>Зямля_Прыдняпроўе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61210D" w:rsidRPr="00701698" w:rsidRDefault="0061210D" w:rsidP="0061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компьютерные игры, онлайн-тесты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10D" w:rsidRDefault="0061210D" w:rsidP="0061210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1210D" w:rsidRDefault="0061210D" w:rsidP="0061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</w:t>
            </w:r>
          </w:p>
          <w:p w:rsidR="0061210D" w:rsidRDefault="0061210D" w:rsidP="0061210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Стаськова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</w:tr>
      <w:tr w:rsidR="0061210D" w:rsidTr="00701698">
        <w:trPr>
          <w:trHeight w:val="55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10D" w:rsidRDefault="0061210D" w:rsidP="00612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1210D" w:rsidRDefault="0061210D" w:rsidP="0061210D">
            <w:pPr>
              <w:jc w:val="center"/>
            </w:pPr>
            <w:r w:rsidRPr="001974AD">
              <w:rPr>
                <w:sz w:val="24"/>
                <w:szCs w:val="24"/>
              </w:rPr>
              <w:t>09.00-11.00, каб.305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1210D" w:rsidRDefault="0061210D" w:rsidP="0061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Онлайн-тест «Моя безопасность».</w:t>
            </w:r>
          </w:p>
          <w:p w:rsidR="0061210D" w:rsidRDefault="0061210D" w:rsidP="0061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компьютерные игры, онлайн-тесты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10D" w:rsidRDefault="0061210D" w:rsidP="0061210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  <w:p w:rsidR="0061210D" w:rsidRDefault="0061210D" w:rsidP="006121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1210D" w:rsidRDefault="0061210D" w:rsidP="0061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</w:t>
            </w:r>
          </w:p>
          <w:p w:rsidR="0061210D" w:rsidRDefault="0061210D" w:rsidP="0061210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Стаськова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</w:tr>
      <w:tr w:rsidR="0061210D" w:rsidTr="00701698">
        <w:trPr>
          <w:trHeight w:val="398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10D" w:rsidRDefault="0061210D" w:rsidP="006121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1210D" w:rsidRDefault="0061210D" w:rsidP="0061210D">
            <w:pPr>
              <w:jc w:val="center"/>
            </w:pPr>
            <w:r w:rsidRPr="001974AD">
              <w:rPr>
                <w:sz w:val="24"/>
                <w:szCs w:val="24"/>
              </w:rPr>
              <w:t>09.00-11.00</w:t>
            </w:r>
            <w:r>
              <w:rPr>
                <w:sz w:val="24"/>
                <w:szCs w:val="24"/>
              </w:rPr>
              <w:t>, каб.306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1210D" w:rsidRDefault="0061210D" w:rsidP="0061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Онлайн-тест </w:t>
            </w:r>
          </w:p>
          <w:p w:rsidR="0061210D" w:rsidRDefault="0061210D" w:rsidP="0061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«Безопасный интернет».</w:t>
            </w:r>
          </w:p>
          <w:p w:rsidR="0061210D" w:rsidRDefault="0061210D" w:rsidP="0061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компьютерные игры, онлайн-тесты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10D" w:rsidRDefault="0061210D" w:rsidP="0061210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1210D" w:rsidRDefault="0061210D" w:rsidP="0061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</w:t>
            </w:r>
          </w:p>
          <w:p w:rsidR="0061210D" w:rsidRDefault="0061210D" w:rsidP="0061210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Линник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61210D" w:rsidTr="00701698">
        <w:trPr>
          <w:trHeight w:val="556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10D" w:rsidRDefault="0061210D" w:rsidP="006121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1210D" w:rsidRDefault="0061210D" w:rsidP="0061210D">
            <w:pPr>
              <w:jc w:val="center"/>
            </w:pPr>
            <w:r w:rsidRPr="001974AD">
              <w:rPr>
                <w:sz w:val="24"/>
                <w:szCs w:val="24"/>
              </w:rPr>
              <w:t>09.00-11.00, каб.305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1210D" w:rsidRDefault="0061210D" w:rsidP="0061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Онлайн-игра «Я патриот своей страны</w:t>
            </w:r>
            <w:proofErr w:type="gramStart"/>
            <w:r>
              <w:rPr>
                <w:sz w:val="24"/>
                <w:szCs w:val="24"/>
              </w:rPr>
              <w:t>»,  компьютерные</w:t>
            </w:r>
            <w:proofErr w:type="gramEnd"/>
            <w:r>
              <w:rPr>
                <w:sz w:val="24"/>
                <w:szCs w:val="24"/>
              </w:rPr>
              <w:t xml:space="preserve"> игры, онлайн-тесты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10D" w:rsidRDefault="0061210D" w:rsidP="0061210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  <w:p w:rsidR="0061210D" w:rsidRDefault="0061210D" w:rsidP="006121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210D" w:rsidRDefault="0061210D" w:rsidP="00612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</w:t>
            </w:r>
          </w:p>
          <w:p w:rsidR="0061210D" w:rsidRDefault="0061210D" w:rsidP="0061210D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Стаськова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</w:tr>
    </w:tbl>
    <w:p w:rsidR="00C86BFE" w:rsidRDefault="00C86BFE" w:rsidP="00C86BFE">
      <w:bookmarkStart w:id="0" w:name="_GoBack"/>
      <w:bookmarkEnd w:id="0"/>
    </w:p>
    <w:p w:rsidR="00C86BFE" w:rsidRDefault="00C86BFE" w:rsidP="00C86BFE"/>
    <w:p w:rsidR="00C86BFE" w:rsidRDefault="00C86BFE" w:rsidP="00C86BFE"/>
    <w:p w:rsidR="00FB4F5E" w:rsidRDefault="00FB4F5E"/>
    <w:sectPr w:rsidR="00FB4F5E" w:rsidSect="007016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FE"/>
    <w:rsid w:val="00066CE7"/>
    <w:rsid w:val="00200B62"/>
    <w:rsid w:val="004053B6"/>
    <w:rsid w:val="0051331B"/>
    <w:rsid w:val="0061210D"/>
    <w:rsid w:val="006F4040"/>
    <w:rsid w:val="00701698"/>
    <w:rsid w:val="007B7CE5"/>
    <w:rsid w:val="0097106A"/>
    <w:rsid w:val="009C28DF"/>
    <w:rsid w:val="00A66E08"/>
    <w:rsid w:val="00B25A98"/>
    <w:rsid w:val="00C66A58"/>
    <w:rsid w:val="00C86BFE"/>
    <w:rsid w:val="00EF7D33"/>
    <w:rsid w:val="00FB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59495-A7D1-4464-AE72-B87DE92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B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6BFE"/>
    <w:pPr>
      <w:keepNext/>
      <w:jc w:val="right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6B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DELL-MM</cp:lastModifiedBy>
  <cp:revision>2</cp:revision>
  <dcterms:created xsi:type="dcterms:W3CDTF">2025-03-22T13:20:00Z</dcterms:created>
  <dcterms:modified xsi:type="dcterms:W3CDTF">2025-03-22T13:20:00Z</dcterms:modified>
</cp:coreProperties>
</file>