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2669E6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9E6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E92B88" wp14:editId="7437B12F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69E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План</w:t>
      </w:r>
    </w:p>
    <w:p w:rsidR="00446B8A" w:rsidRPr="002669E6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9E6">
        <w:rPr>
          <w:rFonts w:ascii="Times New Roman" w:eastAsia="Times New Roman" w:hAnsi="Times New Roman" w:cs="Times New Roman"/>
          <w:sz w:val="24"/>
          <w:szCs w:val="24"/>
        </w:rPr>
        <w:t>работы государственного учреждения образования</w:t>
      </w:r>
    </w:p>
    <w:p w:rsidR="00446B8A" w:rsidRPr="002669E6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9E6">
        <w:rPr>
          <w:rFonts w:ascii="Times New Roman" w:eastAsia="Times New Roman" w:hAnsi="Times New Roman" w:cs="Times New Roman"/>
          <w:sz w:val="24"/>
          <w:szCs w:val="24"/>
        </w:rPr>
        <w:t>«Средняя школа № 2 г.Могилева»</w:t>
      </w:r>
    </w:p>
    <w:p w:rsidR="00446B8A" w:rsidRPr="002669E6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9E6">
        <w:rPr>
          <w:rFonts w:ascii="Times New Roman" w:eastAsia="Times New Roman" w:hAnsi="Times New Roman" w:cs="Times New Roman"/>
          <w:sz w:val="24"/>
          <w:szCs w:val="24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571C6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2669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446B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08.00-10.30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2669E6" w:rsidRDefault="00D42F16" w:rsidP="00D42F1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2669E6" w:rsidRPr="002669E6" w:rsidRDefault="00D42F16" w:rsidP="00D42F1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перетягиванию каната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D42F16" w:rsidP="002669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Pr="002669E6" w:rsidRDefault="00D42F16" w:rsidP="00D42F1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2669E6" w:rsidRPr="002669E6" w:rsidRDefault="00D42F16" w:rsidP="00D42F1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  <w:bookmarkStart w:id="0" w:name="_GoBack"/>
            <w:bookmarkEnd w:id="0"/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15.00.20.00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16" w:rsidRDefault="00D42F16" w:rsidP="00D42F1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культуры и здоровья  </w:t>
            </w:r>
          </w:p>
          <w:p w:rsidR="002669E6" w:rsidRPr="002669E6" w:rsidRDefault="00D42F16" w:rsidP="00D42F1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Набоков П.С.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Творческая мастерская (хобби-центр) «</w:t>
            </w: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Art</w:t>
            </w: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school</w:t>
            </w: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Художественный пленэр </w:t>
            </w:r>
            <w:proofErr w:type="spellStart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пленэр</w:t>
            </w:r>
            <w:proofErr w:type="spellEnd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,в  городского проекта «Дорогами добра и красоты»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Лагерь труда и отдыха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08.40-17.00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Рыбкова А.В.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трудового обучения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Патрусов</w:t>
            </w:r>
            <w:proofErr w:type="spellEnd"/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11.00-11.45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Компьютерный класс  </w:t>
            </w:r>
          </w:p>
          <w:p w:rsidR="002669E6" w:rsidRPr="002669E6" w:rsidRDefault="002669E6" w:rsidP="00266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Правовая викторина «Сила Закона»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информатики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Стаськова</w:t>
            </w:r>
            <w:proofErr w:type="spellEnd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объединения по интересам военно-патриотического профиля «Высота»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  <w:p w:rsidR="002669E6" w:rsidRPr="002669E6" w:rsidRDefault="002669E6" w:rsidP="0026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лагерь труда и отдыха «Консул»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2669E6" w:rsidRPr="002669E6" w:rsidRDefault="002669E6" w:rsidP="002669E6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16.00-17.00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Видеосалон «Солдатик» художественный фильм к 80-летию Великой Победы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Ветрова И.А.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Лукашевич.Е.В</w:t>
            </w:r>
            <w:proofErr w:type="spellEnd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Профильный отряд «</w:t>
            </w:r>
            <w:proofErr w:type="spellStart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Букваежка</w:t>
            </w:r>
            <w:proofErr w:type="spellEnd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белорусского языка и литературы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Шпартова Т.Н.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«Прошла через детство война» библиотечный урок, посвященный 80-летию Великой Победы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15.00-15.45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Ветрова И.А.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Лукашевич.Е.В</w:t>
            </w:r>
            <w:proofErr w:type="spellEnd"/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669E6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Занятие с элементами тренинга «Мои личные границы»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12.00-12.40</w:t>
            </w:r>
          </w:p>
          <w:p w:rsidR="002669E6" w:rsidRPr="002669E6" w:rsidRDefault="002669E6" w:rsidP="002669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 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6" w:rsidRPr="002669E6" w:rsidRDefault="002669E6" w:rsidP="002669E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2669E6" w:rsidRPr="002669E6" w:rsidRDefault="002669E6" w:rsidP="002669E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6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</w:t>
            </w:r>
          </w:p>
        </w:tc>
      </w:tr>
    </w:tbl>
    <w:p w:rsidR="00725E5A" w:rsidRPr="002669E6" w:rsidRDefault="00725E5A" w:rsidP="00446B8A">
      <w:pPr>
        <w:spacing w:after="0" w:line="240" w:lineRule="auto"/>
        <w:rPr>
          <w:sz w:val="24"/>
          <w:szCs w:val="24"/>
        </w:rPr>
      </w:pPr>
    </w:p>
    <w:sectPr w:rsidR="00725E5A" w:rsidRPr="002669E6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571C6"/>
    <w:rsid w:val="00146994"/>
    <w:rsid w:val="00214FF9"/>
    <w:rsid w:val="002669E6"/>
    <w:rsid w:val="00446B8A"/>
    <w:rsid w:val="00725E5A"/>
    <w:rsid w:val="00D42F16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2025-06-11T05:04:00Z</dcterms:created>
  <dcterms:modified xsi:type="dcterms:W3CDTF">2025-06-11T05:42:00Z</dcterms:modified>
</cp:coreProperties>
</file>