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9C97A"/>
  <w:body>
    <w:p w:rsidR="00090188" w:rsidRDefault="00B661F8">
      <w:pPr>
        <w:ind w:left="-1418" w:right="-1440"/>
        <w:jc w:val="center"/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2946400"/>
            <wp:effectExtent l="0" t="0" r="9525" b="6350"/>
            <wp:wrapTopAndBottom/>
            <wp:docPr id="1027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553325" cy="2946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margin">
                  <wp:posOffset>834390</wp:posOffset>
                </wp:positionH>
                <wp:positionV relativeFrom="paragraph">
                  <wp:posOffset>2784475</wp:posOffset>
                </wp:positionV>
                <wp:extent cx="6198234" cy="814704"/>
                <wp:effectExtent l="15240" t="12700" r="6350" b="10795"/>
                <wp:wrapNone/>
                <wp:docPr id="102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8234" cy="81470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DD75">
                                <a:alpha val="82746"/>
                              </a:srgbClr>
                            </a:gs>
                            <a:gs pos="999">
                              <a:srgbClr val="FFDD75">
                                <a:alpha val="82746"/>
                              </a:srgbClr>
                            </a:gs>
                            <a:gs pos="21001">
                              <a:srgbClr val="F49679">
                                <a:alpha val="81177"/>
                              </a:srgbClr>
                            </a:gs>
                            <a:gs pos="44000">
                              <a:srgbClr val="F6C09B">
                                <a:alpha val="79608"/>
                              </a:srgbClr>
                            </a:gs>
                            <a:gs pos="60002">
                              <a:srgbClr val="ECAEC0">
                                <a:alpha val="78432"/>
                              </a:srgbClr>
                            </a:gs>
                            <a:gs pos="78000">
                              <a:srgbClr val="E68091">
                                <a:alpha val="77255"/>
                              </a:srgbClr>
                            </a:gs>
                            <a:gs pos="100000">
                              <a:srgbClr val="E92B6F">
                                <a:alpha val="75687"/>
                              </a:srgbClr>
                            </a:gs>
                          </a:gsLst>
                          <a:lin ang="0" scaled="1"/>
                        </a:gradFill>
                        <a:ln w="12700" cap="flat" cmpd="sng">
                          <a:solidFill>
                            <a:srgbClr val="92D05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90188" w:rsidRDefault="00B661F8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090188" w:rsidRDefault="00090188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8" stroked="t" style="position:absolute;margin-left:65.7pt;margin-top:219.25pt;width:488.05pt;height:64.15pt;z-index:19;mso-position-horizontal-relative:margin;mso-position-vertical-relative:text;mso-width-percent:0;mso-height-percent:0;mso-width-relative:margin;mso-height-relative:margin;mso-wrap-distance-left:0.0pt;mso-wrap-distance-right:0.0pt;visibility:visible;v-text-anchor:middle;">
                <v:stroke joinstyle="miter" color="#92d050" weight="1.0pt"/>
                <v:fill color2="#ffdd75" rotate="true" o:opacity2="49601f" method="any" color="#e92b6f" focus="100%" angle="90" type="gradient" colors="0f #e92b6f;14417f #e68091;26213f #ecaec0;36700f #f6c09b;51772f #f49679;64881f #ffdd75;1 #ffdd75;"/>
                <v:textbox inset="7.2pt,3.6pt,7.2pt,3.6pt">
                  <w:txbxContent>
                    <w:p>
                      <w:pPr>
                        <w:pStyle w:val="style0"/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>
                      <w:pPr>
                        <w:pStyle w:val="style0"/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18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479425</wp:posOffset>
            </wp:positionV>
            <wp:extent cx="2457450" cy="2162175"/>
            <wp:effectExtent l="0" t="0" r="0" b="9525"/>
            <wp:wrapThrough wrapText="bothSides">
              <wp:wrapPolygon edited="0">
                <wp:start x="8540" y="0"/>
                <wp:lineTo x="7033" y="571"/>
                <wp:lineTo x="2847" y="2855"/>
                <wp:lineTo x="2009" y="4567"/>
                <wp:lineTo x="837" y="6280"/>
                <wp:lineTo x="167" y="8374"/>
                <wp:lineTo x="0" y="9135"/>
                <wp:lineTo x="0" y="12370"/>
                <wp:lineTo x="837" y="15415"/>
                <wp:lineTo x="3014" y="18460"/>
                <wp:lineTo x="3181" y="19221"/>
                <wp:lineTo x="8205" y="21505"/>
                <wp:lineTo x="9712" y="21505"/>
                <wp:lineTo x="11721" y="21505"/>
                <wp:lineTo x="13228" y="21505"/>
                <wp:lineTo x="18251" y="19221"/>
                <wp:lineTo x="18419" y="18460"/>
                <wp:lineTo x="20595" y="15415"/>
                <wp:lineTo x="21433" y="12370"/>
                <wp:lineTo x="21433" y="9135"/>
                <wp:lineTo x="21265" y="8374"/>
                <wp:lineTo x="20595" y="6280"/>
                <wp:lineTo x="18586" y="2855"/>
                <wp:lineTo x="14400" y="571"/>
                <wp:lineTo x="12893" y="0"/>
                <wp:lineTo x="8540" y="0"/>
              </wp:wrapPolygon>
            </wp:wrapThrough>
            <wp:docPr id="1029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"/>
                    <pic:cNvPicPr/>
                  </pic:nvPicPr>
                  <pic:blipFill>
                    <a:blip r:embed="rId7" cstate="print"/>
                    <a:srcRect l="7886" t="15593" r="-359" b="23374"/>
                    <a:stretch/>
                  </pic:blipFill>
                  <pic:spPr>
                    <a:xfrm>
                      <a:off x="0" y="0"/>
                      <a:ext cx="2457450" cy="2162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388620</wp:posOffset>
                </wp:positionV>
                <wp:extent cx="2353310" cy="2353310"/>
                <wp:effectExtent l="38100" t="38100" r="46990" b="46990"/>
                <wp:wrapNone/>
                <wp:docPr id="1030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blipFill rotWithShape="1">
                          <a:blip r:embed="rId8" cstate="print"/>
                          <a:srcRect/>
                          <a:stretch/>
                        </a:blipFill>
                        <a:ln w="762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oval id="1030" stroked="t" style="position:absolute;margin-left:212.95pt;margin-top:30.6pt;width:185.3pt;height:185.3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 weight="6.0pt"/>
                <v:fill rotate="true" alignshape="true" r:id="rId9" recolor="false" origin="," aspect="ignore" position="," type="frame"/>
              </v:oval>
            </w:pict>
          </mc:Fallback>
        </mc:AlternateContent>
      </w:r>
    </w:p>
    <w:p w:rsidR="00090188" w:rsidRDefault="00090188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090188" w:rsidRDefault="00B661F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>
        <w:rPr>
          <w:b/>
          <w:bCs/>
          <w:color w:val="FFFFFF"/>
          <w:sz w:val="64"/>
          <w:szCs w:val="64"/>
        </w:rPr>
        <w:t>Немного о себе</w:t>
      </w:r>
    </w:p>
    <w:p w:rsidR="00090188" w:rsidRDefault="00090188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9018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1031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2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Овчинникова Варвара, 16 лет</w:t>
            </w:r>
          </w:p>
        </w:tc>
      </w:tr>
    </w:tbl>
    <w:p w:rsidR="00090188" w:rsidRDefault="00090188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9018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1032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3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«Средняя школа №2 г. Могилёва»</w:t>
            </w:r>
          </w:p>
        </w:tc>
      </w:tr>
    </w:tbl>
    <w:p w:rsidR="00090188" w:rsidRDefault="00090188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9018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90188" w:rsidRDefault="00B661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1033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4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Вокал, хореография, иностранные языки, закон и право</w:t>
            </w:r>
          </w:p>
        </w:tc>
      </w:tr>
    </w:tbl>
    <w:p w:rsidR="00090188" w:rsidRDefault="00B661F8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882014</wp:posOffset>
                </wp:positionH>
                <wp:positionV relativeFrom="paragraph">
                  <wp:posOffset>255905</wp:posOffset>
                </wp:positionV>
                <wp:extent cx="6039484" cy="2644775"/>
                <wp:effectExtent l="419100" t="304800" r="628015" b="631825"/>
                <wp:wrapNone/>
                <wp:docPr id="1034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4" cy="264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/>
                          <a:tailEnd/>
                        </a:ln>
                        <a:effectLst>
                          <a:outerShdw blurRad="647700" dist="139700" dir="2700000" algn="tl" rotWithShape="0">
                            <a:srgbClr val="385623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90188" w:rsidRDefault="0009018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4" coordsize="6039485,2323963" path="m0,334758c0,149876,149876,0,334758,0l1006581,0l1006581,0l2516452,0l5704727,0c5889609,0,6039485,149876,6039485,334758l6039485,1171628l6039485,1171628l6039485,1673754l6039485,1673747c6039485,1858629,5889609,2008505,5704727,2008505l1537658,2008506l1182010,2323963l826277,1995623l334758,2008505c149876,2008505,0,1858629,0,1673747l0,1673754l0,1171628l0,1171628l0,334758xe" fillcolor="white" stroked="t" style="position:absolute;margin-left:69.45pt;margin-top:20.15pt;width:475.55pt;height:208.25pt;z-index:4;mso-position-horizontal-relative:text;mso-position-vertical-relative:text;mso-width-percent:0;mso-height-percent:0;mso-width-relative:margin;mso-height-relative:margin;mso-wrap-distance-left:0.0pt;mso-wrap-distance-right:0.0pt;visibility:visible;rotation:-11796480fd;v-text-anchor:middle;">
                <v:stroke joinstyle="miter" color="white" weight="1.0pt"/>
                <v:fill/>
                <v:shadow on="t" color="#385623" offset="7.7781744pt,7.778175pt" opacity="38%" origin="-0.5,-0.5" type="perspective"/>
                <v:path textboxrect="0,0,6039485,2323963" o:connectlocs="0,387335;334758,0;1006581,0;1006581,0;2516452,0;5704727,0;6039485,387335;6039485,1355645;6039485,1355645;6039485,1936636;6039485,1936628;5704727,2323963;2516452,2323963;847159,2688965;1006581,2323963;334758,2323963;0,1936628;0,1936636;0,1355645;0,1355645;0,387335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 w:rsidR="00090188" w:rsidRDefault="00090188">
      <w:pPr>
        <w:tabs>
          <w:tab w:val="left" w:pos="4973"/>
        </w:tabs>
        <w:rPr>
          <w:b/>
          <w:bCs/>
          <w:sz w:val="48"/>
          <w:szCs w:val="48"/>
        </w:rPr>
      </w:pPr>
    </w:p>
    <w:p w:rsidR="00090188" w:rsidRDefault="00B661F8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3291204</wp:posOffset>
                </wp:positionH>
                <wp:positionV relativeFrom="paragraph">
                  <wp:posOffset>88899</wp:posOffset>
                </wp:positionV>
                <wp:extent cx="3457575" cy="1876424"/>
                <wp:effectExtent l="0" t="0" r="28575" b="28575"/>
                <wp:wrapNone/>
                <wp:docPr id="1035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7575" cy="1876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0188" w:rsidRDefault="00B661F8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Дорогие мои друзья! Я хочу поблагодарить вас за то, что вы всегда поддерживаете меня во всех моих начинаниях, ходите на мои концерты, интересуетесь успехами и, самое главное, мотивируете! Я очень вас люблю и рада, что вы у меня есть!</w:t>
                            </w:r>
                          </w:p>
                          <w:p w:rsidR="00090188" w:rsidRDefault="000901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35" fillcolor="white" stroked="t" style="position:absolute;margin-left:259.15pt;margin-top:7.0pt;width:272.25pt;height:147.75pt;z-index:5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white" weight="0.5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76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Дорогие мои друзья! Я хочу поблагодарить вас за то, что вы всегда поддерживаете меня во всех моих начинаниях, ходите на мои концерты, интересуетесь успехами 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и, самое главное,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мотивируете! Я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очень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вас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люблю и рада, что вы у меня есть!</w:t>
                      </w:r>
                    </w:p>
                    <w:p>
                      <w:pPr>
                        <w:pStyle w:val="style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162560</wp:posOffset>
            </wp:positionV>
            <wp:extent cx="2038350" cy="1744980"/>
            <wp:effectExtent l="133350" t="76200" r="76200" b="140970"/>
            <wp:wrapNone/>
            <wp:docPr id="1036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4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 flipH="1">
                      <a:off x="0" y="0"/>
                      <a:ext cx="2038350" cy="17449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119380</wp:posOffset>
                </wp:positionV>
                <wp:extent cx="1752600" cy="1790065"/>
                <wp:effectExtent l="0" t="0" r="19050" b="19685"/>
                <wp:wrapNone/>
                <wp:docPr id="1037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790065"/>
                        </a:xfrm>
                        <a:prstGeom prst="roundRect">
                          <a:avLst/>
                        </a:prstGeom>
                        <a:blipFill rotWithShape="1">
                          <a:blip r:embed="rId8" cstate="print"/>
                          <a:srcRect/>
                          <a:stretch/>
                        </a:blipFill>
                        <a:ln w="12700" cap="flat" cmpd="sng">
                          <a:solidFill>
                            <a:srgbClr val="385623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oundrect id="1037" arcsize="0.16666667," stroked="t" style="position:absolute;margin-left:90.1pt;margin-top:9.4pt;width:138.0pt;height:140.95pt;z-index:3;mso-position-horizontal-relative:text;mso-position-vertical-relative:text;mso-width-percent:0;mso-height-percent:0;mso-width-relative:margin;mso-height-relative:page;mso-wrap-distance-left:0.0pt;mso-wrap-distance-right:0.0pt;visibility:visible;">
                <v:stroke joinstyle="miter" color="#385623" weight="1.0pt"/>
                <v:fill rotate="true" alignshape="true" r:id="rId9" recolor="false" origin="," aspect="ignore" position="," type="frame"/>
              </v:roundrect>
            </w:pict>
          </mc:Fallback>
        </mc:AlternateContent>
      </w:r>
    </w:p>
    <w:p w:rsidR="00090188" w:rsidRDefault="00090188">
      <w:pPr>
        <w:tabs>
          <w:tab w:val="left" w:pos="4973"/>
        </w:tabs>
        <w:rPr>
          <w:b/>
          <w:bCs/>
          <w:sz w:val="48"/>
          <w:szCs w:val="48"/>
        </w:rPr>
      </w:pPr>
    </w:p>
    <w:p w:rsidR="00090188" w:rsidRDefault="00090188">
      <w:pPr>
        <w:tabs>
          <w:tab w:val="left" w:pos="4973"/>
        </w:tabs>
        <w:rPr>
          <w:b/>
          <w:bCs/>
          <w:sz w:val="48"/>
          <w:szCs w:val="48"/>
        </w:rPr>
      </w:pPr>
    </w:p>
    <w:p w:rsidR="00090188" w:rsidRDefault="00090188">
      <w:pPr>
        <w:tabs>
          <w:tab w:val="left" w:pos="4973"/>
        </w:tabs>
        <w:rPr>
          <w:b/>
          <w:bCs/>
          <w:sz w:val="48"/>
          <w:szCs w:val="48"/>
        </w:rPr>
      </w:pPr>
    </w:p>
    <w:p w:rsidR="00090188" w:rsidRDefault="00090188">
      <w:pPr>
        <w:tabs>
          <w:tab w:val="left" w:pos="4973"/>
        </w:tabs>
        <w:rPr>
          <w:b/>
          <w:bCs/>
          <w:sz w:val="48"/>
          <w:szCs w:val="48"/>
        </w:rPr>
      </w:pPr>
    </w:p>
    <w:p w:rsidR="00090188" w:rsidRDefault="00090188">
      <w:pPr>
        <w:tabs>
          <w:tab w:val="left" w:pos="4973"/>
        </w:tabs>
        <w:rPr>
          <w:b/>
          <w:bCs/>
          <w:sz w:val="48"/>
          <w:szCs w:val="48"/>
        </w:rPr>
      </w:pPr>
    </w:p>
    <w:p w:rsidR="00090188" w:rsidRDefault="00090188">
      <w:pPr>
        <w:tabs>
          <w:tab w:val="left" w:pos="4973"/>
        </w:tabs>
        <w:rPr>
          <w:b/>
          <w:bCs/>
          <w:sz w:val="48"/>
          <w:szCs w:val="48"/>
        </w:rPr>
      </w:pPr>
    </w:p>
    <w:p w:rsidR="00090188" w:rsidRDefault="00B661F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>Я научилась</w:t>
      </w:r>
      <w:r>
        <w:rPr>
          <w:b/>
          <w:bCs/>
          <w:color w:val="FFFFFF"/>
          <w:sz w:val="64"/>
          <w:szCs w:val="64"/>
        </w:rPr>
        <w:t xml:space="preserve"> этим летом</w:t>
      </w:r>
    </w:p>
    <w:p w:rsidR="00090188" w:rsidRDefault="0009018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9018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1038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8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Совмещать работу и отдых</w:t>
            </w:r>
          </w:p>
        </w:tc>
      </w:tr>
    </w:tbl>
    <w:p w:rsidR="00090188" w:rsidRDefault="00090188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9018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1039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2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90188" w:rsidRDefault="00B661F8">
            <w:pPr>
              <w:tabs>
                <w:tab w:val="left" w:pos="4973"/>
              </w:tabs>
              <w:ind w:left="1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Находить пути решения в, казалось бы, безвыходных ситуациях</w:t>
            </w:r>
          </w:p>
        </w:tc>
      </w:tr>
    </w:tbl>
    <w:p w:rsidR="00090188" w:rsidRDefault="00090188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9018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1040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3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Не останавливаться на достигнутом</w:t>
            </w:r>
          </w:p>
        </w:tc>
      </w:tr>
    </w:tbl>
    <w:p w:rsidR="00090188" w:rsidRDefault="00090188">
      <w:pPr>
        <w:tabs>
          <w:tab w:val="left" w:pos="4973"/>
        </w:tabs>
        <w:rPr>
          <w:b/>
          <w:bCs/>
          <w:sz w:val="48"/>
          <w:szCs w:val="48"/>
        </w:rPr>
      </w:pPr>
    </w:p>
    <w:p w:rsidR="00090188" w:rsidRDefault="00B661F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>И достигла результатов</w:t>
      </w:r>
    </w:p>
    <w:p w:rsidR="00090188" w:rsidRDefault="0009018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9018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41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7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Приняла участие в Республиканском Последнем звонке</w:t>
            </w:r>
          </w:p>
        </w:tc>
      </w:tr>
    </w:tbl>
    <w:p w:rsidR="00090188" w:rsidRDefault="00090188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9018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42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0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Стала лауреатом различных </w:t>
            </w:r>
            <w:r>
              <w:rPr>
                <w:b/>
                <w:bCs/>
                <w:sz w:val="32"/>
                <w:szCs w:val="32"/>
              </w:rPr>
              <w:t>конкурсов</w:t>
            </w:r>
          </w:p>
        </w:tc>
      </w:tr>
    </w:tbl>
    <w:p w:rsidR="00090188" w:rsidRDefault="00090188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9018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43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2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90188" w:rsidRDefault="00B661F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Окончила учебный год на отлично</w:t>
            </w:r>
          </w:p>
        </w:tc>
      </w:tr>
    </w:tbl>
    <w:p w:rsidR="00090188" w:rsidRDefault="00090188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090188" w:rsidRDefault="00B661F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>Фотографии</w:t>
      </w:r>
    </w:p>
    <w:p w:rsidR="00090188" w:rsidRDefault="00B661F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17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324485</wp:posOffset>
            </wp:positionV>
            <wp:extent cx="1819275" cy="1757044"/>
            <wp:effectExtent l="0" t="0" r="9525" b="0"/>
            <wp:wrapThrough wrapText="bothSides">
              <wp:wrapPolygon edited="0">
                <wp:start x="0" y="0"/>
                <wp:lineTo x="0" y="21311"/>
                <wp:lineTo x="21487" y="21311"/>
                <wp:lineTo x="21487" y="0"/>
                <wp:lineTo x="0" y="0"/>
              </wp:wrapPolygon>
            </wp:wrapThrough>
            <wp:docPr id="1044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9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819275" cy="1757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6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338455</wp:posOffset>
            </wp:positionV>
            <wp:extent cx="1781175" cy="1765935"/>
            <wp:effectExtent l="0" t="0" r="9525" b="5715"/>
            <wp:wrapThrough wrapText="bothSides">
              <wp:wrapPolygon edited="0">
                <wp:start x="0" y="0"/>
                <wp:lineTo x="0" y="21437"/>
                <wp:lineTo x="21484" y="21437"/>
                <wp:lineTo x="21484" y="0"/>
                <wp:lineTo x="0" y="0"/>
              </wp:wrapPolygon>
            </wp:wrapThrough>
            <wp:docPr id="1045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8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178117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5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380365</wp:posOffset>
            </wp:positionV>
            <wp:extent cx="1885950" cy="1662430"/>
            <wp:effectExtent l="0" t="0" r="0" b="0"/>
            <wp:wrapThrough wrapText="bothSides">
              <wp:wrapPolygon edited="0">
                <wp:start x="0" y="0"/>
                <wp:lineTo x="0" y="21286"/>
                <wp:lineTo x="21382" y="21286"/>
                <wp:lineTo x="21382" y="0"/>
                <wp:lineTo x="0" y="0"/>
              </wp:wrapPolygon>
            </wp:wrapThrough>
            <wp:docPr id="1046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7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188595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09" cy="875029"/>
                <wp:effectExtent l="0" t="0" r="21590" b="20320"/>
                <wp:wrapNone/>
                <wp:docPr id="1047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09" cy="875029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0188" w:rsidRDefault="00B661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Открытие памятного знака жертвам геноцида белорусского народа, г. Могилёв ул. Ровчакова)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7" fillcolor="#bde5be" stroked="t" style="position:absolute;margin-left:392.25pt;margin-top:191.4pt;width:166.3pt;height:68.9pt;z-index:1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white" weight="1.5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Открытие памятного знака жертвам геноцида белорусского народа</w:t>
                      </w:r>
                      <w:r>
                        <w:rPr>
                          <w:sz w:val="20"/>
                          <w:szCs w:val="20"/>
                        </w:rPr>
                        <w:t xml:space="preserve">, г. </w:t>
                      </w:r>
                      <w:r>
                        <w:rPr>
                          <w:sz w:val="20"/>
                          <w:szCs w:val="20"/>
                        </w:rPr>
                        <w:t>Могилёв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ул. </w:t>
                      </w:r>
                      <w:r>
                        <w:rPr>
                          <w:sz w:val="20"/>
                          <w:szCs w:val="20"/>
                        </w:rPr>
                        <w:t>Ровчакова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29"/>
                <wp:effectExtent l="0" t="0" r="21590" b="20320"/>
                <wp:wrapNone/>
                <wp:docPr id="1048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875029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0188" w:rsidRDefault="00B661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Последний звонок 2025, Минск-Арена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8" fillcolor="#bde5be" stroked="t" style="position:absolute;margin-left:31.2pt;margin-top:191.4pt;width:166.3pt;height:68.9pt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white" weight="1.5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Последний звонок 2025, Минск-Арена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4"/>
                <wp:effectExtent l="0" t="0" r="21590" b="17145"/>
                <wp:wrapNone/>
                <wp:docPr id="1049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878204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0188" w:rsidRDefault="00B661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Многожанровый конкурс-фестиваль искусств «Поколение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NEXT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», г.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Минск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49" fillcolor="#bde5be" stroked="t" style="position:absolute;margin-left:209.8pt;margin-top:191.55pt;width:166.3pt;height:69.15pt;z-index:9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white" weight="1.5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Многожанровый конкурс-фестиваль искусств «Поколение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NEXT</w:t>
                      </w:r>
                      <w:r>
                        <w:rPr>
                          <w:sz w:val="20"/>
                          <w:szCs w:val="20"/>
                        </w:rPr>
                        <w:t>», г. Минск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138430</wp:posOffset>
                </wp:positionV>
                <wp:extent cx="2112010" cy="2112010"/>
                <wp:effectExtent l="19050" t="19050" r="21590" b="21590"/>
                <wp:wrapThrough wrapText="bothSides">
                  <wp:wrapPolygon edited="0">
                    <wp:start x="-195" y="-195"/>
                    <wp:lineTo x="-195" y="21626"/>
                    <wp:lineTo x="21626" y="21626"/>
                    <wp:lineTo x="21626" y="-195"/>
                    <wp:lineTo x="-195" y="-195"/>
                  </wp:wrapPolygon>
                </wp:wrapThrough>
                <wp:docPr id="1050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rotWithShape="1">
                          <a:blip r:embed="rId8" cstate="print"/>
                          <a:srcRect/>
                          <a:stretch/>
                        </a:blipFill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50" stroked="t" style="position:absolute;margin-left:209.65pt;margin-top:10.9pt;width:166.3pt;height:166.3pt;z-index:6;mso-position-horizontal-relative:text;mso-position-vertical-relative:text;mso-width-percent:0;mso-height-percent:0;mso-width-relative:page;mso-height-relative:page;visibility:visible;">
                <v:stroke joinstyle="miter" color="white" weight="3.0pt"/>
                <w10:wrap type="through"/>
                <v:fill rotate="true" alignshape="true" r:id="rId9" recolor="false" origin="," aspect="ignore" position="," type="fram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1051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rotWithShape="1">
                          <a:blip r:embed="rId8" cstate="print"/>
                          <a:srcRect/>
                          <a:stretch/>
                        </a:blip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51" stroked="t" style="position:absolute;margin-left:392.65pt;margin-top:10.8pt;width:166.3pt;height:166.3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 weight="1.0pt"/>
                <v:fill rotate="true" alignshape="true" r:id="rId9" recolor="false" origin="," aspect="ignore" position="," type="fram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1052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rotWithShape="1">
                          <a:blip r:embed="rId8" cstate="print"/>
                          <a:srcRect/>
                          <a:stretch/>
                        </a:blipFill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52" stroked="t" style="position:absolute;margin-left:31.35pt;margin-top:10.8pt;width:166.3pt;height:166.3pt;z-index:12;mso-position-horizontal-relative:text;mso-position-vertical-relative:text;mso-width-percent:0;mso-height-percent:0;mso-width-relative:margin;mso-height-relative:page;mso-wrap-distance-left:0.0pt;mso-wrap-distance-right:0.0pt;visibility:visible;">
                <v:stroke joinstyle="miter" color="white" weight="3.0pt"/>
                <v:fill rotate="true" alignshape="true" r:id="rId9" recolor="false" origin="," aspect="ignore" position="," type="frame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1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053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7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01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F8" w:rsidRDefault="00B661F8">
      <w:r>
        <w:separator/>
      </w:r>
    </w:p>
  </w:endnote>
  <w:endnote w:type="continuationSeparator" w:id="0">
    <w:p w:rsidR="00B661F8" w:rsidRDefault="00B6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88" w:rsidRDefault="000901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88" w:rsidRDefault="000901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F8" w:rsidRDefault="00B661F8">
      <w:r>
        <w:separator/>
      </w:r>
    </w:p>
  </w:footnote>
  <w:footnote w:type="continuationSeparator" w:id="0">
    <w:p w:rsidR="00B661F8" w:rsidRDefault="00B6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88" w:rsidRDefault="000901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88" w:rsidRDefault="000901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88" w:rsidRDefault="000901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88"/>
    <w:rsid w:val="00090188"/>
    <w:rsid w:val="00A61570"/>
    <w:rsid w:val="00B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F4574-52C2-44C8-AD8F-3C10C123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Home</cp:lastModifiedBy>
  <cp:revision>2</cp:revision>
  <dcterms:created xsi:type="dcterms:W3CDTF">2025-06-30T07:46:00Z</dcterms:created>
  <dcterms:modified xsi:type="dcterms:W3CDTF">2025-06-30T07:46:00Z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4a608c879a10488294c423ac20a7611b</vt:lpwstr>
  </property>
</Properties>
</file>