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DC" w:rsidRDefault="005C3EDC" w:rsidP="005C3EDC">
      <w:pPr>
        <w:jc w:val="center"/>
        <w:rPr>
          <w:sz w:val="28"/>
          <w:szCs w:val="28"/>
        </w:rPr>
      </w:pPr>
      <w:bookmarkStart w:id="0" w:name="_GoBack"/>
      <w:bookmarkEnd w:id="0"/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Pr="00F101FC" w:rsidRDefault="005C3EDC" w:rsidP="005C3EDC">
      <w:pPr>
        <w:jc w:val="center"/>
        <w:rPr>
          <w:b/>
          <w:i/>
          <w:sz w:val="52"/>
          <w:szCs w:val="52"/>
        </w:rPr>
      </w:pPr>
      <w:r w:rsidRPr="00F101FC">
        <w:rPr>
          <w:b/>
          <w:i/>
          <w:sz w:val="52"/>
          <w:szCs w:val="52"/>
        </w:rPr>
        <w:t>ПЛАН</w:t>
      </w:r>
    </w:p>
    <w:p w:rsidR="005C3EDC" w:rsidRDefault="005C3EDC" w:rsidP="005C3ED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воспитательной </w:t>
      </w:r>
      <w:r w:rsidRPr="00F101FC">
        <w:rPr>
          <w:b/>
          <w:i/>
          <w:sz w:val="48"/>
          <w:szCs w:val="48"/>
        </w:rPr>
        <w:t>работы</w:t>
      </w:r>
    </w:p>
    <w:p w:rsidR="005C3EDC" w:rsidRPr="00F101F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>оздоровительного лагеря</w:t>
      </w:r>
    </w:p>
    <w:p w:rsidR="005C3EDC" w:rsidRPr="00F101F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>труда и отдыха</w:t>
      </w:r>
    </w:p>
    <w:p w:rsidR="005C3ED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>с дневным пребыванием детей</w:t>
      </w:r>
    </w:p>
    <w:p w:rsidR="005C3EDC" w:rsidRPr="00F101F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>«Консул»</w:t>
      </w:r>
    </w:p>
    <w:p w:rsidR="005C3EDC" w:rsidRPr="00F101F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>государственного учреждения образования</w:t>
      </w:r>
    </w:p>
    <w:p w:rsidR="005C3EDC" w:rsidRPr="00F101FC" w:rsidRDefault="005C3EDC" w:rsidP="005C3EDC">
      <w:pPr>
        <w:jc w:val="center"/>
        <w:rPr>
          <w:b/>
          <w:i/>
          <w:sz w:val="48"/>
          <w:szCs w:val="48"/>
        </w:rPr>
      </w:pPr>
      <w:r w:rsidRPr="00F101FC">
        <w:rPr>
          <w:b/>
          <w:i/>
          <w:sz w:val="48"/>
          <w:szCs w:val="4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F101FC">
          <w:rPr>
            <w:b/>
            <w:i/>
            <w:sz w:val="48"/>
            <w:szCs w:val="48"/>
          </w:rPr>
          <w:t>2 г</w:t>
        </w:r>
      </w:smartTag>
      <w:r w:rsidR="00CA0CC0">
        <w:rPr>
          <w:b/>
          <w:i/>
          <w:sz w:val="48"/>
          <w:szCs w:val="48"/>
        </w:rPr>
        <w:t>. Могиле</w:t>
      </w:r>
      <w:r w:rsidRPr="00F101FC">
        <w:rPr>
          <w:b/>
          <w:i/>
          <w:sz w:val="48"/>
          <w:szCs w:val="48"/>
        </w:rPr>
        <w:t>ва»</w:t>
      </w:r>
    </w:p>
    <w:p w:rsidR="005C3EDC" w:rsidRDefault="00CA0CC0" w:rsidP="005C3ED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</w:t>
      </w:r>
      <w:r w:rsidR="005C3EDC">
        <w:rPr>
          <w:b/>
          <w:i/>
          <w:sz w:val="44"/>
          <w:szCs w:val="44"/>
        </w:rPr>
        <w:t xml:space="preserve"> 02.06.20</w:t>
      </w:r>
      <w:r w:rsidR="005C3EDC" w:rsidRPr="00CA0CC0">
        <w:rPr>
          <w:b/>
          <w:i/>
          <w:sz w:val="44"/>
          <w:szCs w:val="44"/>
        </w:rPr>
        <w:t>2</w:t>
      </w:r>
      <w:r w:rsidR="005C3EDC">
        <w:rPr>
          <w:b/>
          <w:i/>
          <w:sz w:val="44"/>
          <w:szCs w:val="44"/>
        </w:rPr>
        <w:t>5 года по 20.06.20</w:t>
      </w:r>
      <w:r w:rsidR="005C3EDC" w:rsidRPr="00CA0CC0">
        <w:rPr>
          <w:b/>
          <w:i/>
          <w:sz w:val="44"/>
          <w:szCs w:val="44"/>
        </w:rPr>
        <w:t>2</w:t>
      </w:r>
      <w:r w:rsidR="005C3EDC">
        <w:rPr>
          <w:b/>
          <w:i/>
          <w:sz w:val="44"/>
          <w:szCs w:val="44"/>
        </w:rPr>
        <w:t xml:space="preserve">5 </w:t>
      </w:r>
      <w:r w:rsidR="005C3EDC" w:rsidRPr="00F101FC">
        <w:rPr>
          <w:b/>
          <w:i/>
          <w:sz w:val="44"/>
          <w:szCs w:val="44"/>
        </w:rPr>
        <w:t>года</w:t>
      </w:r>
    </w:p>
    <w:p w:rsidR="005C3EDC" w:rsidRDefault="005C3EDC" w:rsidP="005C3EDC">
      <w:pPr>
        <w:jc w:val="both"/>
        <w:rPr>
          <w:b/>
          <w:i/>
          <w:sz w:val="44"/>
          <w:szCs w:val="44"/>
        </w:rPr>
      </w:pPr>
    </w:p>
    <w:p w:rsidR="005C3EDC" w:rsidRDefault="005C3EDC" w:rsidP="005C3EDC">
      <w:pPr>
        <w:jc w:val="both"/>
        <w:rPr>
          <w:b/>
          <w:i/>
          <w:sz w:val="44"/>
          <w:szCs w:val="44"/>
        </w:rPr>
      </w:pPr>
    </w:p>
    <w:p w:rsidR="005C3EDC" w:rsidRDefault="005C3EDC" w:rsidP="005C3EDC">
      <w:pPr>
        <w:jc w:val="both"/>
        <w:rPr>
          <w:b/>
          <w:i/>
          <w:sz w:val="44"/>
          <w:szCs w:val="44"/>
        </w:rPr>
      </w:pPr>
    </w:p>
    <w:p w:rsidR="005C3EDC" w:rsidRDefault="005C3EDC" w:rsidP="005C3EDC">
      <w:pPr>
        <w:jc w:val="both"/>
        <w:rPr>
          <w:b/>
          <w:i/>
          <w:sz w:val="44"/>
          <w:szCs w:val="44"/>
        </w:rPr>
      </w:pPr>
    </w:p>
    <w:p w:rsidR="005C3EDC" w:rsidRDefault="005C3EDC" w:rsidP="005C3EDC">
      <w:pPr>
        <w:jc w:val="center"/>
        <w:rPr>
          <w:sz w:val="28"/>
          <w:szCs w:val="28"/>
        </w:rPr>
      </w:pPr>
    </w:p>
    <w:p w:rsidR="005C3EDC" w:rsidRDefault="005C3EDC"/>
    <w:p w:rsidR="005C3EDC" w:rsidRDefault="005C3EDC">
      <w:pPr>
        <w:spacing w:after="160" w:line="259" w:lineRule="auto"/>
      </w:pPr>
      <w:r>
        <w:br w:type="page"/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90"/>
        <w:gridCol w:w="3889"/>
        <w:gridCol w:w="3827"/>
        <w:gridCol w:w="1984"/>
      </w:tblGrid>
      <w:tr w:rsidR="005C3EDC" w:rsidTr="005C3EDC">
        <w:tc>
          <w:tcPr>
            <w:tcW w:w="10490" w:type="dxa"/>
            <w:gridSpan w:val="4"/>
          </w:tcPr>
          <w:p w:rsidR="005C3EDC" w:rsidRPr="005D4F18" w:rsidRDefault="005C3EDC" w:rsidP="005C3ED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99152286"/>
            <w:r w:rsidRPr="005D4F18">
              <w:rPr>
                <w:b/>
                <w:bCs/>
                <w:sz w:val="24"/>
                <w:szCs w:val="24"/>
              </w:rPr>
              <w:lastRenderedPageBreak/>
              <w:t>ОРГАНИ ЗАЦИОННО-АДАПТАЦИОННЫЙ ПЕРИОД СМЕНЫ «ДАВАЙТЕ ЗНАКОМИТЬСЯ!»</w:t>
            </w:r>
          </w:p>
        </w:tc>
      </w:tr>
      <w:tr w:rsidR="005C3EDC" w:rsidTr="005C3EDC">
        <w:tc>
          <w:tcPr>
            <w:tcW w:w="790" w:type="dxa"/>
          </w:tcPr>
          <w:p w:rsidR="005C3EDC" w:rsidRPr="005D4F18" w:rsidRDefault="005C3EDC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5C3EDC" w:rsidRPr="005D4F18" w:rsidRDefault="005C3EDC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827" w:type="dxa"/>
          </w:tcPr>
          <w:p w:rsidR="005C3EDC" w:rsidRPr="005D4F18" w:rsidRDefault="005C3EDC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:rsidR="005C3EDC" w:rsidRPr="005D4F18" w:rsidRDefault="005C3EDC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C3EDC" w:rsidTr="005C3EDC">
        <w:trPr>
          <w:cantSplit/>
          <w:trHeight w:val="1830"/>
        </w:trPr>
        <w:tc>
          <w:tcPr>
            <w:tcW w:w="790" w:type="dxa"/>
            <w:textDirection w:val="btLr"/>
          </w:tcPr>
          <w:p w:rsidR="005C3EDC" w:rsidRPr="005D4F18" w:rsidRDefault="005C3EDC" w:rsidP="005C3ED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1 день смены</w:t>
            </w:r>
          </w:p>
          <w:p w:rsidR="005C3EDC" w:rsidRPr="005D4F18" w:rsidRDefault="005C3EDC" w:rsidP="005C3ED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02.06.</w:t>
            </w:r>
          </w:p>
        </w:tc>
        <w:tc>
          <w:tcPr>
            <w:tcW w:w="3889" w:type="dxa"/>
          </w:tcPr>
          <w:p w:rsidR="005C3EDC" w:rsidRPr="005D4F18" w:rsidRDefault="005C3EDC" w:rsidP="005C3EDC">
            <w:pPr>
              <w:pStyle w:val="a4"/>
              <w:spacing w:before="150" w:beforeAutospacing="0" w:after="18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Прием детей, торжественная линейка «Наши символы – наша гордость»</w:t>
            </w:r>
            <w:r w:rsidRPr="005D4F18">
              <w:rPr>
                <w:sz w:val="24"/>
                <w:szCs w:val="24"/>
              </w:rPr>
              <w:t xml:space="preserve"> в рамках формирования уважительного отношения к государственной символике</w:t>
            </w:r>
            <w:r w:rsidRPr="005D4F18">
              <w:rPr>
                <w:color w:val="000000"/>
                <w:sz w:val="24"/>
                <w:szCs w:val="24"/>
              </w:rPr>
              <w:t xml:space="preserve">. </w:t>
            </w:r>
          </w:p>
          <w:p w:rsidR="005C3EDC" w:rsidRPr="005D4F18" w:rsidRDefault="005C3EDC" w:rsidP="005C3EDC">
            <w:pPr>
              <w:pStyle w:val="a4"/>
              <w:spacing w:before="150" w:beforeAutospacing="0" w:after="180" w:afterAutospacing="0"/>
              <w:jc w:val="both"/>
              <w:rPr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Организационная беседа. Ознакомление с планом работы лагеря. Проведение вводного инструктажа по охране труда и правилам безопасности.</w:t>
            </w:r>
          </w:p>
          <w:p w:rsidR="005C3EDC" w:rsidRPr="005D4F18" w:rsidRDefault="005C3EDC" w:rsidP="005C3EDC">
            <w:pPr>
              <w:pStyle w:val="a4"/>
              <w:spacing w:before="150" w:beforeAutospacing="0" w:after="18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Трудовой десант.</w:t>
            </w:r>
          </w:p>
          <w:p w:rsidR="005C3EDC" w:rsidRPr="005D4F18" w:rsidRDefault="005C3EDC" w:rsidP="00742906">
            <w:pPr>
              <w:pStyle w:val="a4"/>
              <w:spacing w:before="150" w:beforeAutospacing="0" w:after="18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 xml:space="preserve">Оформление отрядного уголка. </w:t>
            </w:r>
          </w:p>
          <w:p w:rsidR="00497231" w:rsidRPr="005D4F18" w:rsidRDefault="00497231" w:rsidP="00497231">
            <w:pPr>
              <w:pStyle w:val="a5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5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5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C3EDC" w:rsidRPr="005D4F18" w:rsidRDefault="005C3EDC" w:rsidP="005C3EDC">
            <w:pPr>
              <w:pStyle w:val="a4"/>
              <w:spacing w:before="150" w:beforeAutospacing="0" w:after="18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Час знакомства «Расскажи о себе».</w:t>
            </w:r>
          </w:p>
          <w:p w:rsidR="005C3EDC" w:rsidRPr="005D4F18" w:rsidRDefault="00E637AB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Конкурс идей по организации летнего отдыха и оздоровления «Раскрась свое лето», в рамках республиканской акции "Лето</w:t>
            </w:r>
            <w:r w:rsidR="005D4F18" w:rsidRPr="005D4F18">
              <w:rPr>
                <w:sz w:val="24"/>
                <w:szCs w:val="24"/>
              </w:rPr>
              <w:t xml:space="preserve"> </w:t>
            </w:r>
            <w:r w:rsidRPr="005D4F18">
              <w:rPr>
                <w:sz w:val="24"/>
                <w:szCs w:val="24"/>
              </w:rPr>
              <w:t>-</w:t>
            </w:r>
            <w:r w:rsidR="005D4F18" w:rsidRPr="005D4F18">
              <w:rPr>
                <w:sz w:val="24"/>
                <w:szCs w:val="24"/>
              </w:rPr>
              <w:t xml:space="preserve"> </w:t>
            </w:r>
            <w:r w:rsidRPr="005D4F18">
              <w:rPr>
                <w:sz w:val="24"/>
                <w:szCs w:val="24"/>
              </w:rPr>
              <w:t>детям"</w:t>
            </w:r>
          </w:p>
          <w:p w:rsidR="00425295" w:rsidRPr="005D4F18" w:rsidRDefault="00425295">
            <w:pPr>
              <w:rPr>
                <w:sz w:val="24"/>
                <w:szCs w:val="24"/>
              </w:rPr>
            </w:pPr>
          </w:p>
          <w:p w:rsidR="00425295" w:rsidRPr="005D4F18" w:rsidRDefault="005D4F1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4F18">
              <w:rPr>
                <w:sz w:val="24"/>
                <w:szCs w:val="24"/>
              </w:rPr>
              <w:t>Информационный</w:t>
            </w:r>
            <w:r w:rsidR="00425295" w:rsidRPr="005D4F18">
              <w:rPr>
                <w:sz w:val="24"/>
                <w:szCs w:val="24"/>
              </w:rPr>
              <w:t xml:space="preserve"> час </w:t>
            </w:r>
            <w:r w:rsidR="00425295" w:rsidRPr="005D4F18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  <w:r w:rsidR="00425295" w:rsidRPr="005D4F18">
              <w:rPr>
                <w:bCs/>
                <w:color w:val="333333"/>
                <w:sz w:val="24"/>
                <w:szCs w:val="24"/>
                <w:shd w:val="clear" w:color="auto" w:fill="FFFFFF"/>
              </w:rPr>
              <w:t>Геноцид</w:t>
            </w:r>
            <w:r w:rsidR="00425295" w:rsidRPr="005D4F18">
              <w:rPr>
                <w:color w:val="333333"/>
                <w:sz w:val="24"/>
                <w:szCs w:val="24"/>
                <w:shd w:val="clear" w:color="auto" w:fill="FFFFFF"/>
              </w:rPr>
              <w:t> белорусского народа"</w:t>
            </w:r>
          </w:p>
          <w:p w:rsidR="005D4F18" w:rsidRPr="005D4F18" w:rsidRDefault="005D4F1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D4F18" w:rsidRPr="005D4F18" w:rsidRDefault="005D4F18">
            <w:pPr>
              <w:rPr>
                <w:sz w:val="24"/>
                <w:szCs w:val="24"/>
              </w:rPr>
            </w:pPr>
            <w:r w:rsidRPr="005D4F18">
              <w:rPr>
                <w:color w:val="333333"/>
                <w:sz w:val="24"/>
                <w:szCs w:val="24"/>
                <w:shd w:val="clear" w:color="auto" w:fill="FFFFFF"/>
              </w:rPr>
              <w:t>Спортивные игры</w:t>
            </w:r>
          </w:p>
        </w:tc>
        <w:tc>
          <w:tcPr>
            <w:tcW w:w="1984" w:type="dxa"/>
          </w:tcPr>
          <w:p w:rsidR="005C3EDC" w:rsidRPr="005D4F18" w:rsidRDefault="005C3EDC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5C3EDC" w:rsidRPr="005D4F18" w:rsidRDefault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5C3EDC" w:rsidRPr="005D4F18" w:rsidRDefault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5C3EDC" w:rsidRPr="005D4F18" w:rsidRDefault="005C3EDC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Анисковец</w:t>
            </w:r>
            <w:proofErr w:type="spellEnd"/>
            <w:r w:rsidRPr="005D4F18">
              <w:rPr>
                <w:sz w:val="24"/>
                <w:szCs w:val="24"/>
              </w:rPr>
              <w:t xml:space="preserve"> Д.О.</w:t>
            </w:r>
          </w:p>
          <w:p w:rsidR="005D4F18" w:rsidRPr="005D4F18" w:rsidRDefault="005D4F18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Яшный</w:t>
            </w:r>
            <w:proofErr w:type="spellEnd"/>
            <w:r w:rsidRPr="005D4F18">
              <w:rPr>
                <w:sz w:val="24"/>
                <w:szCs w:val="24"/>
              </w:rPr>
              <w:t xml:space="preserve"> Е.Я.</w:t>
            </w:r>
          </w:p>
        </w:tc>
      </w:tr>
      <w:tr w:rsidR="005C3EDC" w:rsidTr="005C3EDC">
        <w:trPr>
          <w:cantSplit/>
          <w:trHeight w:val="1134"/>
        </w:trPr>
        <w:tc>
          <w:tcPr>
            <w:tcW w:w="790" w:type="dxa"/>
            <w:textDirection w:val="btLr"/>
          </w:tcPr>
          <w:p w:rsidR="005C3EDC" w:rsidRPr="005D4F18" w:rsidRDefault="00742906" w:rsidP="005C3ED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 xml:space="preserve">2 </w:t>
            </w:r>
            <w:r w:rsidR="005C3EDC" w:rsidRPr="005D4F18">
              <w:rPr>
                <w:b/>
                <w:sz w:val="24"/>
                <w:szCs w:val="24"/>
              </w:rPr>
              <w:t>день смены</w:t>
            </w:r>
          </w:p>
          <w:p w:rsidR="005C3EDC" w:rsidRPr="005D4F18" w:rsidRDefault="005C3EDC" w:rsidP="005C3ED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03.06.</w:t>
            </w:r>
          </w:p>
        </w:tc>
        <w:tc>
          <w:tcPr>
            <w:tcW w:w="3889" w:type="dxa"/>
            <w:shd w:val="clear" w:color="auto" w:fill="auto"/>
          </w:tcPr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Пятиминутка безопасности «Респираторный этикет»</w:t>
            </w: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Трудовой десант.</w:t>
            </w:r>
          </w:p>
          <w:p w:rsidR="005C3EDC" w:rsidRPr="005D4F18" w:rsidRDefault="005C3EDC" w:rsidP="005C3EDC">
            <w:pPr>
              <w:jc w:val="both"/>
              <w:rPr>
                <w:sz w:val="24"/>
                <w:szCs w:val="24"/>
              </w:rPr>
            </w:pPr>
          </w:p>
          <w:p w:rsidR="00497231" w:rsidRPr="005D4F18" w:rsidRDefault="005C3EDC" w:rsidP="005C3EDC">
            <w:pPr>
              <w:jc w:val="both"/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Беседа «Твои права и обязанности», в рамках профилактики правонарушений и преступлений</w:t>
            </w:r>
          </w:p>
          <w:p w:rsidR="005C3EDC" w:rsidRDefault="005C3EDC" w:rsidP="005C3EDC">
            <w:pPr>
              <w:rPr>
                <w:sz w:val="24"/>
                <w:szCs w:val="24"/>
              </w:rPr>
            </w:pPr>
          </w:p>
          <w:p w:rsidR="005D4F18" w:rsidRDefault="005D4F18" w:rsidP="005C3EDC">
            <w:pPr>
              <w:rPr>
                <w:sz w:val="24"/>
                <w:szCs w:val="24"/>
              </w:rPr>
            </w:pPr>
          </w:p>
          <w:p w:rsidR="005D4F18" w:rsidRDefault="005D4F18" w:rsidP="005C3EDC">
            <w:pPr>
              <w:rPr>
                <w:sz w:val="24"/>
                <w:szCs w:val="24"/>
              </w:rPr>
            </w:pPr>
          </w:p>
          <w:p w:rsidR="005D4F18" w:rsidRDefault="005D4F18" w:rsidP="005C3EDC">
            <w:pPr>
              <w:rPr>
                <w:sz w:val="24"/>
                <w:szCs w:val="24"/>
              </w:rPr>
            </w:pPr>
          </w:p>
          <w:p w:rsidR="005D4F18" w:rsidRPr="005D4F18" w:rsidRDefault="005D4F18" w:rsidP="005C3ED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C3EDC" w:rsidRPr="005D4F18" w:rsidRDefault="005C3EDC" w:rsidP="005C3EDC">
            <w:pPr>
              <w:jc w:val="both"/>
              <w:rPr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Праздник "Открытие лагеря труда и отдыха".</w:t>
            </w:r>
          </w:p>
          <w:p w:rsidR="005C3EDC" w:rsidRPr="005D4F18" w:rsidRDefault="005C3EDC" w:rsidP="005C3EDC">
            <w:pPr>
              <w:rPr>
                <w:sz w:val="24"/>
                <w:szCs w:val="24"/>
              </w:rPr>
            </w:pPr>
          </w:p>
          <w:p w:rsidR="005C3EDC" w:rsidRPr="005D4F18" w:rsidRDefault="001C5611" w:rsidP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Отрядное дело. Оформление отрядного уголка. Аукцион идей.</w:t>
            </w:r>
          </w:p>
          <w:p w:rsidR="00742906" w:rsidRPr="005D4F18" w:rsidRDefault="00742906" w:rsidP="005C3EDC">
            <w:pPr>
              <w:rPr>
                <w:sz w:val="24"/>
                <w:szCs w:val="24"/>
              </w:rPr>
            </w:pPr>
          </w:p>
          <w:p w:rsidR="00742906" w:rsidRPr="005D4F18" w:rsidRDefault="00742906" w:rsidP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Занятие военно-патриотического профиля «Высота»:</w:t>
            </w:r>
          </w:p>
          <w:p w:rsidR="00742906" w:rsidRPr="005D4F18" w:rsidRDefault="00742906" w:rsidP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Виртуальная экскурсия «Хатынь. Помним…» в рамках информирования о геноциде белорусского народа в годы ВОВ.</w:t>
            </w:r>
          </w:p>
        </w:tc>
        <w:tc>
          <w:tcPr>
            <w:tcW w:w="1984" w:type="dxa"/>
          </w:tcPr>
          <w:p w:rsidR="00742906" w:rsidRPr="005D4F18" w:rsidRDefault="00742906" w:rsidP="00742906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742906" w:rsidRPr="005D4F18" w:rsidRDefault="00742906" w:rsidP="00742906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742906" w:rsidRPr="005D4F18" w:rsidRDefault="00742906" w:rsidP="00742906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5C3EDC" w:rsidRPr="005D4F18" w:rsidRDefault="00742906" w:rsidP="00742906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Анисковец</w:t>
            </w:r>
            <w:proofErr w:type="spellEnd"/>
            <w:r w:rsidRPr="005D4F18">
              <w:rPr>
                <w:sz w:val="24"/>
                <w:szCs w:val="24"/>
              </w:rPr>
              <w:t xml:space="preserve"> Д.О.</w:t>
            </w:r>
          </w:p>
          <w:p w:rsidR="00742906" w:rsidRPr="005D4F18" w:rsidRDefault="00742906" w:rsidP="00742906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Черствый И.И.</w:t>
            </w:r>
          </w:p>
        </w:tc>
      </w:tr>
      <w:tr w:rsidR="005C3EDC" w:rsidTr="00742906">
        <w:trPr>
          <w:cantSplit/>
          <w:trHeight w:val="1134"/>
        </w:trPr>
        <w:tc>
          <w:tcPr>
            <w:tcW w:w="790" w:type="dxa"/>
            <w:textDirection w:val="btLr"/>
          </w:tcPr>
          <w:p w:rsidR="00742906" w:rsidRPr="005D4F18" w:rsidRDefault="00742906" w:rsidP="007429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3 день смены</w:t>
            </w:r>
          </w:p>
          <w:p w:rsidR="005C3EDC" w:rsidRPr="005D4F18" w:rsidRDefault="00497231" w:rsidP="007429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04</w:t>
            </w:r>
            <w:r w:rsidR="00742906" w:rsidRPr="005D4F18">
              <w:rPr>
                <w:b/>
                <w:sz w:val="24"/>
                <w:szCs w:val="24"/>
              </w:rPr>
              <w:t>.06.</w:t>
            </w:r>
          </w:p>
        </w:tc>
        <w:tc>
          <w:tcPr>
            <w:tcW w:w="3889" w:type="dxa"/>
            <w:shd w:val="clear" w:color="auto" w:fill="auto"/>
          </w:tcPr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42906" w:rsidRPr="005D4F18" w:rsidRDefault="00742906" w:rsidP="00742906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742906" w:rsidRPr="005D4F18" w:rsidRDefault="00742906" w:rsidP="00742906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Пятиминутка безопасности «Меры профилактики укосов клещей»</w:t>
            </w:r>
          </w:p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Трудовой десант.</w:t>
            </w:r>
          </w:p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Урок безопасности «Каникулы без дыма и огня» в рамках акции «Безопасные каникулы на пользу!»</w:t>
            </w:r>
          </w:p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42906" w:rsidRPr="005D4F18" w:rsidRDefault="00742906" w:rsidP="005C3ED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EDC" w:rsidRPr="005D4F18" w:rsidRDefault="005C3EDC" w:rsidP="005C3ED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06" w:rsidRPr="005D4F18" w:rsidRDefault="00742906" w:rsidP="00742906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Спортивные игры, в рамках формирования ЗОЖ</w:t>
            </w:r>
          </w:p>
          <w:p w:rsidR="005C3EDC" w:rsidRPr="005D4F18" w:rsidRDefault="005C3EDC" w:rsidP="005C3EDC">
            <w:pPr>
              <w:rPr>
                <w:sz w:val="24"/>
                <w:szCs w:val="24"/>
              </w:rPr>
            </w:pPr>
          </w:p>
          <w:p w:rsidR="00742906" w:rsidRPr="005D4F18" w:rsidRDefault="00742906" w:rsidP="005C3EDC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Акция «Эстафета полезных дел, или Каждый день необыкновенный» (посвящена Году благоустройства)</w:t>
            </w:r>
          </w:p>
          <w:p w:rsidR="00425295" w:rsidRPr="005D4F18" w:rsidRDefault="00425295" w:rsidP="005C3EDC">
            <w:pPr>
              <w:rPr>
                <w:sz w:val="24"/>
                <w:szCs w:val="24"/>
              </w:rPr>
            </w:pPr>
          </w:p>
          <w:p w:rsidR="00425295" w:rsidRPr="005D4F18" w:rsidRDefault="00425295" w:rsidP="005C3EDC">
            <w:pPr>
              <w:rPr>
                <w:sz w:val="24"/>
                <w:szCs w:val="24"/>
                <w:shd w:val="clear" w:color="auto" w:fill="FFFFFF"/>
              </w:rPr>
            </w:pPr>
            <w:r w:rsidRPr="005D4F18">
              <w:rPr>
                <w:sz w:val="24"/>
                <w:szCs w:val="24"/>
                <w:shd w:val="clear" w:color="auto" w:fill="FFFFFF"/>
              </w:rPr>
              <w:t>Конкурс чтецов, посвященный 80-летию Победы в Великой Отечественной войне и нашей Родине.</w:t>
            </w:r>
          </w:p>
          <w:p w:rsidR="005D4F18" w:rsidRPr="005D4F18" w:rsidRDefault="005D4F18" w:rsidP="005C3E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42906" w:rsidRPr="005D4F18" w:rsidRDefault="00742906" w:rsidP="00742906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742906" w:rsidRPr="005D4F18" w:rsidRDefault="00742906" w:rsidP="00742906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742906" w:rsidRPr="005D4F18" w:rsidRDefault="00742906" w:rsidP="00742906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5C3EDC" w:rsidRDefault="00742906" w:rsidP="00742906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Анисковец</w:t>
            </w:r>
            <w:proofErr w:type="spellEnd"/>
            <w:r w:rsidRPr="005D4F18">
              <w:rPr>
                <w:sz w:val="24"/>
                <w:szCs w:val="24"/>
              </w:rPr>
              <w:t xml:space="preserve"> Д.О</w:t>
            </w:r>
          </w:p>
          <w:p w:rsidR="005D4F18" w:rsidRPr="005D4F18" w:rsidRDefault="005D4F18" w:rsidP="007429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</w:tc>
      </w:tr>
      <w:bookmarkEnd w:id="1"/>
    </w:tbl>
    <w:p w:rsidR="00742906" w:rsidRDefault="00742906"/>
    <w:p w:rsidR="00742906" w:rsidRDefault="00742906">
      <w:pPr>
        <w:spacing w:after="160" w:line="259" w:lineRule="auto"/>
      </w:pPr>
      <w:r>
        <w:br w:type="page"/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90"/>
        <w:gridCol w:w="3889"/>
        <w:gridCol w:w="3827"/>
        <w:gridCol w:w="1984"/>
      </w:tblGrid>
      <w:tr w:rsidR="00742906" w:rsidTr="004508CB">
        <w:tc>
          <w:tcPr>
            <w:tcW w:w="10490" w:type="dxa"/>
            <w:gridSpan w:val="4"/>
          </w:tcPr>
          <w:p w:rsidR="00742906" w:rsidRPr="005D4F18" w:rsidRDefault="00742906" w:rsidP="004508CB">
            <w:pPr>
              <w:jc w:val="center"/>
              <w:rPr>
                <w:b/>
                <w:bCs/>
                <w:sz w:val="24"/>
                <w:szCs w:val="24"/>
              </w:rPr>
            </w:pPr>
            <w:r w:rsidRPr="005D4F18">
              <w:rPr>
                <w:b/>
                <w:bCs/>
                <w:sz w:val="24"/>
                <w:szCs w:val="24"/>
              </w:rPr>
              <w:lastRenderedPageBreak/>
              <w:t>ОСНОВНОЙ ПЕРИОД СМЕНЫ «ВСЕ РЕШАЕМ СООБЩА»</w:t>
            </w:r>
          </w:p>
        </w:tc>
      </w:tr>
      <w:tr w:rsidR="00742906" w:rsidTr="004508CB">
        <w:tc>
          <w:tcPr>
            <w:tcW w:w="790" w:type="dxa"/>
          </w:tcPr>
          <w:p w:rsidR="00742906" w:rsidRPr="005D4F18" w:rsidRDefault="00742906" w:rsidP="004508CB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742906" w:rsidRPr="005D4F18" w:rsidRDefault="00742906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827" w:type="dxa"/>
          </w:tcPr>
          <w:p w:rsidR="00742906" w:rsidRPr="005D4F18" w:rsidRDefault="00742906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:rsidR="00742906" w:rsidRPr="005D4F18" w:rsidRDefault="00742906" w:rsidP="005D4F18">
            <w:pPr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42906" w:rsidTr="004508CB">
        <w:trPr>
          <w:cantSplit/>
          <w:trHeight w:val="1830"/>
        </w:trPr>
        <w:tc>
          <w:tcPr>
            <w:tcW w:w="790" w:type="dxa"/>
            <w:textDirection w:val="btLr"/>
          </w:tcPr>
          <w:p w:rsidR="00742906" w:rsidRPr="005D4F18" w:rsidRDefault="00497231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>4</w:t>
            </w:r>
            <w:r w:rsidR="00742906" w:rsidRPr="005D4F18">
              <w:rPr>
                <w:b/>
                <w:sz w:val="24"/>
                <w:szCs w:val="24"/>
              </w:rPr>
              <w:t xml:space="preserve"> день смены</w:t>
            </w:r>
          </w:p>
          <w:p w:rsidR="00742906" w:rsidRPr="005D4F18" w:rsidRDefault="00497231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D4F18">
              <w:rPr>
                <w:b/>
                <w:sz w:val="24"/>
                <w:szCs w:val="24"/>
              </w:rPr>
              <w:t xml:space="preserve">05. </w:t>
            </w:r>
            <w:r w:rsidR="00742906" w:rsidRPr="005D4F18">
              <w:rPr>
                <w:b/>
                <w:sz w:val="24"/>
                <w:szCs w:val="24"/>
              </w:rPr>
              <w:t>06.</w:t>
            </w:r>
          </w:p>
        </w:tc>
        <w:tc>
          <w:tcPr>
            <w:tcW w:w="3889" w:type="dxa"/>
          </w:tcPr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 xml:space="preserve">Пятиминутка безопасности «Правила дорожного движения» 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Беседа «5 июня – всемирный день охраны окружающей среды»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 xml:space="preserve"> Трудовой десант.</w:t>
            </w:r>
          </w:p>
          <w:p w:rsidR="00497231" w:rsidRPr="005D4F18" w:rsidRDefault="00425295" w:rsidP="00497231">
            <w:pPr>
              <w:spacing w:before="150" w:after="180"/>
              <w:jc w:val="both"/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Информационный час "Символы моей страны"</w:t>
            </w:r>
          </w:p>
          <w:p w:rsidR="00497231" w:rsidRPr="005D4F18" w:rsidRDefault="00497231" w:rsidP="00497231">
            <w:pPr>
              <w:spacing w:before="150" w:after="180"/>
              <w:jc w:val="both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spacing w:before="150" w:after="180"/>
              <w:jc w:val="both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spacing w:before="150" w:after="18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Беседа «Экстремизму, терроризму ‒ нет!»</w:t>
            </w:r>
            <w:r w:rsidRPr="005D4F18">
              <w:rPr>
                <w:sz w:val="24"/>
                <w:szCs w:val="24"/>
              </w:rPr>
              <w:t xml:space="preserve"> </w:t>
            </w:r>
            <w:r w:rsidRPr="005D4F18">
              <w:rPr>
                <w:color w:val="000000"/>
                <w:sz w:val="24"/>
                <w:szCs w:val="24"/>
              </w:rPr>
              <w:t>в рамках акции «Безопасные каникулы на пользу!»</w:t>
            </w:r>
          </w:p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 xml:space="preserve">Круглый стол «Все начинается с семьи» </w:t>
            </w:r>
          </w:p>
          <w:p w:rsidR="00497231" w:rsidRPr="005D4F18" w:rsidRDefault="00497231" w:rsidP="00497231">
            <w:pPr>
              <w:pStyle w:val="a5"/>
              <w:rPr>
                <w:sz w:val="24"/>
                <w:szCs w:val="24"/>
              </w:rPr>
            </w:pPr>
          </w:p>
          <w:p w:rsidR="00742906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Занятие военно-патриотического профиля «Высота»: просмотр художественного фильма патриотической направленности «Девочка ищет отца» в рамках 80летия Великой Победы в ВОВ.</w:t>
            </w:r>
          </w:p>
        </w:tc>
        <w:tc>
          <w:tcPr>
            <w:tcW w:w="1984" w:type="dxa"/>
          </w:tcPr>
          <w:p w:rsidR="00497231" w:rsidRPr="005D4F18" w:rsidRDefault="0049723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Анисковец</w:t>
            </w:r>
            <w:proofErr w:type="spellEnd"/>
            <w:r w:rsidRPr="005D4F18">
              <w:rPr>
                <w:sz w:val="24"/>
                <w:szCs w:val="24"/>
              </w:rPr>
              <w:t xml:space="preserve"> Д.О.</w:t>
            </w:r>
          </w:p>
          <w:p w:rsidR="00742906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Черствый И.И.</w:t>
            </w:r>
            <w:r w:rsidR="00742906" w:rsidRPr="005D4F18">
              <w:rPr>
                <w:sz w:val="24"/>
                <w:szCs w:val="24"/>
              </w:rPr>
              <w:t>.</w:t>
            </w:r>
          </w:p>
        </w:tc>
      </w:tr>
      <w:tr w:rsidR="00497231" w:rsidTr="004508CB">
        <w:trPr>
          <w:cantSplit/>
          <w:trHeight w:val="1134"/>
        </w:trPr>
        <w:tc>
          <w:tcPr>
            <w:tcW w:w="790" w:type="dxa"/>
            <w:textDirection w:val="btLr"/>
          </w:tcPr>
          <w:p w:rsidR="00497231" w:rsidRPr="001504C0" w:rsidRDefault="00497231" w:rsidP="0049723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5 день смены</w:t>
            </w:r>
          </w:p>
          <w:p w:rsidR="00497231" w:rsidRPr="001504C0" w:rsidRDefault="00497231" w:rsidP="0049723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06.06.</w:t>
            </w:r>
          </w:p>
        </w:tc>
        <w:tc>
          <w:tcPr>
            <w:tcW w:w="3889" w:type="dxa"/>
            <w:shd w:val="clear" w:color="auto" w:fill="auto"/>
          </w:tcPr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Пятиминутка безопасности «Профилактика травматизма»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Трудовой десант.</w:t>
            </w:r>
          </w:p>
          <w:p w:rsidR="00425295" w:rsidRPr="005D4F18" w:rsidRDefault="00425295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5D4F18" w:rsidRDefault="00425295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Акции «Доброе сердце - ветеранам»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Беседа «О равнодушии и добре» в рамках проведения мероприятий, направленных на формирование духовно-нравственного воспитания учащихся.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«Я в мире» - занятие по интересам.</w:t>
            </w:r>
          </w:p>
          <w:p w:rsidR="00497231" w:rsidRPr="005D4F18" w:rsidRDefault="00497231" w:rsidP="00497231">
            <w:pPr>
              <w:jc w:val="both"/>
              <w:rPr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Физкультурно-оздоровительное мероприятие «День спортивных рекордов»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042041" w:rsidRPr="005D4F18" w:rsidRDefault="00042041" w:rsidP="0049723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7231" w:rsidRPr="005D4F18" w:rsidRDefault="0049723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497231" w:rsidRDefault="0049723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Анисковец</w:t>
            </w:r>
            <w:proofErr w:type="spellEnd"/>
            <w:r w:rsidRPr="005D4F18">
              <w:rPr>
                <w:sz w:val="24"/>
                <w:szCs w:val="24"/>
              </w:rPr>
              <w:t xml:space="preserve"> Д.О.</w:t>
            </w:r>
          </w:p>
          <w:p w:rsidR="001504C0" w:rsidRPr="005D4F18" w:rsidRDefault="001504C0" w:rsidP="00497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</w:tc>
      </w:tr>
      <w:tr w:rsidR="00497231" w:rsidTr="004508CB">
        <w:trPr>
          <w:cantSplit/>
          <w:trHeight w:val="1134"/>
        </w:trPr>
        <w:tc>
          <w:tcPr>
            <w:tcW w:w="790" w:type="dxa"/>
            <w:textDirection w:val="btLr"/>
          </w:tcPr>
          <w:p w:rsidR="00497231" w:rsidRPr="001504C0" w:rsidRDefault="00497231" w:rsidP="0049723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6 день смены</w:t>
            </w:r>
          </w:p>
          <w:p w:rsidR="00497231" w:rsidRPr="001504C0" w:rsidRDefault="00497231" w:rsidP="0049723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09.06.</w:t>
            </w:r>
          </w:p>
        </w:tc>
        <w:tc>
          <w:tcPr>
            <w:tcW w:w="3889" w:type="dxa"/>
            <w:shd w:val="clear" w:color="auto" w:fill="auto"/>
          </w:tcPr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Пятиминутка безопасности «Безопасность при грозе»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Трудовой десант.</w:t>
            </w: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 xml:space="preserve">«Подростки и алкоголь» (ситуативно-правовой практикум) </w:t>
            </w:r>
          </w:p>
          <w:p w:rsidR="005D4F18" w:rsidRPr="005D4F18" w:rsidRDefault="005D4F18" w:rsidP="005D4F18">
            <w:pPr>
              <w:pStyle w:val="a5"/>
              <w:rPr>
                <w:sz w:val="24"/>
                <w:szCs w:val="24"/>
              </w:rPr>
            </w:pPr>
          </w:p>
          <w:p w:rsidR="005D4F18" w:rsidRPr="005D4F18" w:rsidRDefault="005D4F18" w:rsidP="005D4F18">
            <w:pPr>
              <w:pStyle w:val="a5"/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Круглый стол "Благоустройство моего города"</w:t>
            </w:r>
          </w:p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497231" w:rsidRPr="005D4F18" w:rsidRDefault="00497231" w:rsidP="0049723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5D4F18">
              <w:rPr>
                <w:color w:val="000000"/>
                <w:sz w:val="24"/>
                <w:szCs w:val="24"/>
              </w:rPr>
              <w:t>Спортивные игры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</w:p>
          <w:p w:rsidR="005D4F18" w:rsidRDefault="005D4F18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>Пешеходная экскурсия к Аллее Славы</w:t>
            </w:r>
          </w:p>
          <w:p w:rsidR="001504C0" w:rsidRDefault="001504C0" w:rsidP="00497231">
            <w:pPr>
              <w:rPr>
                <w:sz w:val="24"/>
                <w:szCs w:val="24"/>
              </w:rPr>
            </w:pPr>
          </w:p>
          <w:p w:rsidR="001504C0" w:rsidRDefault="001504C0" w:rsidP="00497231">
            <w:pPr>
              <w:rPr>
                <w:sz w:val="24"/>
                <w:szCs w:val="24"/>
              </w:rPr>
            </w:pPr>
          </w:p>
          <w:p w:rsidR="001504C0" w:rsidRDefault="001504C0" w:rsidP="00497231">
            <w:pPr>
              <w:rPr>
                <w:sz w:val="24"/>
                <w:szCs w:val="24"/>
              </w:rPr>
            </w:pPr>
          </w:p>
          <w:p w:rsidR="00EE1385" w:rsidRDefault="00EE1385" w:rsidP="00497231">
            <w:pPr>
              <w:rPr>
                <w:sz w:val="24"/>
                <w:szCs w:val="24"/>
              </w:rPr>
            </w:pPr>
          </w:p>
          <w:p w:rsidR="00EE1385" w:rsidRDefault="00EE1385" w:rsidP="00497231">
            <w:pPr>
              <w:rPr>
                <w:sz w:val="24"/>
                <w:szCs w:val="24"/>
              </w:rPr>
            </w:pPr>
          </w:p>
          <w:p w:rsidR="00EE1385" w:rsidRDefault="00EE1385" w:rsidP="00497231">
            <w:pPr>
              <w:rPr>
                <w:sz w:val="24"/>
                <w:szCs w:val="24"/>
              </w:rPr>
            </w:pPr>
          </w:p>
          <w:p w:rsidR="00EE1385" w:rsidRPr="005D4F18" w:rsidRDefault="00EE1385" w:rsidP="0049723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7231" w:rsidRPr="005D4F18" w:rsidRDefault="0049723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Рыбкова</w:t>
            </w:r>
            <w:proofErr w:type="spellEnd"/>
            <w:r w:rsidRPr="005D4F18">
              <w:rPr>
                <w:sz w:val="24"/>
                <w:szCs w:val="24"/>
              </w:rPr>
              <w:t xml:space="preserve"> А.В.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Акуленок А.Л. </w:t>
            </w:r>
          </w:p>
          <w:p w:rsidR="00497231" w:rsidRPr="005D4F18" w:rsidRDefault="00497231" w:rsidP="00497231">
            <w:pPr>
              <w:rPr>
                <w:sz w:val="24"/>
                <w:szCs w:val="24"/>
              </w:rPr>
            </w:pPr>
            <w:r w:rsidRPr="005D4F18">
              <w:rPr>
                <w:sz w:val="24"/>
                <w:szCs w:val="24"/>
              </w:rPr>
              <w:t xml:space="preserve">Новикова Я.В. </w:t>
            </w:r>
          </w:p>
          <w:p w:rsidR="00497231" w:rsidRDefault="00042041" w:rsidP="00497231">
            <w:pPr>
              <w:rPr>
                <w:sz w:val="24"/>
                <w:szCs w:val="24"/>
              </w:rPr>
            </w:pPr>
            <w:proofErr w:type="spellStart"/>
            <w:r w:rsidRPr="005D4F18">
              <w:rPr>
                <w:sz w:val="24"/>
                <w:szCs w:val="24"/>
              </w:rPr>
              <w:t>Лабкова</w:t>
            </w:r>
            <w:proofErr w:type="spellEnd"/>
            <w:r w:rsidRPr="005D4F18">
              <w:rPr>
                <w:sz w:val="24"/>
                <w:szCs w:val="24"/>
              </w:rPr>
              <w:t xml:space="preserve"> И.В.</w:t>
            </w:r>
          </w:p>
          <w:p w:rsidR="001504C0" w:rsidRPr="005D4F18" w:rsidRDefault="001504C0" w:rsidP="00497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</w:tc>
      </w:tr>
    </w:tbl>
    <w:p w:rsidR="00497231" w:rsidRDefault="00497231"/>
    <w:p w:rsidR="00497231" w:rsidRDefault="00497231">
      <w:pPr>
        <w:spacing w:after="160" w:line="259" w:lineRule="auto"/>
      </w:pPr>
      <w:r>
        <w:br w:type="page"/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90"/>
        <w:gridCol w:w="3889"/>
        <w:gridCol w:w="3827"/>
        <w:gridCol w:w="1984"/>
      </w:tblGrid>
      <w:tr w:rsidR="00497231" w:rsidTr="004508CB">
        <w:tc>
          <w:tcPr>
            <w:tcW w:w="790" w:type="dxa"/>
          </w:tcPr>
          <w:p w:rsidR="00497231" w:rsidRPr="001504C0" w:rsidRDefault="00497231" w:rsidP="004508CB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497231" w:rsidRPr="001504C0" w:rsidRDefault="00497231" w:rsidP="001504C0">
            <w:pPr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827" w:type="dxa"/>
          </w:tcPr>
          <w:p w:rsidR="00497231" w:rsidRPr="001504C0" w:rsidRDefault="00497231" w:rsidP="001504C0">
            <w:pPr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:rsidR="00497231" w:rsidRPr="001504C0" w:rsidRDefault="00497231" w:rsidP="001504C0">
            <w:pPr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7231" w:rsidTr="004508CB">
        <w:trPr>
          <w:cantSplit/>
          <w:trHeight w:val="1830"/>
        </w:trPr>
        <w:tc>
          <w:tcPr>
            <w:tcW w:w="790" w:type="dxa"/>
            <w:textDirection w:val="btLr"/>
          </w:tcPr>
          <w:p w:rsidR="00497231" w:rsidRPr="001504C0" w:rsidRDefault="00042041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10</w:t>
            </w:r>
            <w:r w:rsidR="00497231" w:rsidRPr="001504C0">
              <w:rPr>
                <w:b/>
                <w:sz w:val="24"/>
                <w:szCs w:val="24"/>
              </w:rPr>
              <w:t xml:space="preserve"> день смены</w:t>
            </w:r>
          </w:p>
          <w:p w:rsidR="00497231" w:rsidRPr="001504C0" w:rsidRDefault="00042041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13.</w:t>
            </w:r>
            <w:r w:rsidR="00497231" w:rsidRPr="001504C0">
              <w:rPr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3889" w:type="dxa"/>
          </w:tcPr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042041" w:rsidRPr="001504C0" w:rsidRDefault="00042041" w:rsidP="000420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42041" w:rsidRPr="001504C0" w:rsidRDefault="00042041" w:rsidP="00042041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Пятиминутка безопасности «Первая   помощь при ожоге»</w:t>
            </w:r>
          </w:p>
          <w:p w:rsidR="00042041" w:rsidRPr="001504C0" w:rsidRDefault="00042041" w:rsidP="000420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42041" w:rsidRPr="001504C0" w:rsidRDefault="00042041" w:rsidP="00042041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 xml:space="preserve">Трудовой десант. </w:t>
            </w:r>
          </w:p>
          <w:p w:rsidR="00042041" w:rsidRPr="001504C0" w:rsidRDefault="00042041" w:rsidP="000420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42041" w:rsidRPr="001504C0" w:rsidRDefault="00042041" w:rsidP="00042041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Аукцион знаний «История родного края» </w:t>
            </w:r>
          </w:p>
          <w:p w:rsidR="00042041" w:rsidRPr="001504C0" w:rsidRDefault="00042041" w:rsidP="00042041">
            <w:pPr>
              <w:pStyle w:val="a5"/>
              <w:rPr>
                <w:sz w:val="24"/>
                <w:szCs w:val="24"/>
              </w:rPr>
            </w:pPr>
          </w:p>
          <w:p w:rsidR="00042041" w:rsidRPr="001504C0" w:rsidRDefault="00042041" w:rsidP="00DB77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 xml:space="preserve"> </w:t>
            </w:r>
          </w:p>
          <w:p w:rsidR="00497231" w:rsidRPr="001504C0" w:rsidRDefault="00497231" w:rsidP="004508CB">
            <w:pPr>
              <w:spacing w:before="150" w:after="180"/>
              <w:jc w:val="both"/>
              <w:rPr>
                <w:sz w:val="24"/>
                <w:szCs w:val="24"/>
              </w:rPr>
            </w:pPr>
          </w:p>
          <w:p w:rsidR="00042041" w:rsidRPr="001504C0" w:rsidRDefault="00042041" w:rsidP="004508CB">
            <w:pPr>
              <w:spacing w:before="150" w:after="18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772E" w:rsidRPr="001504C0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Соревнования по бадминтону в рамках акции «Вместе дружно, с оптимизмом за здоровый образ жизни!»</w:t>
            </w:r>
          </w:p>
          <w:p w:rsidR="00DB772E" w:rsidRPr="001504C0" w:rsidRDefault="00DB772E" w:rsidP="00DB772E">
            <w:pPr>
              <w:pStyle w:val="a5"/>
              <w:rPr>
                <w:sz w:val="24"/>
                <w:szCs w:val="24"/>
              </w:rPr>
            </w:pPr>
          </w:p>
          <w:p w:rsidR="00DB772E" w:rsidRPr="001504C0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Круглый стол «Правила пожарной безопасности»</w:t>
            </w:r>
          </w:p>
          <w:p w:rsidR="00042041" w:rsidRPr="001504C0" w:rsidRDefault="00042041" w:rsidP="004508CB">
            <w:pPr>
              <w:rPr>
                <w:sz w:val="24"/>
                <w:szCs w:val="24"/>
              </w:rPr>
            </w:pPr>
          </w:p>
          <w:p w:rsidR="00E637AB" w:rsidRDefault="00425295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Виртуальное путешествие "Святыни нашего города" </w:t>
            </w:r>
            <w:r w:rsidR="00E637AB" w:rsidRPr="001504C0">
              <w:rPr>
                <w:sz w:val="24"/>
                <w:szCs w:val="24"/>
              </w:rPr>
              <w:t>в рамках реализации Программы сотрудничества между Министерством образования Республики Беларусь и Белорусской Православной Церковью на 2020-2025 годы.</w:t>
            </w: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Pr="001504C0" w:rsidRDefault="00EE1385" w:rsidP="004508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7231" w:rsidRPr="001504C0" w:rsidRDefault="0049723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Рыбкова</w:t>
            </w:r>
            <w:proofErr w:type="spellEnd"/>
            <w:r w:rsidRPr="001504C0">
              <w:rPr>
                <w:sz w:val="24"/>
                <w:szCs w:val="24"/>
              </w:rPr>
              <w:t xml:space="preserve"> А.В.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Акуленок А.Л. 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Новикова Я.В. </w:t>
            </w:r>
          </w:p>
          <w:p w:rsidR="00497231" w:rsidRDefault="0004204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Лабкова</w:t>
            </w:r>
            <w:proofErr w:type="spellEnd"/>
            <w:r w:rsidRPr="001504C0">
              <w:rPr>
                <w:sz w:val="24"/>
                <w:szCs w:val="24"/>
              </w:rPr>
              <w:t xml:space="preserve"> И.В.</w:t>
            </w:r>
          </w:p>
          <w:p w:rsidR="001504C0" w:rsidRPr="001504C0" w:rsidRDefault="001504C0" w:rsidP="00450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</w:p>
        </w:tc>
      </w:tr>
      <w:tr w:rsidR="00497231" w:rsidTr="004508CB">
        <w:trPr>
          <w:cantSplit/>
          <w:trHeight w:val="1134"/>
        </w:trPr>
        <w:tc>
          <w:tcPr>
            <w:tcW w:w="790" w:type="dxa"/>
            <w:textDirection w:val="btLr"/>
          </w:tcPr>
          <w:p w:rsidR="00497231" w:rsidRPr="001504C0" w:rsidRDefault="00DB772E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 xml:space="preserve">11 </w:t>
            </w:r>
            <w:r w:rsidR="00497231" w:rsidRPr="001504C0">
              <w:rPr>
                <w:b/>
                <w:sz w:val="24"/>
                <w:szCs w:val="24"/>
              </w:rPr>
              <w:t>день смены</w:t>
            </w:r>
          </w:p>
          <w:p w:rsidR="00497231" w:rsidRPr="001504C0" w:rsidRDefault="00DB772E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16</w:t>
            </w:r>
            <w:r w:rsidR="00042041" w:rsidRPr="001504C0">
              <w:rPr>
                <w:b/>
                <w:sz w:val="24"/>
                <w:szCs w:val="24"/>
              </w:rPr>
              <w:t>.</w:t>
            </w:r>
            <w:r w:rsidR="00497231" w:rsidRPr="001504C0">
              <w:rPr>
                <w:b/>
                <w:sz w:val="24"/>
                <w:szCs w:val="24"/>
              </w:rPr>
              <w:t>06.</w:t>
            </w:r>
          </w:p>
        </w:tc>
        <w:tc>
          <w:tcPr>
            <w:tcW w:w="3889" w:type="dxa"/>
            <w:shd w:val="clear" w:color="auto" w:fill="auto"/>
          </w:tcPr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1504C0" w:rsidRDefault="00DB772E" w:rsidP="00DB772E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Пятиминутка безопасности </w:t>
            </w:r>
            <w:r w:rsidRPr="001504C0">
              <w:rPr>
                <w:color w:val="000000"/>
                <w:sz w:val="24"/>
                <w:szCs w:val="24"/>
              </w:rPr>
              <w:t>«Правильное питание»</w:t>
            </w:r>
          </w:p>
          <w:p w:rsidR="00DB772E" w:rsidRPr="001504C0" w:rsidRDefault="00DB772E" w:rsidP="00DB772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1504C0" w:rsidRDefault="00DB772E" w:rsidP="00DB772E">
            <w:pPr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Трудовой десант.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772E" w:rsidRPr="001504C0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Просмотр видеоролика «Безопасность в интернете», в рамках мероприятий по обеспечению информационной безопасности учащихся.</w:t>
            </w:r>
          </w:p>
          <w:p w:rsidR="00497231" w:rsidRDefault="00497231" w:rsidP="00DB772E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1504C0" w:rsidRPr="001504C0" w:rsidRDefault="001504C0" w:rsidP="001504C0">
            <w:pPr>
              <w:pStyle w:val="a5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Беседа "Холокост. Блокада. Память" </w:t>
            </w:r>
          </w:p>
          <w:p w:rsidR="001504C0" w:rsidRPr="001504C0" w:rsidRDefault="001504C0" w:rsidP="001504C0">
            <w:pPr>
              <w:pStyle w:val="a5"/>
              <w:rPr>
                <w:sz w:val="24"/>
                <w:szCs w:val="24"/>
              </w:rPr>
            </w:pPr>
          </w:p>
          <w:p w:rsidR="001504C0" w:rsidRDefault="001504C0" w:rsidP="001504C0">
            <w:pPr>
              <w:pStyle w:val="a5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Спортивные игры</w:t>
            </w:r>
          </w:p>
          <w:p w:rsidR="001504C0" w:rsidRDefault="001504C0" w:rsidP="001504C0">
            <w:pPr>
              <w:pStyle w:val="a5"/>
              <w:rPr>
                <w:sz w:val="24"/>
                <w:szCs w:val="24"/>
              </w:rPr>
            </w:pPr>
          </w:p>
          <w:p w:rsidR="001504C0" w:rsidRDefault="001504C0" w:rsidP="001504C0">
            <w:pPr>
              <w:pStyle w:val="a5"/>
            </w:pPr>
          </w:p>
          <w:p w:rsidR="00EE1385" w:rsidRDefault="00EE1385" w:rsidP="001504C0">
            <w:pPr>
              <w:pStyle w:val="a5"/>
            </w:pPr>
          </w:p>
          <w:p w:rsidR="00EE1385" w:rsidRPr="001504C0" w:rsidRDefault="00EE1385" w:rsidP="001504C0">
            <w:pPr>
              <w:pStyle w:val="a5"/>
            </w:pPr>
          </w:p>
        </w:tc>
        <w:tc>
          <w:tcPr>
            <w:tcW w:w="1984" w:type="dxa"/>
          </w:tcPr>
          <w:p w:rsidR="00497231" w:rsidRPr="001504C0" w:rsidRDefault="0049723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Рыбкова</w:t>
            </w:r>
            <w:proofErr w:type="spellEnd"/>
            <w:r w:rsidRPr="001504C0">
              <w:rPr>
                <w:sz w:val="24"/>
                <w:szCs w:val="24"/>
              </w:rPr>
              <w:t xml:space="preserve"> А.В.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Акуленок А.Л. 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Новикова Я.В. </w:t>
            </w:r>
          </w:p>
          <w:p w:rsidR="00497231" w:rsidRDefault="0004204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Лабкова</w:t>
            </w:r>
            <w:proofErr w:type="spellEnd"/>
            <w:r w:rsidRPr="001504C0">
              <w:rPr>
                <w:sz w:val="24"/>
                <w:szCs w:val="24"/>
              </w:rPr>
              <w:t xml:space="preserve"> И.В.</w:t>
            </w:r>
          </w:p>
          <w:p w:rsidR="001504C0" w:rsidRPr="001504C0" w:rsidRDefault="001504C0" w:rsidP="00450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  <w:p w:rsidR="00497231" w:rsidRPr="001504C0" w:rsidRDefault="00497231" w:rsidP="00DB772E">
            <w:pPr>
              <w:rPr>
                <w:sz w:val="24"/>
                <w:szCs w:val="24"/>
              </w:rPr>
            </w:pPr>
          </w:p>
        </w:tc>
      </w:tr>
      <w:tr w:rsidR="00497231" w:rsidTr="00EE1385">
        <w:trPr>
          <w:cantSplit/>
          <w:trHeight w:val="5659"/>
        </w:trPr>
        <w:tc>
          <w:tcPr>
            <w:tcW w:w="790" w:type="dxa"/>
            <w:textDirection w:val="btLr"/>
          </w:tcPr>
          <w:p w:rsidR="00497231" w:rsidRPr="001504C0" w:rsidRDefault="00DB772E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12</w:t>
            </w:r>
            <w:r w:rsidR="00042041" w:rsidRPr="001504C0">
              <w:rPr>
                <w:b/>
                <w:sz w:val="24"/>
                <w:szCs w:val="24"/>
              </w:rPr>
              <w:t xml:space="preserve"> </w:t>
            </w:r>
            <w:r w:rsidR="00497231" w:rsidRPr="001504C0">
              <w:rPr>
                <w:b/>
                <w:sz w:val="24"/>
                <w:szCs w:val="24"/>
              </w:rPr>
              <w:t>день смены</w:t>
            </w:r>
          </w:p>
          <w:p w:rsidR="00497231" w:rsidRPr="001504C0" w:rsidRDefault="00DB772E" w:rsidP="004508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504C0">
              <w:rPr>
                <w:b/>
                <w:sz w:val="24"/>
                <w:szCs w:val="24"/>
              </w:rPr>
              <w:t>17</w:t>
            </w:r>
            <w:r w:rsidR="00042041" w:rsidRPr="001504C0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3889" w:type="dxa"/>
            <w:shd w:val="clear" w:color="auto" w:fill="auto"/>
          </w:tcPr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497231" w:rsidRPr="001504C0" w:rsidRDefault="00497231" w:rsidP="004508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1504C0" w:rsidRDefault="00DB772E" w:rsidP="00DB772E">
            <w:pPr>
              <w:jc w:val="both"/>
              <w:rPr>
                <w:color w:val="000000"/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Пятиминутка безопасности «Осторожно – педикулёз»</w:t>
            </w:r>
          </w:p>
          <w:p w:rsidR="00DB772E" w:rsidRPr="001504C0" w:rsidRDefault="00DB772E" w:rsidP="00DB772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1504C0" w:rsidRDefault="00DB772E" w:rsidP="00DB772E">
            <w:pPr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Трудовой десант.</w:t>
            </w:r>
          </w:p>
          <w:p w:rsidR="00DB772E" w:rsidRPr="001504C0" w:rsidRDefault="00DB772E" w:rsidP="00DB772E">
            <w:pPr>
              <w:jc w:val="both"/>
              <w:rPr>
                <w:sz w:val="24"/>
                <w:szCs w:val="24"/>
              </w:rPr>
            </w:pPr>
          </w:p>
          <w:p w:rsidR="00DB772E" w:rsidRPr="001504C0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Беседа «Осторожно водоем», в рамках акции «Безопасные каникулы на пользу!»</w:t>
            </w:r>
          </w:p>
          <w:p w:rsidR="00497231" w:rsidRPr="001504C0" w:rsidRDefault="00497231" w:rsidP="004508CB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D4F18" w:rsidRPr="001504C0" w:rsidRDefault="00DB772E" w:rsidP="005D4F18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Урок гражданственности «Три главных символа моей страны», в рамках формирования уважительного отношения к государственной символике</w:t>
            </w:r>
          </w:p>
          <w:p w:rsidR="00DB772E" w:rsidRPr="001504C0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DB772E" w:rsidRPr="001504C0" w:rsidRDefault="00DB772E" w:rsidP="00DB772E">
            <w:pPr>
              <w:pStyle w:val="a5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Занятие военно-патриотического профиля «Высота»: информационно-патриотическое мероприятие «Пока мы помним-мы сильны!» в рамках 80летия Великой победы в ВОВ</w:t>
            </w:r>
          </w:p>
          <w:p w:rsidR="005D4F18" w:rsidRPr="001504C0" w:rsidRDefault="005D4F18" w:rsidP="00DB772E">
            <w:pPr>
              <w:pStyle w:val="a5"/>
              <w:rPr>
                <w:sz w:val="24"/>
                <w:szCs w:val="24"/>
              </w:rPr>
            </w:pPr>
          </w:p>
          <w:p w:rsidR="005D4F18" w:rsidRPr="001504C0" w:rsidRDefault="005D4F18" w:rsidP="00DB772E">
            <w:pPr>
              <w:pStyle w:val="a5"/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Акция «Помоги природе делом»</w:t>
            </w:r>
          </w:p>
          <w:p w:rsidR="005D4F18" w:rsidRPr="001504C0" w:rsidRDefault="005D4F18" w:rsidP="00DB772E">
            <w:pPr>
              <w:pStyle w:val="a5"/>
              <w:rPr>
                <w:sz w:val="24"/>
                <w:szCs w:val="24"/>
              </w:rPr>
            </w:pPr>
          </w:p>
          <w:p w:rsidR="005D4F18" w:rsidRPr="001504C0" w:rsidRDefault="005D4F18" w:rsidP="005D4F18">
            <w:pPr>
              <w:pStyle w:val="a5"/>
              <w:rPr>
                <w:sz w:val="24"/>
                <w:szCs w:val="24"/>
              </w:rPr>
            </w:pPr>
            <w:r w:rsidRPr="001504C0">
              <w:rPr>
                <w:color w:val="000000"/>
                <w:sz w:val="24"/>
                <w:szCs w:val="24"/>
              </w:rPr>
              <w:t>Пешеходная экскурсия  к памятнику Детям войны</w:t>
            </w:r>
          </w:p>
        </w:tc>
        <w:tc>
          <w:tcPr>
            <w:tcW w:w="1984" w:type="dxa"/>
          </w:tcPr>
          <w:p w:rsidR="00497231" w:rsidRPr="001504C0" w:rsidRDefault="0049723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Рыбкова</w:t>
            </w:r>
            <w:proofErr w:type="spellEnd"/>
            <w:r w:rsidRPr="001504C0">
              <w:rPr>
                <w:sz w:val="24"/>
                <w:szCs w:val="24"/>
              </w:rPr>
              <w:t xml:space="preserve"> А.В.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Акуленок А.Л. </w:t>
            </w:r>
          </w:p>
          <w:p w:rsidR="00497231" w:rsidRPr="001504C0" w:rsidRDefault="00497231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 xml:space="preserve">Новикова Я.В. </w:t>
            </w:r>
          </w:p>
          <w:p w:rsidR="00497231" w:rsidRPr="001504C0" w:rsidRDefault="00042041" w:rsidP="004508CB">
            <w:pPr>
              <w:rPr>
                <w:sz w:val="24"/>
                <w:szCs w:val="24"/>
              </w:rPr>
            </w:pPr>
            <w:proofErr w:type="spellStart"/>
            <w:r w:rsidRPr="001504C0">
              <w:rPr>
                <w:sz w:val="24"/>
                <w:szCs w:val="24"/>
              </w:rPr>
              <w:t>Лабкова</w:t>
            </w:r>
            <w:proofErr w:type="spellEnd"/>
            <w:r w:rsidRPr="001504C0">
              <w:rPr>
                <w:sz w:val="24"/>
                <w:szCs w:val="24"/>
              </w:rPr>
              <w:t xml:space="preserve"> И.В.</w:t>
            </w:r>
          </w:p>
          <w:p w:rsidR="00DB772E" w:rsidRPr="001504C0" w:rsidRDefault="00DB772E" w:rsidP="004508CB">
            <w:pPr>
              <w:rPr>
                <w:sz w:val="24"/>
                <w:szCs w:val="24"/>
              </w:rPr>
            </w:pPr>
            <w:r w:rsidRPr="001504C0">
              <w:rPr>
                <w:sz w:val="24"/>
                <w:szCs w:val="24"/>
              </w:rPr>
              <w:t>Черствый И.И.</w:t>
            </w:r>
          </w:p>
        </w:tc>
      </w:tr>
    </w:tbl>
    <w:p w:rsidR="00042041" w:rsidRDefault="00042041" w:rsidP="00497231"/>
    <w:p w:rsidR="00042041" w:rsidRDefault="00042041">
      <w:pPr>
        <w:spacing w:after="160" w:line="259" w:lineRule="auto"/>
      </w:pPr>
      <w:r>
        <w:br w:type="page"/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90"/>
        <w:gridCol w:w="3889"/>
        <w:gridCol w:w="3827"/>
        <w:gridCol w:w="1984"/>
      </w:tblGrid>
      <w:tr w:rsidR="00DB772E" w:rsidRPr="00EE1385" w:rsidTr="004508CB">
        <w:tc>
          <w:tcPr>
            <w:tcW w:w="10490" w:type="dxa"/>
            <w:gridSpan w:val="4"/>
          </w:tcPr>
          <w:p w:rsidR="00DB772E" w:rsidRPr="00EE1385" w:rsidRDefault="00DB772E" w:rsidP="004508C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385">
              <w:rPr>
                <w:b/>
                <w:bCs/>
                <w:sz w:val="24"/>
                <w:szCs w:val="24"/>
              </w:rPr>
              <w:lastRenderedPageBreak/>
              <w:t>ЗАКЛЮЧИТЕЛЬНЫЙ ПЕРИОД СМЕНЫ «ФИНАЛЬНЫЙ АККОРД»</w:t>
            </w:r>
          </w:p>
        </w:tc>
      </w:tr>
      <w:tr w:rsidR="00DB772E" w:rsidRPr="00EE1385" w:rsidTr="004508CB">
        <w:tc>
          <w:tcPr>
            <w:tcW w:w="790" w:type="dxa"/>
          </w:tcPr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DB772E" w:rsidRPr="00EE1385" w:rsidRDefault="00DB772E" w:rsidP="00EE1385">
            <w:pPr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3827" w:type="dxa"/>
          </w:tcPr>
          <w:p w:rsidR="00DB772E" w:rsidRPr="00EE1385" w:rsidRDefault="00DB772E" w:rsidP="00EE1385">
            <w:pPr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984" w:type="dxa"/>
          </w:tcPr>
          <w:p w:rsidR="00DB772E" w:rsidRPr="00EE1385" w:rsidRDefault="00DB772E" w:rsidP="00EE1385">
            <w:pPr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B772E" w:rsidRPr="00EE1385" w:rsidTr="004508CB">
        <w:trPr>
          <w:cantSplit/>
          <w:trHeight w:val="1830"/>
        </w:trPr>
        <w:tc>
          <w:tcPr>
            <w:tcW w:w="790" w:type="dxa"/>
            <w:textDirection w:val="btLr"/>
          </w:tcPr>
          <w:p w:rsidR="00DB772E" w:rsidRPr="00EE1385" w:rsidRDefault="00DB772E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13 день смены</w:t>
            </w:r>
          </w:p>
          <w:p w:rsidR="00DB772E" w:rsidRPr="00EE1385" w:rsidRDefault="00DB772E" w:rsidP="004508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18. 06.</w:t>
            </w:r>
          </w:p>
        </w:tc>
        <w:tc>
          <w:tcPr>
            <w:tcW w:w="3889" w:type="dxa"/>
          </w:tcPr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EE1385" w:rsidRDefault="00DB772E" w:rsidP="00DB772E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Пятиминутка безопасности «Осторожно – солнце»</w:t>
            </w:r>
          </w:p>
          <w:p w:rsidR="00E637AB" w:rsidRPr="00EE1385" w:rsidRDefault="00E637AB" w:rsidP="00DB772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EE1385" w:rsidRDefault="00E637AB" w:rsidP="00E637AB">
            <w:pPr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Трудовой десант.</w:t>
            </w:r>
          </w:p>
          <w:p w:rsidR="00425295" w:rsidRPr="00EE1385" w:rsidRDefault="00425295" w:rsidP="00E637AB">
            <w:pPr>
              <w:jc w:val="both"/>
              <w:rPr>
                <w:sz w:val="24"/>
                <w:szCs w:val="24"/>
              </w:rPr>
            </w:pPr>
          </w:p>
          <w:p w:rsidR="00DB772E" w:rsidRPr="00EE1385" w:rsidRDefault="00425295" w:rsidP="00EE1385">
            <w:pPr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Конкурс детского рисунка </w:t>
            </w:r>
            <w:r w:rsidR="00EE1385">
              <w:rPr>
                <w:sz w:val="24"/>
                <w:szCs w:val="24"/>
              </w:rPr>
              <w:t>"</w:t>
            </w:r>
            <w:r w:rsidRPr="00EE1385">
              <w:rPr>
                <w:sz w:val="24"/>
                <w:szCs w:val="24"/>
              </w:rPr>
              <w:t>Маленькие герои большой войны</w:t>
            </w:r>
            <w:r w:rsidR="00EE1385">
              <w:rPr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DB772E" w:rsidRPr="00EE1385" w:rsidRDefault="00E637AB" w:rsidP="00DB77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Флешмоб</w:t>
            </w:r>
            <w:proofErr w:type="spellEnd"/>
            <w:r w:rsidRPr="00EE1385">
              <w:rPr>
                <w:sz w:val="24"/>
                <w:szCs w:val="24"/>
              </w:rPr>
              <w:t xml:space="preserve"> «Актив! Здоровье! Позитив!», в рамках республиканской акции "Лето-детям"</w:t>
            </w:r>
          </w:p>
          <w:p w:rsidR="00E637AB" w:rsidRPr="00EE1385" w:rsidRDefault="00E637AB" w:rsidP="00E637AB">
            <w:pPr>
              <w:pStyle w:val="a5"/>
              <w:rPr>
                <w:sz w:val="24"/>
                <w:szCs w:val="24"/>
              </w:rPr>
            </w:pPr>
          </w:p>
          <w:p w:rsidR="00DB772E" w:rsidRDefault="00DB772E" w:rsidP="00DB772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Беседа-размышление «Интернет: «за» и «против», в рамках городской акции «Безопасный интернет детям»</w:t>
            </w:r>
          </w:p>
          <w:p w:rsidR="00EE1385" w:rsidRDefault="00EE1385" w:rsidP="00EE1385">
            <w:pPr>
              <w:pStyle w:val="a5"/>
            </w:pPr>
          </w:p>
          <w:p w:rsidR="00EE1385" w:rsidRPr="00EE1385" w:rsidRDefault="00EE1385" w:rsidP="00EE1385">
            <w:pPr>
              <w:pStyle w:val="a5"/>
              <w:rPr>
                <w:sz w:val="24"/>
              </w:rPr>
            </w:pPr>
            <w:r w:rsidRPr="00EE1385">
              <w:rPr>
                <w:sz w:val="24"/>
              </w:rPr>
              <w:t>Спортивные игры</w:t>
            </w:r>
          </w:p>
          <w:p w:rsidR="00DB772E" w:rsidRDefault="00DB772E" w:rsidP="004508CB">
            <w:pPr>
              <w:rPr>
                <w:sz w:val="24"/>
                <w:szCs w:val="24"/>
              </w:rPr>
            </w:pP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Pr="00EE1385" w:rsidRDefault="00EE1385" w:rsidP="004508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2E" w:rsidRPr="00EE1385" w:rsidRDefault="00DB772E" w:rsidP="004508CB">
            <w:pPr>
              <w:rPr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Рыбкова</w:t>
            </w:r>
            <w:proofErr w:type="spellEnd"/>
            <w:r w:rsidRPr="00EE1385">
              <w:rPr>
                <w:sz w:val="24"/>
                <w:szCs w:val="24"/>
              </w:rPr>
              <w:t xml:space="preserve"> А.В.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Акуленок А.Л. 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Новикова Я.В. </w:t>
            </w:r>
          </w:p>
          <w:p w:rsidR="00DB772E" w:rsidRDefault="00DB772E" w:rsidP="004508CB">
            <w:pPr>
              <w:rPr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Лабкова</w:t>
            </w:r>
            <w:proofErr w:type="spellEnd"/>
            <w:r w:rsidRPr="00EE1385">
              <w:rPr>
                <w:sz w:val="24"/>
                <w:szCs w:val="24"/>
              </w:rPr>
              <w:t xml:space="preserve"> И.В.</w:t>
            </w:r>
          </w:p>
          <w:p w:rsidR="00EE1385" w:rsidRPr="00EE1385" w:rsidRDefault="00EE1385" w:rsidP="00450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</w:tc>
      </w:tr>
      <w:tr w:rsidR="00DB772E" w:rsidRPr="00EE1385" w:rsidTr="004508CB">
        <w:trPr>
          <w:cantSplit/>
          <w:trHeight w:val="1134"/>
        </w:trPr>
        <w:tc>
          <w:tcPr>
            <w:tcW w:w="790" w:type="dxa"/>
            <w:textDirection w:val="btLr"/>
          </w:tcPr>
          <w:p w:rsidR="00DB772E" w:rsidRPr="00EE1385" w:rsidRDefault="00DB772E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14 день смены</w:t>
            </w:r>
          </w:p>
          <w:p w:rsidR="00DB772E" w:rsidRPr="00EE1385" w:rsidRDefault="00DB772E" w:rsidP="004508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19.06.</w:t>
            </w:r>
          </w:p>
        </w:tc>
        <w:tc>
          <w:tcPr>
            <w:tcW w:w="3889" w:type="dxa"/>
            <w:shd w:val="clear" w:color="auto" w:fill="auto"/>
          </w:tcPr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EE1385" w:rsidRDefault="00E637AB" w:rsidP="00E637A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Пятиминутка безопасности «Профилактика острых кишечных инфекций и пищевых отравлений»</w:t>
            </w:r>
          </w:p>
          <w:p w:rsidR="00E637AB" w:rsidRPr="00EE1385" w:rsidRDefault="00E637AB" w:rsidP="00E637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EE1385" w:rsidRDefault="00E637AB" w:rsidP="00E637AB">
            <w:pPr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Трудовой десант.</w:t>
            </w:r>
          </w:p>
          <w:p w:rsidR="00425295" w:rsidRPr="00EE1385" w:rsidRDefault="00425295" w:rsidP="00E637AB">
            <w:pPr>
              <w:jc w:val="both"/>
              <w:rPr>
                <w:sz w:val="24"/>
                <w:szCs w:val="24"/>
              </w:rPr>
            </w:pPr>
          </w:p>
          <w:p w:rsidR="00425295" w:rsidRPr="00EE1385" w:rsidRDefault="00425295" w:rsidP="00E637AB">
            <w:pPr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Информационный час «Мой край в годы Великой Отечественной войны»</w:t>
            </w:r>
          </w:p>
          <w:p w:rsidR="00E637AB" w:rsidRPr="00EE1385" w:rsidRDefault="00E637AB" w:rsidP="00E637AB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:rsidR="00DB772E" w:rsidRDefault="00DB772E" w:rsidP="004508CB">
            <w:pPr>
              <w:rPr>
                <w:sz w:val="24"/>
                <w:szCs w:val="24"/>
              </w:rPr>
            </w:pP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Default="00EE1385" w:rsidP="004508CB">
            <w:pPr>
              <w:rPr>
                <w:sz w:val="24"/>
                <w:szCs w:val="24"/>
              </w:rPr>
            </w:pPr>
          </w:p>
          <w:p w:rsidR="00EE1385" w:rsidRPr="00EE1385" w:rsidRDefault="00EE1385" w:rsidP="004508CB">
            <w:pPr>
              <w:rPr>
                <w:sz w:val="24"/>
                <w:szCs w:val="24"/>
              </w:rPr>
            </w:pP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637AB" w:rsidRPr="00EE1385" w:rsidRDefault="00E637AB" w:rsidP="00E637AB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Урок здоровья «Дети ‒ против наркотиков!»</w:t>
            </w:r>
            <w:r w:rsidRPr="00EE1385">
              <w:rPr>
                <w:sz w:val="24"/>
                <w:szCs w:val="24"/>
              </w:rPr>
              <w:t xml:space="preserve"> </w:t>
            </w:r>
            <w:r w:rsidRPr="00EE1385">
              <w:rPr>
                <w:color w:val="000000"/>
                <w:sz w:val="24"/>
                <w:szCs w:val="24"/>
              </w:rPr>
              <w:t>в рамках акции «Безопасные каникулы на пользу!»</w:t>
            </w:r>
          </w:p>
          <w:p w:rsidR="00E637AB" w:rsidRPr="00EE1385" w:rsidRDefault="00E637AB" w:rsidP="00E637AB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EE1385" w:rsidRDefault="00E637AB" w:rsidP="00E637AB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Час Безопасности «Путешествие дорогами безопасности»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  <w:p w:rsidR="005D4F18" w:rsidRPr="00EE1385" w:rsidRDefault="005D4F18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Пешеходная </w:t>
            </w:r>
            <w:r w:rsidRPr="00EE1385">
              <w:rPr>
                <w:color w:val="000000"/>
                <w:sz w:val="24"/>
                <w:szCs w:val="24"/>
              </w:rPr>
              <w:t>экскурсия к памятнику жертвам Холокоста</w:t>
            </w:r>
          </w:p>
        </w:tc>
        <w:tc>
          <w:tcPr>
            <w:tcW w:w="1984" w:type="dxa"/>
          </w:tcPr>
          <w:p w:rsidR="00DB772E" w:rsidRPr="00EE1385" w:rsidRDefault="00DB772E" w:rsidP="004508CB">
            <w:pPr>
              <w:rPr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Рыбкова</w:t>
            </w:r>
            <w:proofErr w:type="spellEnd"/>
            <w:r w:rsidRPr="00EE1385">
              <w:rPr>
                <w:sz w:val="24"/>
                <w:szCs w:val="24"/>
              </w:rPr>
              <w:t xml:space="preserve"> А.В.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Акуленок А.Л. 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Новикова Я.В. </w:t>
            </w:r>
          </w:p>
          <w:p w:rsidR="00DB772E" w:rsidRPr="00EE1385" w:rsidRDefault="00EE1385" w:rsidP="00450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</w:p>
        </w:tc>
      </w:tr>
      <w:tr w:rsidR="00DB772E" w:rsidRPr="00EE1385" w:rsidTr="004508CB">
        <w:trPr>
          <w:cantSplit/>
          <w:trHeight w:val="1134"/>
        </w:trPr>
        <w:tc>
          <w:tcPr>
            <w:tcW w:w="790" w:type="dxa"/>
            <w:textDirection w:val="btLr"/>
          </w:tcPr>
          <w:p w:rsidR="00DB772E" w:rsidRPr="00EE1385" w:rsidRDefault="00EE1385" w:rsidP="004508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1</w:t>
            </w:r>
            <w:r w:rsidR="00DB772E" w:rsidRPr="00EE1385">
              <w:rPr>
                <w:b/>
                <w:sz w:val="24"/>
                <w:szCs w:val="24"/>
              </w:rPr>
              <w:t>5 день смены</w:t>
            </w:r>
          </w:p>
          <w:p w:rsidR="00DB772E" w:rsidRPr="00EE1385" w:rsidRDefault="00DB772E" w:rsidP="004508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E1385">
              <w:rPr>
                <w:b/>
                <w:sz w:val="24"/>
                <w:szCs w:val="24"/>
              </w:rPr>
              <w:t>20.06.</w:t>
            </w:r>
          </w:p>
        </w:tc>
        <w:tc>
          <w:tcPr>
            <w:tcW w:w="3889" w:type="dxa"/>
            <w:shd w:val="clear" w:color="auto" w:fill="auto"/>
          </w:tcPr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зарядка.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Утренняя коммуникация.</w:t>
            </w:r>
          </w:p>
          <w:p w:rsidR="00DB772E" w:rsidRPr="00EE1385" w:rsidRDefault="00DB772E" w:rsidP="004508C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Пятиминутка безопасности «Безопасное лето»,</w:t>
            </w: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Торжественная линейка «Наши символы – наша гордость», в рамках формирования уважительного отношения к государственной символике.</w:t>
            </w: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Трудовой десант</w:t>
            </w:r>
          </w:p>
          <w:p w:rsidR="00DB772E" w:rsidRPr="00EE1385" w:rsidRDefault="00DB772E" w:rsidP="00E637AB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EE1385" w:rsidRDefault="00DB772E" w:rsidP="004508CB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«Замыкая круг» - подведение итогов, закрытие лагерной смены.</w:t>
            </w:r>
          </w:p>
          <w:p w:rsidR="00E637AB" w:rsidRPr="00EE1385" w:rsidRDefault="00E637AB" w:rsidP="00E637AB">
            <w:pPr>
              <w:pStyle w:val="a5"/>
              <w:jc w:val="both"/>
              <w:rPr>
                <w:sz w:val="24"/>
                <w:szCs w:val="24"/>
              </w:rPr>
            </w:pPr>
          </w:p>
          <w:p w:rsidR="00E637AB" w:rsidRPr="00EE1385" w:rsidRDefault="00E637AB" w:rsidP="00E637AB">
            <w:pPr>
              <w:jc w:val="both"/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>Блиц-опрос «Мои ожидания».</w:t>
            </w:r>
          </w:p>
          <w:p w:rsidR="00E637AB" w:rsidRPr="00EE1385" w:rsidRDefault="00E637AB" w:rsidP="00E637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772E" w:rsidRPr="00EE1385" w:rsidRDefault="00E637AB" w:rsidP="00E637AB">
            <w:pPr>
              <w:jc w:val="both"/>
              <w:rPr>
                <w:color w:val="000000"/>
                <w:sz w:val="24"/>
                <w:szCs w:val="24"/>
              </w:rPr>
            </w:pPr>
            <w:r w:rsidRPr="00EE1385"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</w:tcPr>
          <w:p w:rsidR="00DB772E" w:rsidRPr="00EE1385" w:rsidRDefault="00DB772E" w:rsidP="004508CB">
            <w:pPr>
              <w:rPr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Рыбкова</w:t>
            </w:r>
            <w:proofErr w:type="spellEnd"/>
            <w:r w:rsidRPr="00EE1385">
              <w:rPr>
                <w:sz w:val="24"/>
                <w:szCs w:val="24"/>
              </w:rPr>
              <w:t xml:space="preserve"> А.В.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Акуленок А.Л. </w:t>
            </w:r>
          </w:p>
          <w:p w:rsidR="00DB772E" w:rsidRPr="00EE1385" w:rsidRDefault="00DB772E" w:rsidP="004508CB">
            <w:pPr>
              <w:rPr>
                <w:sz w:val="24"/>
                <w:szCs w:val="24"/>
              </w:rPr>
            </w:pPr>
            <w:r w:rsidRPr="00EE1385">
              <w:rPr>
                <w:sz w:val="24"/>
                <w:szCs w:val="24"/>
              </w:rPr>
              <w:t xml:space="preserve">Новикова Я.В. </w:t>
            </w:r>
          </w:p>
          <w:p w:rsidR="00DB772E" w:rsidRDefault="00DB772E" w:rsidP="004508CB">
            <w:pPr>
              <w:rPr>
                <w:sz w:val="24"/>
                <w:szCs w:val="24"/>
              </w:rPr>
            </w:pPr>
            <w:proofErr w:type="spellStart"/>
            <w:r w:rsidRPr="00EE1385">
              <w:rPr>
                <w:sz w:val="24"/>
                <w:szCs w:val="24"/>
              </w:rPr>
              <w:t>Лабкова</w:t>
            </w:r>
            <w:proofErr w:type="spellEnd"/>
            <w:r w:rsidRPr="00EE1385">
              <w:rPr>
                <w:sz w:val="24"/>
                <w:szCs w:val="24"/>
              </w:rPr>
              <w:t xml:space="preserve"> И.В.</w:t>
            </w:r>
          </w:p>
          <w:p w:rsidR="00EE1385" w:rsidRPr="00EE1385" w:rsidRDefault="00EE1385" w:rsidP="00450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Яшный</w:t>
            </w:r>
            <w:proofErr w:type="spellEnd"/>
            <w:r>
              <w:rPr>
                <w:sz w:val="24"/>
                <w:szCs w:val="24"/>
              </w:rPr>
              <w:t xml:space="preserve"> Е.Я.</w:t>
            </w:r>
          </w:p>
        </w:tc>
      </w:tr>
    </w:tbl>
    <w:p w:rsidR="00CE4BCA" w:rsidRPr="00CE4BCA" w:rsidRDefault="00CE4BCA" w:rsidP="00497231">
      <w:r w:rsidRPr="00CE4BCA">
        <w:t>*</w:t>
      </w:r>
      <w:r>
        <w:t>в плане возможны изменения и дополнения</w:t>
      </w:r>
    </w:p>
    <w:p w:rsidR="00CE4BCA" w:rsidRDefault="00CE4BCA" w:rsidP="00497231"/>
    <w:p w:rsidR="00CA0CC0" w:rsidRPr="00CE4BCA" w:rsidRDefault="00CA0CC0" w:rsidP="00497231">
      <w:pPr>
        <w:rPr>
          <w:sz w:val="28"/>
          <w:szCs w:val="28"/>
        </w:rPr>
      </w:pPr>
      <w:r w:rsidRPr="00CE4BCA">
        <w:rPr>
          <w:sz w:val="28"/>
          <w:szCs w:val="28"/>
        </w:rPr>
        <w:t xml:space="preserve">Руководитель </w:t>
      </w:r>
      <w:proofErr w:type="gramStart"/>
      <w:r w:rsidRPr="00CE4BCA">
        <w:rPr>
          <w:sz w:val="28"/>
          <w:szCs w:val="28"/>
        </w:rPr>
        <w:t xml:space="preserve">лагеря  </w:t>
      </w:r>
      <w:r w:rsidRPr="00CE4BCA">
        <w:rPr>
          <w:sz w:val="28"/>
          <w:szCs w:val="28"/>
        </w:rPr>
        <w:tab/>
      </w:r>
      <w:proofErr w:type="gramEnd"/>
      <w:r w:rsidRPr="00CE4BCA">
        <w:rPr>
          <w:sz w:val="28"/>
          <w:szCs w:val="28"/>
        </w:rPr>
        <w:tab/>
      </w:r>
      <w:r w:rsidRPr="00CE4BCA">
        <w:rPr>
          <w:sz w:val="28"/>
          <w:szCs w:val="28"/>
        </w:rPr>
        <w:tab/>
      </w:r>
      <w:r w:rsidR="00CE4BCA">
        <w:rPr>
          <w:sz w:val="28"/>
          <w:szCs w:val="28"/>
        </w:rPr>
        <w:t xml:space="preserve">              </w:t>
      </w:r>
      <w:r w:rsidRPr="00CE4BCA">
        <w:rPr>
          <w:sz w:val="28"/>
          <w:szCs w:val="28"/>
        </w:rPr>
        <w:tab/>
      </w:r>
      <w:proofErr w:type="spellStart"/>
      <w:r w:rsidRPr="00CE4BCA">
        <w:rPr>
          <w:sz w:val="28"/>
          <w:szCs w:val="28"/>
        </w:rPr>
        <w:t>А.В.Рыбкова</w:t>
      </w:r>
      <w:proofErr w:type="spellEnd"/>
    </w:p>
    <w:sectPr w:rsidR="00CA0CC0" w:rsidRPr="00CE4BCA" w:rsidSect="0074290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EDC"/>
    <w:rsid w:val="000162E1"/>
    <w:rsid w:val="00042041"/>
    <w:rsid w:val="001504C0"/>
    <w:rsid w:val="001C5611"/>
    <w:rsid w:val="00425295"/>
    <w:rsid w:val="00497231"/>
    <w:rsid w:val="005C3EDC"/>
    <w:rsid w:val="005D4F18"/>
    <w:rsid w:val="0061533D"/>
    <w:rsid w:val="00650C3C"/>
    <w:rsid w:val="006764A0"/>
    <w:rsid w:val="00742906"/>
    <w:rsid w:val="00CA0CC0"/>
    <w:rsid w:val="00CE4BCA"/>
    <w:rsid w:val="00DB772E"/>
    <w:rsid w:val="00E31B3A"/>
    <w:rsid w:val="00E637AB"/>
    <w:rsid w:val="00E64FD4"/>
    <w:rsid w:val="00EE1385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1F7240-231F-45AE-BC94-0A9FD9BF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rsid w:val="005C3EDC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5C3EDC"/>
  </w:style>
  <w:style w:type="paragraph" w:customStyle="1" w:styleId="a6">
    <w:basedOn w:val="a"/>
    <w:next w:val="a5"/>
    <w:rsid w:val="00DB772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E4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 Школа</dc:creator>
  <cp:lastModifiedBy>school</cp:lastModifiedBy>
  <cp:revision>5</cp:revision>
  <cp:lastPrinted>2025-05-28T05:41:00Z</cp:lastPrinted>
  <dcterms:created xsi:type="dcterms:W3CDTF">2025-05-27T20:51:00Z</dcterms:created>
  <dcterms:modified xsi:type="dcterms:W3CDTF">2025-06-02T13:12:00Z</dcterms:modified>
</cp:coreProperties>
</file>