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6B8A" w:rsidRPr="0007254D" w:rsidRDefault="00446B8A" w:rsidP="00446B8A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7254D">
        <w:rPr>
          <w:rFonts w:ascii="Times New Roman" w:eastAsia="Times New Roman" w:hAnsi="Times New Roman" w:cs="Times New Roman"/>
          <w:b/>
          <w:bCs/>
          <w:caps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0B989345" wp14:editId="77566E9E">
            <wp:simplePos x="0" y="0"/>
            <wp:positionH relativeFrom="column">
              <wp:posOffset>-457200</wp:posOffset>
            </wp:positionH>
            <wp:positionV relativeFrom="paragraph">
              <wp:posOffset>-447675</wp:posOffset>
            </wp:positionV>
            <wp:extent cx="7572375" cy="10677525"/>
            <wp:effectExtent l="0" t="0" r="9525" b="9525"/>
            <wp:wrapNone/>
            <wp:docPr id="1" name="Рисунок 2" descr="E:\___\Мое И.А\Лето 2024\1679145305_bogatyr-club-p-fon-dlya-rasporyadka-dnya-foni-pinterest-3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___\Мое И.А\Лето 2024\1679145305_bogatyr-club-p-fon-dlya-rasporyadka-dnya-foni-pinterest-3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2375" cy="1067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7254D"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  <w:t>План</w:t>
      </w:r>
    </w:p>
    <w:p w:rsidR="00446B8A" w:rsidRPr="0007254D" w:rsidRDefault="00446B8A" w:rsidP="00446B8A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7254D">
        <w:rPr>
          <w:rFonts w:ascii="Times New Roman" w:eastAsia="Times New Roman" w:hAnsi="Times New Roman" w:cs="Times New Roman"/>
          <w:sz w:val="28"/>
          <w:szCs w:val="28"/>
        </w:rPr>
        <w:t>работы государственного учреждения образования</w:t>
      </w:r>
    </w:p>
    <w:p w:rsidR="00446B8A" w:rsidRPr="0007254D" w:rsidRDefault="00446B8A" w:rsidP="00446B8A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7254D">
        <w:rPr>
          <w:rFonts w:ascii="Times New Roman" w:eastAsia="Times New Roman" w:hAnsi="Times New Roman" w:cs="Times New Roman"/>
          <w:sz w:val="28"/>
          <w:szCs w:val="28"/>
        </w:rPr>
        <w:t>«Средняя школа № 2 г.Могилева»</w:t>
      </w:r>
    </w:p>
    <w:p w:rsidR="00446B8A" w:rsidRPr="0007254D" w:rsidRDefault="00446B8A" w:rsidP="00446B8A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7254D">
        <w:rPr>
          <w:rFonts w:ascii="Times New Roman" w:eastAsia="Times New Roman" w:hAnsi="Times New Roman" w:cs="Times New Roman"/>
          <w:sz w:val="28"/>
          <w:szCs w:val="28"/>
        </w:rPr>
        <w:t>в летний период 2025 года</w:t>
      </w:r>
    </w:p>
    <w:tbl>
      <w:tblPr>
        <w:tblStyle w:val="a4"/>
        <w:tblpPr w:leftFromText="180" w:rightFromText="180" w:vertAnchor="text" w:horzAnchor="margin" w:tblpXSpec="center" w:tblpY="154"/>
        <w:tblOverlap w:val="never"/>
        <w:tblW w:w="10632" w:type="dxa"/>
        <w:tblLayout w:type="fixed"/>
        <w:tblLook w:val="04A0" w:firstRow="1" w:lastRow="0" w:firstColumn="1" w:lastColumn="0" w:noHBand="0" w:noVBand="1"/>
      </w:tblPr>
      <w:tblGrid>
        <w:gridCol w:w="817"/>
        <w:gridCol w:w="3731"/>
        <w:gridCol w:w="2712"/>
        <w:gridCol w:w="3372"/>
      </w:tblGrid>
      <w:tr w:rsidR="000571C6" w:rsidRPr="0007254D" w:rsidTr="002669E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1C6" w:rsidRPr="0007254D" w:rsidRDefault="000571C6" w:rsidP="000571C6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25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№</w:t>
            </w:r>
          </w:p>
          <w:p w:rsidR="000571C6" w:rsidRPr="0007254D" w:rsidRDefault="000571C6" w:rsidP="000571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25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п/п</w:t>
            </w: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1C6" w:rsidRPr="0007254D" w:rsidRDefault="000571C6" w:rsidP="000571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25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Мероприятие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1C6" w:rsidRPr="0007254D" w:rsidRDefault="000571C6" w:rsidP="000571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25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Время, место проведения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1C6" w:rsidRPr="0007254D" w:rsidRDefault="000571C6" w:rsidP="000571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25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Ответственные</w:t>
            </w:r>
          </w:p>
        </w:tc>
      </w:tr>
      <w:tr w:rsidR="000571C6" w:rsidRPr="0007254D" w:rsidTr="00775256"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a4"/>
              <w:tblpPr w:leftFromText="180" w:rightFromText="180" w:vertAnchor="text" w:horzAnchor="margin" w:tblpY="-218"/>
              <w:tblOverlap w:val="never"/>
              <w:tblW w:w="10632" w:type="dxa"/>
              <w:tblLayout w:type="fixed"/>
              <w:tblLook w:val="04A0" w:firstRow="1" w:lastRow="0" w:firstColumn="1" w:lastColumn="0" w:noHBand="0" w:noVBand="1"/>
            </w:tblPr>
            <w:tblGrid>
              <w:gridCol w:w="1022"/>
              <w:gridCol w:w="3526"/>
              <w:gridCol w:w="2683"/>
              <w:gridCol w:w="3401"/>
            </w:tblGrid>
            <w:tr w:rsidR="00775256" w:rsidRPr="00900E0F" w:rsidTr="00775256">
              <w:tc>
                <w:tcPr>
                  <w:tcW w:w="10632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75256" w:rsidRPr="00900E0F" w:rsidRDefault="009F45A0" w:rsidP="0077525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18</w:t>
                  </w:r>
                  <w:r w:rsidR="00775256" w:rsidRPr="00900E0F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.07.2025</w:t>
                  </w:r>
                </w:p>
              </w:tc>
            </w:tr>
            <w:tr w:rsidR="00775256" w:rsidRPr="00900E0F" w:rsidTr="00775256"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5256" w:rsidRPr="00900E0F" w:rsidRDefault="00775256" w:rsidP="00775256">
                  <w:pPr>
                    <w:pStyle w:val="a3"/>
                    <w:numPr>
                      <w:ilvl w:val="0"/>
                      <w:numId w:val="3"/>
                    </w:numPr>
                    <w:spacing w:line="240" w:lineRule="auto"/>
                    <w:jc w:val="left"/>
                    <w:rPr>
                      <w:rFonts w:eastAsia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5256" w:rsidRPr="00900E0F" w:rsidRDefault="00775256" w:rsidP="007752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Студенческий отряд «Миротворцы»</w:t>
                  </w:r>
                </w:p>
              </w:tc>
              <w:tc>
                <w:tcPr>
                  <w:tcW w:w="2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5256" w:rsidRDefault="00775256" w:rsidP="0077525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09.00-12.30</w:t>
                  </w:r>
                </w:p>
                <w:p w:rsidR="00775256" w:rsidRPr="00900E0F" w:rsidRDefault="00775256" w:rsidP="0077525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территория школы</w:t>
                  </w:r>
                </w:p>
              </w:tc>
              <w:tc>
                <w:tcPr>
                  <w:tcW w:w="3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5256" w:rsidRPr="00B8349C" w:rsidRDefault="00B8349C" w:rsidP="00FC57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Воспитатель ГПД Самулева И.Н.</w:t>
                  </w:r>
                </w:p>
              </w:tc>
            </w:tr>
            <w:tr w:rsidR="00775256" w:rsidRPr="00900E0F" w:rsidTr="00775256"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5256" w:rsidRPr="00900E0F" w:rsidRDefault="00775256" w:rsidP="00775256">
                  <w:pPr>
                    <w:pStyle w:val="a3"/>
                    <w:numPr>
                      <w:ilvl w:val="0"/>
                      <w:numId w:val="3"/>
                    </w:numPr>
                    <w:spacing w:line="240" w:lineRule="auto"/>
                    <w:jc w:val="left"/>
                    <w:rPr>
                      <w:rFonts w:eastAsia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5256" w:rsidRPr="00900E0F" w:rsidRDefault="00775256" w:rsidP="007752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Трудовой отряд по благоустройству школьной территории</w:t>
                  </w:r>
                </w:p>
              </w:tc>
              <w:tc>
                <w:tcPr>
                  <w:tcW w:w="2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5256" w:rsidRDefault="00775256" w:rsidP="0077525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09.00-11.00</w:t>
                  </w:r>
                </w:p>
                <w:p w:rsidR="00775256" w:rsidRPr="00900E0F" w:rsidRDefault="00775256" w:rsidP="0077525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территория школы</w:t>
                  </w:r>
                </w:p>
              </w:tc>
              <w:tc>
                <w:tcPr>
                  <w:tcW w:w="3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5256" w:rsidRPr="00900E0F" w:rsidRDefault="00B8349C" w:rsidP="00813A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Воспитатель ГПД Самулева И.Н.</w:t>
                  </w:r>
                </w:p>
              </w:tc>
            </w:tr>
            <w:tr w:rsidR="008F3D90" w:rsidRPr="00900E0F" w:rsidTr="004928C8"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3D90" w:rsidRPr="00900E0F" w:rsidRDefault="008F3D90" w:rsidP="008F3D90">
                  <w:pPr>
                    <w:pStyle w:val="a3"/>
                    <w:numPr>
                      <w:ilvl w:val="0"/>
                      <w:numId w:val="3"/>
                    </w:numPr>
                    <w:spacing w:line="240" w:lineRule="auto"/>
                    <w:jc w:val="left"/>
                    <w:rPr>
                      <w:rFonts w:eastAsia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3D90" w:rsidRDefault="00C13981" w:rsidP="008F3D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  <w:t>Урок белорусской культуры «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  <w:t>Падарожжа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be-BY" w:eastAsia="en-US"/>
                    </w:rPr>
                    <w:t>ў</w:t>
                  </w:r>
                  <w:r w:rsidR="008D16E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  <w:t xml:space="preserve"> </w:t>
                  </w:r>
                  <w:proofErr w:type="spellStart"/>
                  <w:r w:rsidR="008D16E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  <w:t>кра</w:t>
                  </w:r>
                  <w:r w:rsidR="008D16E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 w:eastAsia="en-US"/>
                    </w:rPr>
                    <w:t>i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  <w:t xml:space="preserve">ну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  <w:t>фальклору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  <w:t>»</w:t>
                  </w:r>
                </w:p>
              </w:tc>
              <w:tc>
                <w:tcPr>
                  <w:tcW w:w="2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3D90" w:rsidRDefault="008F3D90" w:rsidP="008F3D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  <w:t>09.30-10.15</w:t>
                  </w:r>
                </w:p>
                <w:p w:rsidR="008F3D90" w:rsidRDefault="008F3D90" w:rsidP="008F3D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  <w:t>библиотека</w:t>
                  </w:r>
                </w:p>
              </w:tc>
              <w:tc>
                <w:tcPr>
                  <w:tcW w:w="3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3D90" w:rsidRDefault="008F3D90" w:rsidP="008F3D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  <w:t>Библиотекарь</w:t>
                  </w:r>
                </w:p>
                <w:p w:rsidR="008F3D90" w:rsidRDefault="008F3D90" w:rsidP="008F3D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  <w:t>Ветрова И.А.</w:t>
                  </w:r>
                </w:p>
                <w:p w:rsidR="008F3D90" w:rsidRDefault="008F3D90" w:rsidP="008F3D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</w:p>
              </w:tc>
            </w:tr>
            <w:tr w:rsidR="008F3D90" w:rsidRPr="00900E0F" w:rsidTr="00287461"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3D90" w:rsidRPr="00900E0F" w:rsidRDefault="008F3D90" w:rsidP="008F3D90">
                  <w:pPr>
                    <w:pStyle w:val="a3"/>
                    <w:numPr>
                      <w:ilvl w:val="0"/>
                      <w:numId w:val="3"/>
                    </w:numPr>
                    <w:spacing w:line="240" w:lineRule="auto"/>
                    <w:jc w:val="left"/>
                    <w:rPr>
                      <w:rFonts w:eastAsia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3D90" w:rsidRDefault="008F3D90" w:rsidP="008F3D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Компьютерный класс  «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Comp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life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»  </w:t>
                  </w:r>
                </w:p>
                <w:p w:rsidR="008F3D90" w:rsidRPr="00900E0F" w:rsidRDefault="008F3D90" w:rsidP="008F3D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Викторина «Здоровый образ жизни», в рамках акции «Лето – детям»</w:t>
                  </w:r>
                </w:p>
              </w:tc>
              <w:tc>
                <w:tcPr>
                  <w:tcW w:w="2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3D90" w:rsidRDefault="008F3D90" w:rsidP="008F3D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00E0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10.00-12.00</w:t>
                  </w:r>
                </w:p>
                <w:p w:rsidR="008F3D90" w:rsidRPr="00900E0F" w:rsidRDefault="008F3D90" w:rsidP="008F3D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Каб.306</w:t>
                  </w:r>
                </w:p>
              </w:tc>
              <w:tc>
                <w:tcPr>
                  <w:tcW w:w="3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3D90" w:rsidRPr="00900E0F" w:rsidRDefault="008F3D90" w:rsidP="008F3D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Педагог социальный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Шелегова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И.В.</w:t>
                  </w:r>
                  <w:r w:rsidRPr="00900E0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</w:tc>
            </w:tr>
            <w:tr w:rsidR="008F3D90" w:rsidRPr="00900E0F" w:rsidTr="00287461"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3D90" w:rsidRPr="00900E0F" w:rsidRDefault="008F3D90" w:rsidP="008F3D90">
                  <w:pPr>
                    <w:pStyle w:val="a3"/>
                    <w:numPr>
                      <w:ilvl w:val="0"/>
                      <w:numId w:val="3"/>
                    </w:numPr>
                    <w:spacing w:line="240" w:lineRule="auto"/>
                    <w:jc w:val="left"/>
                    <w:rPr>
                      <w:rFonts w:eastAsia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3D90" w:rsidRPr="00900E0F" w:rsidRDefault="008F3D90" w:rsidP="008F3D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8B4D5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Творческая мастерская (хобби-центр) «</w:t>
                  </w:r>
                  <w:r w:rsidRPr="008B4D5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/>
                    </w:rPr>
                    <w:t>Art</w:t>
                  </w:r>
                  <w:r w:rsidRPr="008B4D5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8B4D5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/>
                    </w:rPr>
                    <w:t>school</w:t>
                  </w:r>
                  <w:r w:rsidRPr="008B4D5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»,в рамках  информационно-просветительской акции «Шаг к успеху»</w:t>
                  </w:r>
                </w:p>
              </w:tc>
              <w:tc>
                <w:tcPr>
                  <w:tcW w:w="2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3D90" w:rsidRDefault="008F3D90" w:rsidP="008F3D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10.00-12.00</w:t>
                  </w:r>
                </w:p>
                <w:p w:rsidR="008F3D90" w:rsidRDefault="008F3D90" w:rsidP="008F3D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каб.108</w:t>
                  </w:r>
                </w:p>
                <w:p w:rsidR="008F3D90" w:rsidRPr="00900E0F" w:rsidRDefault="008F3D90" w:rsidP="008F3D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3D90" w:rsidRDefault="008F3D90" w:rsidP="008F3D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Учитель ИЗО</w:t>
                  </w:r>
                </w:p>
                <w:p w:rsidR="008F3D90" w:rsidRPr="00900E0F" w:rsidRDefault="008F3D90" w:rsidP="008F3D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Яковлева Л.А.</w:t>
                  </w:r>
                </w:p>
              </w:tc>
            </w:tr>
            <w:tr w:rsidR="008F3D90" w:rsidRPr="00900E0F" w:rsidTr="00287461"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3D90" w:rsidRPr="00900E0F" w:rsidRDefault="008F3D90" w:rsidP="008F3D90">
                  <w:pPr>
                    <w:pStyle w:val="a3"/>
                    <w:numPr>
                      <w:ilvl w:val="0"/>
                      <w:numId w:val="3"/>
                    </w:numPr>
                    <w:spacing w:line="240" w:lineRule="auto"/>
                    <w:jc w:val="left"/>
                    <w:rPr>
                      <w:rFonts w:eastAsia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3D90" w:rsidRPr="0025593B" w:rsidRDefault="008F3D90" w:rsidP="008F3D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25593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Спортивная площадка</w:t>
                  </w:r>
                </w:p>
                <w:p w:rsidR="008F3D90" w:rsidRPr="0025593B" w:rsidRDefault="008F3D90" w:rsidP="008F3D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25593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«Мы за ЗОЖ»</w:t>
                  </w:r>
                  <w:r w:rsidRPr="0025593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ab/>
                  </w:r>
                </w:p>
                <w:p w:rsidR="008F3D90" w:rsidRPr="008B4D5F" w:rsidRDefault="008F3D90" w:rsidP="008F3D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25593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ab/>
                  </w:r>
                </w:p>
                <w:p w:rsidR="008F3D90" w:rsidRPr="008B4D5F" w:rsidRDefault="008F3D90" w:rsidP="008F3D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3D90" w:rsidRPr="0025593B" w:rsidRDefault="005A5A1F" w:rsidP="008F3D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10.00</w:t>
                  </w:r>
                  <w:bookmarkStart w:id="0" w:name="_GoBack"/>
                  <w:bookmarkEnd w:id="0"/>
                  <w:r w:rsidR="008F3D90" w:rsidRPr="0025593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-15.00</w:t>
                  </w:r>
                </w:p>
                <w:p w:rsidR="008F3D90" w:rsidRDefault="008F3D90" w:rsidP="008F3D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25593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спортивная площадка</w:t>
                  </w:r>
                </w:p>
              </w:tc>
              <w:tc>
                <w:tcPr>
                  <w:tcW w:w="3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3D90" w:rsidRPr="0025593B" w:rsidRDefault="008F3D90" w:rsidP="008F3D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Учитель начальных классов</w:t>
                  </w:r>
                </w:p>
                <w:p w:rsidR="008F3D90" w:rsidRDefault="008F3D90" w:rsidP="008F3D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Кондратьева Е.Л.</w:t>
                  </w:r>
                </w:p>
              </w:tc>
            </w:tr>
            <w:tr w:rsidR="008F3D90" w:rsidRPr="00900E0F" w:rsidTr="00355707"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3D90" w:rsidRPr="00900E0F" w:rsidRDefault="008F3D90" w:rsidP="008F3D90">
                  <w:pPr>
                    <w:pStyle w:val="a3"/>
                    <w:numPr>
                      <w:ilvl w:val="0"/>
                      <w:numId w:val="3"/>
                    </w:numPr>
                    <w:spacing w:line="240" w:lineRule="auto"/>
                    <w:jc w:val="left"/>
                    <w:rPr>
                      <w:rFonts w:eastAsia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F3D90" w:rsidRDefault="008F3D90" w:rsidP="008F3D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  <w:t>Спортивные игры «Выше! Быстрее! Сильнее!»</w:t>
                  </w:r>
                </w:p>
              </w:tc>
              <w:tc>
                <w:tcPr>
                  <w:tcW w:w="2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3D90" w:rsidRDefault="008F3D90" w:rsidP="008F3D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  <w:t>15.00-17.00</w:t>
                  </w:r>
                </w:p>
              </w:tc>
              <w:tc>
                <w:tcPr>
                  <w:tcW w:w="3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3D90" w:rsidRDefault="008F3D90" w:rsidP="008F3D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  <w:t>Учитель физкультуры</w:t>
                  </w:r>
                </w:p>
                <w:p w:rsidR="008F3D90" w:rsidRDefault="008F3D90" w:rsidP="008F3D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  <w:t>Макаревич П.А.</w:t>
                  </w:r>
                </w:p>
              </w:tc>
            </w:tr>
            <w:tr w:rsidR="008F3D90" w:rsidRPr="00900E0F" w:rsidTr="00775256"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3D90" w:rsidRPr="00900E0F" w:rsidRDefault="008F3D90" w:rsidP="008F3D90">
                  <w:pPr>
                    <w:pStyle w:val="a3"/>
                    <w:numPr>
                      <w:ilvl w:val="0"/>
                      <w:numId w:val="3"/>
                    </w:numPr>
                    <w:spacing w:line="240" w:lineRule="auto"/>
                    <w:jc w:val="left"/>
                    <w:rPr>
                      <w:rFonts w:eastAsia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3D90" w:rsidRPr="00900E0F" w:rsidRDefault="008F3D90" w:rsidP="008F3D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00E0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Комната психологической разгрузки «Гармония»</w:t>
                  </w:r>
                </w:p>
              </w:tc>
              <w:tc>
                <w:tcPr>
                  <w:tcW w:w="2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3D90" w:rsidRPr="00900E0F" w:rsidRDefault="008F3D90" w:rsidP="008F3D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00E0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16.00-17.00</w:t>
                  </w:r>
                </w:p>
                <w:p w:rsidR="008F3D90" w:rsidRPr="00900E0F" w:rsidRDefault="008F3D90" w:rsidP="008F3D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00E0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Каб.414</w:t>
                  </w:r>
                </w:p>
              </w:tc>
              <w:tc>
                <w:tcPr>
                  <w:tcW w:w="3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F3D90" w:rsidRPr="00900E0F" w:rsidRDefault="008F3D90" w:rsidP="008F3D90">
                  <w:pPr>
                    <w:spacing w:after="0" w:line="240" w:lineRule="auto"/>
                    <w:ind w:right="-14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00E0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Педагог социальный</w:t>
                  </w:r>
                </w:p>
                <w:p w:rsidR="008F3D90" w:rsidRPr="00900E0F" w:rsidRDefault="008F3D90" w:rsidP="008F3D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00E0F">
                    <w:rPr>
                      <w:rFonts w:ascii="Times New Roman" w:hAnsi="Times New Roman" w:cs="Times New Roman"/>
                      <w:sz w:val="28"/>
                      <w:szCs w:val="28"/>
                    </w:rPr>
                    <w:t>Шелегова И.В.</w:t>
                  </w:r>
                </w:p>
              </w:tc>
            </w:tr>
            <w:tr w:rsidR="008F3D90" w:rsidRPr="00900E0F" w:rsidTr="00993CFE"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3D90" w:rsidRPr="00900E0F" w:rsidRDefault="008F3D90" w:rsidP="008F3D90">
                  <w:pPr>
                    <w:pStyle w:val="a3"/>
                    <w:numPr>
                      <w:ilvl w:val="0"/>
                      <w:numId w:val="3"/>
                    </w:numPr>
                    <w:spacing w:line="240" w:lineRule="auto"/>
                    <w:jc w:val="left"/>
                    <w:rPr>
                      <w:rFonts w:eastAsia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F3D90" w:rsidRDefault="008F3D90" w:rsidP="008F3D90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  <w:t>Настольный теннис, спортивные и подвижные игры по интересам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  <w:t>,в рамках профилактического проекта «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  <w:t>ПРОздоровье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  <w:t>»</w:t>
                  </w:r>
                </w:p>
              </w:tc>
              <w:tc>
                <w:tcPr>
                  <w:tcW w:w="2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3D90" w:rsidRDefault="008F3D90" w:rsidP="008F3D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  <w:t>17.00-20.00</w:t>
                  </w:r>
                </w:p>
                <w:p w:rsidR="008F3D90" w:rsidRDefault="008F3D90" w:rsidP="008F3D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  <w:t>спортивная площадка</w:t>
                  </w:r>
                </w:p>
              </w:tc>
              <w:tc>
                <w:tcPr>
                  <w:tcW w:w="3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3D90" w:rsidRDefault="008F3D90" w:rsidP="008F3D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  <w:t>Учитель физкультуры</w:t>
                  </w:r>
                </w:p>
                <w:p w:rsidR="008F3D90" w:rsidRDefault="008F3D90" w:rsidP="008F3D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  <w:t>Макаревич П.А.</w:t>
                  </w:r>
                </w:p>
              </w:tc>
            </w:tr>
          </w:tbl>
          <w:p w:rsidR="000571C6" w:rsidRPr="0007254D" w:rsidRDefault="000571C6" w:rsidP="00057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</w:tbl>
    <w:p w:rsidR="00725E5A" w:rsidRPr="0007254D" w:rsidRDefault="00725E5A" w:rsidP="00446B8A">
      <w:pPr>
        <w:spacing w:after="0" w:line="240" w:lineRule="auto"/>
        <w:rPr>
          <w:sz w:val="28"/>
          <w:szCs w:val="28"/>
        </w:rPr>
      </w:pPr>
    </w:p>
    <w:sectPr w:rsidR="00725E5A" w:rsidRPr="0007254D" w:rsidSect="00446B8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30771B"/>
    <w:multiLevelType w:val="hybridMultilevel"/>
    <w:tmpl w:val="4F9C7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2924646"/>
    <w:multiLevelType w:val="hybridMultilevel"/>
    <w:tmpl w:val="32A2C736"/>
    <w:lvl w:ilvl="0" w:tplc="1F348380">
      <w:start w:val="1"/>
      <w:numFmt w:val="decimal"/>
      <w:lvlText w:val="%1."/>
      <w:lvlJc w:val="center"/>
      <w:pPr>
        <w:ind w:left="616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B8A"/>
    <w:rsid w:val="00045FB0"/>
    <w:rsid w:val="000571C6"/>
    <w:rsid w:val="0007254D"/>
    <w:rsid w:val="00144BC4"/>
    <w:rsid w:val="00146994"/>
    <w:rsid w:val="0015450F"/>
    <w:rsid w:val="00214FF9"/>
    <w:rsid w:val="00243250"/>
    <w:rsid w:val="0025593B"/>
    <w:rsid w:val="002669E6"/>
    <w:rsid w:val="002B581A"/>
    <w:rsid w:val="00304A28"/>
    <w:rsid w:val="00321A8B"/>
    <w:rsid w:val="0042400A"/>
    <w:rsid w:val="00446B8A"/>
    <w:rsid w:val="00447D9C"/>
    <w:rsid w:val="004623A7"/>
    <w:rsid w:val="004B05FF"/>
    <w:rsid w:val="005363DB"/>
    <w:rsid w:val="00537A6D"/>
    <w:rsid w:val="0058109E"/>
    <w:rsid w:val="005A5A1F"/>
    <w:rsid w:val="00610BC8"/>
    <w:rsid w:val="00640F81"/>
    <w:rsid w:val="00725E5A"/>
    <w:rsid w:val="007341AD"/>
    <w:rsid w:val="00775256"/>
    <w:rsid w:val="00813A25"/>
    <w:rsid w:val="008D16EC"/>
    <w:rsid w:val="008F3D90"/>
    <w:rsid w:val="00985089"/>
    <w:rsid w:val="009F45A0"/>
    <w:rsid w:val="00B43349"/>
    <w:rsid w:val="00B53480"/>
    <w:rsid w:val="00B8349C"/>
    <w:rsid w:val="00BC3EB2"/>
    <w:rsid w:val="00BD0E3A"/>
    <w:rsid w:val="00C13981"/>
    <w:rsid w:val="00DF4B8C"/>
    <w:rsid w:val="00E27E43"/>
    <w:rsid w:val="00EF3C9C"/>
    <w:rsid w:val="00F55632"/>
    <w:rsid w:val="00FC5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5EABE6-07D8-4823-8A19-ADCEF8C79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6B8A"/>
    <w:pPr>
      <w:spacing w:after="160" w:line="25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6B8A"/>
    <w:pPr>
      <w:spacing w:after="0" w:line="276" w:lineRule="auto"/>
      <w:ind w:left="720"/>
      <w:contextualSpacing/>
      <w:jc w:val="center"/>
    </w:pPr>
    <w:rPr>
      <w:rFonts w:ascii="Times New Roman" w:eastAsiaTheme="minorHAnsi" w:hAnsi="Times New Roman"/>
      <w:sz w:val="24"/>
      <w:lang w:eastAsia="en-US"/>
    </w:rPr>
  </w:style>
  <w:style w:type="table" w:styleId="a4">
    <w:name w:val="Table Grid"/>
    <w:basedOn w:val="a1"/>
    <w:uiPriority w:val="59"/>
    <w:rsid w:val="00446B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4623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3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7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One</dc:creator>
  <cp:lastModifiedBy>school</cp:lastModifiedBy>
  <cp:revision>17</cp:revision>
  <cp:lastPrinted>2025-05-30T12:11:00Z</cp:lastPrinted>
  <dcterms:created xsi:type="dcterms:W3CDTF">2025-07-14T11:38:00Z</dcterms:created>
  <dcterms:modified xsi:type="dcterms:W3CDTF">2025-07-15T09:04:00Z</dcterms:modified>
</cp:coreProperties>
</file>