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989345" wp14:editId="77566E9E">
            <wp:simplePos x="0" y="0"/>
            <wp:positionH relativeFrom="column">
              <wp:posOffset>-457200</wp:posOffset>
            </wp:positionH>
            <wp:positionV relativeFrom="paragraph">
              <wp:posOffset>-447675</wp:posOffset>
            </wp:positionV>
            <wp:extent cx="7572375" cy="10677525"/>
            <wp:effectExtent l="0" t="0" r="9525" b="9525"/>
            <wp:wrapNone/>
            <wp:docPr id="1" name="Рисунок 2" descr="E:\___\Мое И.А\Лето 2024\1679145305_bogatyr-club-p-fon-dlya-rasporyadka-dnya-foni-pinterest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__\Мое И.А\Лето 2024\1679145305_bogatyr-club-p-fon-dlya-rasporyadka-dnya-foni-pinterest-3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254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План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работы государственного учреждения образования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«Средняя школа № 2 г.Могилева»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в летний период 2025 года</w:t>
      </w:r>
    </w:p>
    <w:tbl>
      <w:tblPr>
        <w:tblStyle w:val="a4"/>
        <w:tblpPr w:leftFromText="180" w:rightFromText="180" w:vertAnchor="text" w:horzAnchor="margin" w:tblpXSpec="center" w:tblpY="154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817"/>
        <w:gridCol w:w="3731"/>
        <w:gridCol w:w="2712"/>
        <w:gridCol w:w="3372"/>
      </w:tblGrid>
      <w:tr w:rsidR="000571C6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Время, место 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0571C6" w:rsidRPr="0007254D" w:rsidTr="0077525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4"/>
              <w:tblpPr w:leftFromText="180" w:rightFromText="180" w:vertAnchor="text" w:horzAnchor="margin" w:tblpY="-218"/>
              <w:tblOverlap w:val="never"/>
              <w:tblW w:w="10632" w:type="dxa"/>
              <w:tblLayout w:type="fixed"/>
              <w:tblLook w:val="04A0" w:firstRow="1" w:lastRow="0" w:firstColumn="1" w:lastColumn="0" w:noHBand="0" w:noVBand="1"/>
            </w:tblPr>
            <w:tblGrid>
              <w:gridCol w:w="1022"/>
              <w:gridCol w:w="3526"/>
              <w:gridCol w:w="2683"/>
              <w:gridCol w:w="3401"/>
            </w:tblGrid>
            <w:tr w:rsidR="00775256" w:rsidRPr="00900E0F" w:rsidTr="00775256">
              <w:tc>
                <w:tcPr>
                  <w:tcW w:w="106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256" w:rsidRPr="00AE6C28" w:rsidRDefault="00586E39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AE6C28">
                    <w:rPr>
                      <w:rFonts w:ascii="Times New Roman" w:eastAsia="Times New Roman" w:hAnsi="Times New Roman" w:cs="Times New Roman"/>
                      <w:bCs/>
                      <w:sz w:val="40"/>
                      <w:szCs w:val="40"/>
                    </w:rPr>
                    <w:t>19</w:t>
                  </w:r>
                  <w:r w:rsidR="00775256" w:rsidRPr="00AE6C28">
                    <w:rPr>
                      <w:rFonts w:ascii="Times New Roman" w:eastAsia="Times New Roman" w:hAnsi="Times New Roman" w:cs="Times New Roman"/>
                      <w:bCs/>
                      <w:sz w:val="40"/>
                      <w:szCs w:val="40"/>
                    </w:rPr>
                    <w:t>.07.2025</w:t>
                  </w:r>
                </w:p>
              </w:tc>
            </w:tr>
            <w:tr w:rsidR="00775256" w:rsidRPr="00900E0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  <w:bookmarkStart w:id="0" w:name="_GoBack" w:colFirst="3" w:colLast="3"/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256" w:rsidRPr="00AE6C28" w:rsidRDefault="00586E39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AE6C28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День позитива и хорошего настроения:</w:t>
                  </w:r>
                </w:p>
                <w:p w:rsidR="00586E39" w:rsidRPr="00AE6C28" w:rsidRDefault="00586E39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AE6C28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 xml:space="preserve">Игровая программа «Поделись </w:t>
                  </w:r>
                  <w:proofErr w:type="spellStart"/>
                  <w:r w:rsidRPr="00AE6C28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улыбкою</w:t>
                  </w:r>
                  <w:proofErr w:type="spellEnd"/>
                  <w:r w:rsidRPr="00AE6C28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 xml:space="preserve"> своей»</w:t>
                  </w:r>
                </w:p>
                <w:p w:rsidR="00586E39" w:rsidRPr="00AE6C28" w:rsidRDefault="00586E39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AE6C28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Конкурс рисунков «Улыбка мамы»</w:t>
                  </w:r>
                </w:p>
                <w:p w:rsidR="00586E39" w:rsidRPr="00AE6C28" w:rsidRDefault="00586E39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AE6C28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Час юмора «Юмор в нашей жизни»</w:t>
                  </w:r>
                </w:p>
                <w:p w:rsidR="00586E39" w:rsidRPr="00AE6C28" w:rsidRDefault="00586E39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AE6C28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Настольные игры</w:t>
                  </w:r>
                </w:p>
                <w:p w:rsidR="00586E39" w:rsidRPr="00AE6C28" w:rsidRDefault="00586E39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AE6C28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Интеллектуальная игра «Хорошее настроение всегда с собой»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AE6C28" w:rsidRDefault="00586E39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AE6C28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09.00-14</w:t>
                  </w:r>
                  <w:r w:rsidR="00775256" w:rsidRPr="00AE6C28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.00</w:t>
                  </w:r>
                </w:p>
                <w:p w:rsidR="00775256" w:rsidRPr="00AE6C28" w:rsidRDefault="00586E39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proofErr w:type="spellStart"/>
                  <w:r w:rsidRPr="00AE6C28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каб</w:t>
                  </w:r>
                  <w:proofErr w:type="spellEnd"/>
                  <w:r w:rsidRPr="00AE6C28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. 108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AE6C28" w:rsidRDefault="00586E39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AE6C28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Учитель начальных классов Кондратьева Е.Л.</w:t>
                  </w:r>
                </w:p>
              </w:tc>
            </w:tr>
            <w:bookmarkEnd w:id="0"/>
            <w:tr w:rsidR="00640F81" w:rsidRPr="00900E0F" w:rsidTr="00355707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900E0F" w:rsidRDefault="00640F81" w:rsidP="00640F81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0F81" w:rsidRPr="00AE6C28" w:rsidRDefault="00640F81" w:rsidP="00640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AE6C28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Волейбольные баталии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AE6C28" w:rsidRDefault="00586E39" w:rsidP="00640F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AE6C28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14.00-18</w:t>
                  </w:r>
                  <w:r w:rsidR="00640F81" w:rsidRPr="00AE6C28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.00</w:t>
                  </w:r>
                </w:p>
                <w:p w:rsidR="00640F81" w:rsidRPr="00AE6C28" w:rsidRDefault="00640F81" w:rsidP="00640F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AE6C28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спортивная площадка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AE6C28" w:rsidRDefault="00640F81" w:rsidP="00640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AE6C28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Учитель физкультуры</w:t>
                  </w:r>
                </w:p>
                <w:p w:rsidR="00640F81" w:rsidRPr="00AE6C28" w:rsidRDefault="00586E39" w:rsidP="00640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proofErr w:type="spellStart"/>
                  <w:r w:rsidRPr="00AE6C28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Селицкая</w:t>
                  </w:r>
                  <w:proofErr w:type="spellEnd"/>
                  <w:r w:rsidRPr="00AE6C28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 xml:space="preserve"> А.Е.</w:t>
                  </w:r>
                </w:p>
              </w:tc>
            </w:tr>
          </w:tbl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25E5A" w:rsidRPr="0007254D" w:rsidRDefault="00725E5A" w:rsidP="00446B8A">
      <w:pPr>
        <w:spacing w:after="0" w:line="240" w:lineRule="auto"/>
        <w:rPr>
          <w:sz w:val="28"/>
          <w:szCs w:val="28"/>
        </w:rPr>
      </w:pPr>
    </w:p>
    <w:sectPr w:rsidR="00725E5A" w:rsidRPr="0007254D" w:rsidSect="00446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771B"/>
    <w:multiLevelType w:val="hybridMultilevel"/>
    <w:tmpl w:val="4F9C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924646"/>
    <w:multiLevelType w:val="hybridMultilevel"/>
    <w:tmpl w:val="32A2C736"/>
    <w:lvl w:ilvl="0" w:tplc="1F348380">
      <w:start w:val="1"/>
      <w:numFmt w:val="decimal"/>
      <w:lvlText w:val="%1."/>
      <w:lvlJc w:val="center"/>
      <w:pPr>
        <w:ind w:left="61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8A"/>
    <w:rsid w:val="00045FB0"/>
    <w:rsid w:val="000571C6"/>
    <w:rsid w:val="0007254D"/>
    <w:rsid w:val="00146994"/>
    <w:rsid w:val="00214FF9"/>
    <w:rsid w:val="002669E6"/>
    <w:rsid w:val="002B581A"/>
    <w:rsid w:val="0042400A"/>
    <w:rsid w:val="00446B8A"/>
    <w:rsid w:val="004623A7"/>
    <w:rsid w:val="004B05FF"/>
    <w:rsid w:val="005363DB"/>
    <w:rsid w:val="00537A6D"/>
    <w:rsid w:val="0058109E"/>
    <w:rsid w:val="00586E39"/>
    <w:rsid w:val="00640F81"/>
    <w:rsid w:val="00725E5A"/>
    <w:rsid w:val="007341AD"/>
    <w:rsid w:val="00775256"/>
    <w:rsid w:val="00985089"/>
    <w:rsid w:val="00A44CA7"/>
    <w:rsid w:val="00AE6C28"/>
    <w:rsid w:val="00BC3EB2"/>
    <w:rsid w:val="00DF4B8C"/>
    <w:rsid w:val="00E7491F"/>
    <w:rsid w:val="00EF3C9C"/>
    <w:rsid w:val="00F55632"/>
    <w:rsid w:val="00F7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803F6-FE6E-4915-9831-85392BDB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6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E6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6C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school</cp:lastModifiedBy>
  <cp:revision>6</cp:revision>
  <cp:lastPrinted>2025-07-15T09:14:00Z</cp:lastPrinted>
  <dcterms:created xsi:type="dcterms:W3CDTF">2025-07-07T13:20:00Z</dcterms:created>
  <dcterms:modified xsi:type="dcterms:W3CDTF">2025-07-15T10:05:00Z</dcterms:modified>
</cp:coreProperties>
</file>