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C021A" w:rsidP="005C021A">
      <w:pPr>
        <w:ind w:left="-1418" w:right="-1440"/>
        <w:jc w:val="center"/>
        <w:rPr>
          <w:noProof/>
        </w:rPr>
      </w:pPr>
    </w:p>
    <w:p w:rsidR="00A8436F" w:rsidRDefault="00FD676D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1905000" cy="2133600"/>
            <wp:effectExtent l="0" t="0" r="0" b="0"/>
            <wp:docPr id="14" name="Рисунок 14" descr="C:\Users\One\Desktop\зина\100002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зина\1000025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79" cy="21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0" w:rsidRDefault="00630DFD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5DE0D" wp14:editId="40347B8E">
                <wp:simplePos x="0" y="0"/>
                <wp:positionH relativeFrom="margin">
                  <wp:posOffset>881380</wp:posOffset>
                </wp:positionH>
                <wp:positionV relativeFrom="paragraph">
                  <wp:posOffset>93345</wp:posOffset>
                </wp:positionV>
                <wp:extent cx="6198235" cy="685800"/>
                <wp:effectExtent l="0" t="0" r="12065" b="1905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pt;margin-top:7.35pt;width:488.0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7690" w:rsidRDefault="00397690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D676D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Кедыш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Зинаида</w:t>
            </w:r>
            <w:r w:rsidR="00E8417A">
              <w:rPr>
                <w:b/>
                <w:bCs/>
                <w:sz w:val="40"/>
                <w:szCs w:val="40"/>
              </w:rPr>
              <w:t>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 г.Могилева»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D676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кататься на велосипеде, рисовать комиксы, играть в футбол, компьютерные игры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5610225" cy="1742440"/>
                <wp:effectExtent l="0" t="0" r="28575" b="101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0225" cy="174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FD676D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Спасибо моему папе Андрею Викторовичу за то, что он научил меня кататься на велосипеде, играть в шашки и шахматы, поддерживает меня во всех начинани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91.15pt;margin-top:12.8pt;width:441.75pt;height:13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" fillcolor="window" strokecolor="window" strokeweight=".5pt">
                <v:path arrowok="t"/>
                <v:textbox>
                  <w:txbxContent>
                    <w:p w:rsidR="00FE5D71" w:rsidRPr="00F73819" w:rsidRDefault="00FD676D" w:rsidP="00FE5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Спасибо моему папе Андрею Викторовичу за то, что он научил меня кататься на велосипеде, играть в шашки и шахматы, поддерживает меня во всех начинани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ях.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397690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D676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урожаем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D676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спектакле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D676D" w:rsidP="00FD676D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шашки и шахматы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D676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Побывала в о/</w:t>
            </w:r>
            <w:proofErr w:type="gramStart"/>
            <w:r>
              <w:rPr>
                <w:b/>
                <w:bCs/>
                <w:sz w:val="32"/>
                <w:szCs w:val="32"/>
              </w:rPr>
              <w:t>л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«Сосны»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D676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Начала изучать китайский язык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D676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Ознакомилась с правилами ухода за тепличными томатами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D676D" w:rsidP="00EC11A8">
                            <w:r>
                              <w:t>Выступление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FD676D" w:rsidP="00EC11A8">
                      <w:r>
                        <w:t>Выступление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D676D" w:rsidP="00EC11A8">
                            <w:r>
                              <w:t>Как приятно напоить растения после дневной жары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FD676D" w:rsidP="00EC11A8">
                      <w:r>
                        <w:t>Как приятно напоить растения после дневной жары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D676D" w:rsidP="00EC11A8">
                            <w:r>
                              <w:t>С папой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FD676D" w:rsidP="00EC11A8">
                      <w:r>
                        <w:t>С папой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FD676D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3094" cy="2045335"/>
                                  <wp:effectExtent l="0" t="0" r="0" b="0"/>
                                  <wp:docPr id="18" name="Рисунок 18" descr="C:\Users\One\Desktop\зина\10000250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ne\Desktop\зина\10000250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04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5" o:title="" recolor="t" rotate="t" type="frame"/>
                <v:path arrowok="t"/>
                <v:textbox>
                  <w:txbxContent>
                    <w:p w:rsidR="009240A3" w:rsidRDefault="00FD676D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3094" cy="2045335"/>
                            <wp:effectExtent l="0" t="0" r="0" b="0"/>
                            <wp:docPr id="18" name="Рисунок 18" descr="C:\Users\One\Desktop\зина\10000250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ne\Desktop\зина\10000250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04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FD676D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4881DF" wp14:editId="4EAB28D2">
                                  <wp:extent cx="1890823" cy="2333625"/>
                                  <wp:effectExtent l="0" t="0" r="0" b="0"/>
                                  <wp:docPr id="17" name="Рисунок 17" descr="C:\Users\One\Desktop\зина\10000250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ne\Desktop\зина\10000250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333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5" o:title="" recolor="t" rotate="t" type="frame"/>
                <v:path arrowok="t"/>
                <v:textbox>
                  <w:txbxContent>
                    <w:p w:rsidR="009240A3" w:rsidRDefault="00FD676D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4881DF" wp14:editId="4EAB28D2">
                            <wp:extent cx="1890823" cy="2333625"/>
                            <wp:effectExtent l="0" t="0" r="0" b="0"/>
                            <wp:docPr id="17" name="Рисунок 17" descr="C:\Users\One\Desktop\зина\10000250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ne\Desktop\зина\10000250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333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FD676D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3094" cy="1952625"/>
                                  <wp:effectExtent l="0" t="0" r="0" b="0"/>
                                  <wp:docPr id="19" name="Рисунок 19" descr="C:\Users\One\Desktop\зина\10000250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ne\Desktop\зина\10000250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950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9240A3" w:rsidRDefault="00FD676D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3094" cy="1952625"/>
                            <wp:effectExtent l="0" t="0" r="0" b="0"/>
                            <wp:docPr id="19" name="Рисунок 19" descr="C:\Users\One\Desktop\зина\10000250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ne\Desktop\зина\10000250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950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1B4" w:rsidRDefault="005F51B4" w:rsidP="005C021A">
      <w:r>
        <w:separator/>
      </w:r>
    </w:p>
  </w:endnote>
  <w:endnote w:type="continuationSeparator" w:id="0">
    <w:p w:rsidR="005F51B4" w:rsidRDefault="005F51B4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1B4" w:rsidRDefault="005F51B4" w:rsidP="005C021A">
      <w:r>
        <w:separator/>
      </w:r>
    </w:p>
  </w:footnote>
  <w:footnote w:type="continuationSeparator" w:id="0">
    <w:p w:rsidR="005F51B4" w:rsidRDefault="005F51B4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3665D"/>
    <w:rsid w:val="00397690"/>
    <w:rsid w:val="003D5351"/>
    <w:rsid w:val="004E0016"/>
    <w:rsid w:val="00553D4F"/>
    <w:rsid w:val="00571D82"/>
    <w:rsid w:val="005C021A"/>
    <w:rsid w:val="005F51B4"/>
    <w:rsid w:val="00630DFD"/>
    <w:rsid w:val="00687D48"/>
    <w:rsid w:val="006F22E9"/>
    <w:rsid w:val="00750B53"/>
    <w:rsid w:val="007F79C4"/>
    <w:rsid w:val="00813EC9"/>
    <w:rsid w:val="009240A3"/>
    <w:rsid w:val="00A8436F"/>
    <w:rsid w:val="00C62A89"/>
    <w:rsid w:val="00C92BA5"/>
    <w:rsid w:val="00CA0520"/>
    <w:rsid w:val="00DA460F"/>
    <w:rsid w:val="00DC2665"/>
    <w:rsid w:val="00E21A28"/>
    <w:rsid w:val="00E8417A"/>
    <w:rsid w:val="00EC11A8"/>
    <w:rsid w:val="00EF3824"/>
    <w:rsid w:val="00F37D92"/>
    <w:rsid w:val="00F73819"/>
    <w:rsid w:val="00FD676D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One</cp:lastModifiedBy>
  <cp:revision>49</cp:revision>
  <dcterms:created xsi:type="dcterms:W3CDTF">2020-05-15T06:04:00Z</dcterms:created>
  <dcterms:modified xsi:type="dcterms:W3CDTF">2025-08-15T11:55:00Z</dcterms:modified>
</cp:coreProperties>
</file>