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5279A" w:rsidP="005C021A">
      <w:pPr>
        <w:ind w:left="-1418" w:right="-1440"/>
        <w:jc w:val="center"/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107950</wp:posOffset>
            </wp:positionV>
            <wp:extent cx="2028825" cy="2787056"/>
            <wp:effectExtent l="190500" t="190500" r="219075" b="184785"/>
            <wp:wrapNone/>
            <wp:docPr id="14" name="Рисунок 14" descr="C:\Users\dmitr\AppData\Local\Microsoft\Windows\INetCache\Content.Word\IMG-3370d080f790bcdfd75660e299941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\AppData\Local\Microsoft\Windows\INetCache\Content.Word\IMG-3370d080f790bcdfd75660e29994128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8705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793750</wp:posOffset>
                </wp:positionV>
                <wp:extent cx="1352550" cy="1619250"/>
                <wp:effectExtent l="38100" t="38100" r="38100" b="38100"/>
                <wp:wrapNone/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161925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279A" w:rsidRDefault="00C5279A" w:rsidP="00C527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8" o:spid="_x0000_s1026" style="position:absolute;left:0;text-align:left;margin-left:252.4pt;margin-top:62.5pt;width:106.5pt;height:12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C5279A" w:rsidRDefault="00C5279A" w:rsidP="00C5279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" o:spid="_x0000_s1027" style="position:absolute;left:0;text-align:left;margin-left:69.45pt;margin-top:184pt;width:488.05pt;height:64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5279A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Осина Анна, 9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5279A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 г.Могилева»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F22E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Интересы, увлечения</w:t>
            </w:r>
            <w:r w:rsidR="00C5279A">
              <w:rPr>
                <w:b/>
                <w:bCs/>
                <w:sz w:val="40"/>
                <w:szCs w:val="40"/>
              </w:rPr>
              <w:t>: конный спорт, пение, каллиграфия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Скругленная прямоугольная выноска 15" o:spid="_x0000_s1028" style="position:absolute;margin-left:69.45pt;margin-top:20.15pt;width:475.55pt;height:208.25pt;rotation:18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9C6487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88.15pt;margin-top:4.9pt;width:2in;height:155.9pt;z-index:251665408;mso-position-horizontal-relative:text;mso-position-vertical-relative:text;mso-width-relative:page;mso-height-relative:page">
            <v:imagedata r:id="rId14" o:title="Осина" croptop="8246f" cropleft="12391f" cropright="17975f"/>
          </v:shape>
        </w:pic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1324CE" w:rsidP="003969B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Мы с мамой проводим очень много времени</w:t>
                            </w:r>
                            <w:r w:rsidR="003969B4" w:rsidRPr="003969B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3969B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вместе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. Я благодарна мамочке</w:t>
                            </w:r>
                            <w:r w:rsidR="003969B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за то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что она меня учит жизни, </w:t>
                            </w:r>
                            <w:r w:rsidR="00B45769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 любовью и заботой открывает</w:t>
                            </w:r>
                            <w:r w:rsidR="003969B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передо мной</w:t>
                            </w:r>
                            <w:r w:rsidR="00B45769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дверь в мир трудолюбия, добра и заботы.  </w:t>
                            </w:r>
                            <w:r w:rsidR="003969B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1324CE" w:rsidP="003969B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Мы с мамой проводим очень много времени</w:t>
                      </w:r>
                      <w:r w:rsidR="003969B4" w:rsidRPr="003969B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3969B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вместе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. Я благодарна мамочке</w:t>
                      </w:r>
                      <w:r w:rsidR="003969B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за то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, что она меня учит жизни, </w:t>
                      </w:r>
                      <w:r w:rsidR="00B45769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 любовью и заботой открывает</w:t>
                      </w:r>
                      <w:r w:rsidR="003969B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передо мной</w:t>
                      </w:r>
                      <w:r w:rsidR="00B45769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дверь в мир трудолюбия, добра и заботы.  </w:t>
                      </w:r>
                      <w:r w:rsidR="003969B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3563E6">
        <w:rPr>
          <w:b/>
          <w:bCs/>
          <w:color w:val="FFFFFF"/>
          <w:sz w:val="64"/>
          <w:szCs w:val="64"/>
        </w:rPr>
        <w:t>научилась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563E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печь блины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563E6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домашними питомцами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563E6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урожай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3563E6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563E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накормила свою семью вкусными блинами.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563E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Стала ближе к природе.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563E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Помогла мамочке собрать урожай клубники.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B4576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B45769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205740</wp:posOffset>
            </wp:positionV>
            <wp:extent cx="1943100" cy="1962150"/>
            <wp:effectExtent l="0" t="0" r="0" b="0"/>
            <wp:wrapNone/>
            <wp:docPr id="22" name="Рисунок 22" descr="C:\Users\dmitr\Desktop\Новая папка (7)\IMG-24bfedf96d8958ea7ba1ba95027791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itr\Desktop\Новая папка (7)\IMG-24bfedf96d8958ea7ba1ba95027791a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 b="9466"/>
                    <a:stretch/>
                  </pic:blipFill>
                  <pic:spPr bwMode="auto"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87">
        <w:rPr>
          <w:noProof/>
        </w:rPr>
        <w:pict>
          <v:shape id="_x0000_s1029" type="#_x0000_t75" style="position:absolute;left:0;text-align:left;margin-left:217.9pt;margin-top:11.7pt;width:153.65pt;height:165pt;z-index:251667456;mso-position-horizontal-relative:text;mso-position-vertical-relative:text;mso-width-relative:page;mso-height-relative:page">
            <v:imagedata r:id="rId18" o:title="IMG-14f8bcdf2e8875f68d80c858b4c1ec7b-V" croptop="6941f" cropbottom="5936f"/>
          </v:shape>
        </w:pic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969B4" w:rsidP="003969B4">
                            <w:pPr>
                              <w:jc w:val="center"/>
                            </w:pPr>
                            <w:r>
                              <w:t>Собираю богатую витаминами клубничку.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46" o:spid="_x0000_s1030" type="#_x0000_t202" style="position:absolute;left:0;text-align:left;margin-left:392.25pt;margin-top:191.4pt;width:166.3pt;height:6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969B4" w:rsidP="003969B4">
                      <w:pPr>
                        <w:jc w:val="center"/>
                      </w:pPr>
                      <w:r>
                        <w:t>Собираю богатую витаминами клубничку.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B45769" w:rsidP="003969B4">
                            <w:pPr>
                              <w:jc w:val="center"/>
                            </w:pPr>
                            <w:r>
                              <w:t>Учусь готовить блинчики.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45" o:spid="_x0000_s1031" type="#_x0000_t202" style="position:absolute;left:0;text-align:left;margin-left:31.2pt;margin-top:191.4pt;width:166.3pt;height:6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B45769" w:rsidP="003969B4">
                      <w:pPr>
                        <w:jc w:val="center"/>
                      </w:pPr>
                      <w:r>
                        <w:t>Учусь готовить блинчики.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B45769" w:rsidP="003969B4">
                            <w:pPr>
                              <w:jc w:val="center"/>
                            </w:pPr>
                            <w:r>
                              <w:t>Ухаживаю за своими любимыми питомцами.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42" o:spid="_x0000_s1032" type="#_x0000_t202" style="position:absolute;left:0;text-align:left;margin-left:209.8pt;margin-top:191.55pt;width:166.3pt;height:6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B45769" w:rsidP="003969B4">
                      <w:pPr>
                        <w:jc w:val="center"/>
                      </w:pPr>
                      <w:r>
                        <w:t>Ухаживаю за своими любимыми питомцами.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FD66365" id="Прямоугольник 34" o:spid="_x0000_s1026" style="position:absolute;margin-left:209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    <v:fill r:id="rId9" o:title="" recolor="t" rotate="t" type="frame"/>
                <v:path arrowok="t"/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E4372F" id="Прямоугольник 37" o:spid="_x0000_s1026" style="position:absolute;margin-left:392.6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1pt">
                <v:fill r:id="rId9" o:title="" recolor="t" rotate="t" type="frame"/>
                <v:path arrowok="t"/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5769" w:rsidRDefault="00B45769" w:rsidP="00B45769">
                            <w:pPr>
                              <w:jc w:val="center"/>
                            </w:pPr>
                            <w:r w:rsidRPr="00B45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52583" cy="2065655"/>
                                  <wp:effectExtent l="0" t="0" r="635" b="0"/>
                                  <wp:docPr id="21" name="Рисунок 21" descr="C:\Users\dmitr\Desktop\Новая папка (7)\IMG-dd0c4564fc09d4ff6fc978a52717a8a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mitr\Desktop\Новая папка (7)\IMG-dd0c4564fc09d4ff6fc978a52717a8a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499" cy="2083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3" o:spid="_x0000_s1033" style="position:absolute;left:0;text-align:left;margin-left:31.35pt;margin-top:10.8pt;width:166.3pt;height:16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9" o:title="" recolor="t" rotate="t" type="frame"/>
                <v:path arrowok="t"/>
                <v:textbox>
                  <w:txbxContent>
                    <w:p w:rsidR="00B45769" w:rsidRDefault="00B45769" w:rsidP="00B45769">
                      <w:pPr>
                        <w:jc w:val="center"/>
                      </w:pPr>
                      <w:r w:rsidRPr="00B45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52583" cy="2065655"/>
                            <wp:effectExtent l="0" t="0" r="635" b="0"/>
                            <wp:docPr id="21" name="Рисунок 21" descr="C:\Users\dmitr\Desktop\Новая папка (7)\IMG-dd0c4564fc09d4ff6fc978a52717a8a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mitr\Desktop\Новая папка (7)\IMG-dd0c4564fc09d4ff6fc978a52717a8a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9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1499" cy="2083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487" w:rsidRDefault="009C6487" w:rsidP="005C021A">
      <w:r>
        <w:separator/>
      </w:r>
    </w:p>
  </w:endnote>
  <w:endnote w:type="continuationSeparator" w:id="0">
    <w:p w:rsidR="009C6487" w:rsidRDefault="009C648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487" w:rsidRDefault="009C6487" w:rsidP="005C021A">
      <w:r>
        <w:separator/>
      </w:r>
    </w:p>
  </w:footnote>
  <w:footnote w:type="continuationSeparator" w:id="0">
    <w:p w:rsidR="009C6487" w:rsidRDefault="009C648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229E7"/>
    <w:rsid w:val="001324CE"/>
    <w:rsid w:val="0018737E"/>
    <w:rsid w:val="001D4FA9"/>
    <w:rsid w:val="003563E6"/>
    <w:rsid w:val="003969B4"/>
    <w:rsid w:val="004E0016"/>
    <w:rsid w:val="00553D4F"/>
    <w:rsid w:val="00571D82"/>
    <w:rsid w:val="005C021A"/>
    <w:rsid w:val="00687D48"/>
    <w:rsid w:val="006F22E9"/>
    <w:rsid w:val="00750B53"/>
    <w:rsid w:val="007D2B0D"/>
    <w:rsid w:val="007F79C4"/>
    <w:rsid w:val="00813EC9"/>
    <w:rsid w:val="009C6487"/>
    <w:rsid w:val="00A8436F"/>
    <w:rsid w:val="00B45769"/>
    <w:rsid w:val="00C5279A"/>
    <w:rsid w:val="00C62A89"/>
    <w:rsid w:val="00C92BA5"/>
    <w:rsid w:val="00CA0520"/>
    <w:rsid w:val="00DA460F"/>
    <w:rsid w:val="00DC2665"/>
    <w:rsid w:val="00EC11A8"/>
    <w:rsid w:val="00ED2BE6"/>
    <w:rsid w:val="00EF3824"/>
    <w:rsid w:val="00F223AB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223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3A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223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3A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One</cp:lastModifiedBy>
  <cp:revision>2</cp:revision>
  <dcterms:created xsi:type="dcterms:W3CDTF">2025-08-15T09:32:00Z</dcterms:created>
  <dcterms:modified xsi:type="dcterms:W3CDTF">2025-08-15T09:32:00Z</dcterms:modified>
</cp:coreProperties>
</file>