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5C021A" w:rsidP="005C021A">
      <w:pPr>
        <w:ind w:left="-1418" w:right="-1440"/>
        <w:jc w:val="center"/>
        <w:rPr>
          <w:noProof/>
        </w:rPr>
      </w:pPr>
    </w:p>
    <w:p w:rsidR="00A8436F" w:rsidRDefault="00640B4A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inline distT="0" distB="0" distL="0" distR="0" wp14:anchorId="45A413F9" wp14:editId="429F2321">
            <wp:extent cx="1943100" cy="2228850"/>
            <wp:effectExtent l="0" t="0" r="0" b="0"/>
            <wp:docPr id="23" name="Рисунок 23" descr="C:\Users\One\Desktop\Лето с пользой\image-15-07-25-08-17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\Desktop\Лето с пользой\image-15-07-25-08-17-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43" cy="22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90" w:rsidRDefault="00630DFD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5DE0D" wp14:editId="40347B8E">
                <wp:simplePos x="0" y="0"/>
                <wp:positionH relativeFrom="margin">
                  <wp:posOffset>881380</wp:posOffset>
                </wp:positionH>
                <wp:positionV relativeFrom="paragraph">
                  <wp:posOffset>93345</wp:posOffset>
                </wp:positionV>
                <wp:extent cx="6198235" cy="685800"/>
                <wp:effectExtent l="0" t="0" r="12065" b="19050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pt;margin-top:7.35pt;width:488.0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7690" w:rsidRDefault="00397690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40B4A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Трофимова Арина, 11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97690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 2 г.Могилева»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40B4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Рисование, чтение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73819" w:rsidRDefault="00AF2A7C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Спасибо моей любимой маме, что всегда рядом!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73819" w:rsidRDefault="00AF2A7C" w:rsidP="00FE5D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Спасибо моей любимой маме, что всегда рядом!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6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    <v:fill r:id="rId12" o:title="" recolor="t" rotate="t" type="frame"/>
                <v:stroke joinstyle="miter"/>
                <v:path arrowok="t"/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397690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61CF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Готовить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61CF1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Полоть грядки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61CF1" w:rsidP="00640B4A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Поливать цветы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40B4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готовить пирог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61CF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Помогла бабушке в огороде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61CF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Полила цветы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661CF1" w:rsidP="00EC11A8">
                            <w:r>
                              <w:t>Всё получится!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661CF1" w:rsidP="00EC11A8">
                      <w:r>
                        <w:t>Всё получится!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661CF1" w:rsidP="00EC11A8">
                            <w:r>
                              <w:t>Будет вкусно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661CF1" w:rsidP="00EC11A8">
                      <w:r>
                        <w:t>Будет вкусно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661CF1" w:rsidP="00EC11A8">
                            <w:r>
                              <w:t>Трудная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661CF1" w:rsidP="00EC11A8">
                      <w:r>
                        <w:t>Трудная работа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C619E4" w:rsidP="009240A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64"/>
                                <w:szCs w:val="6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2005" cy="1981200"/>
                                  <wp:effectExtent l="0" t="0" r="0" b="0"/>
                                  <wp:docPr id="18" name="Рисунок 18" descr="C:\Users\One\Desktop\Лето с пользой\image-15-07-25-08-17-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ne\Desktop\Лето с пользой\image-15-07-25-08-17-1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98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64"/>
                                <w:szCs w:val="64"/>
                                <w:lang w:eastAsia="ru-RU"/>
                              </w:rPr>
                              <w:drawing>
                                <wp:inline distT="0" distB="0" distL="0" distR="0" wp14:anchorId="3F6E41FE" wp14:editId="03E69581">
                                  <wp:extent cx="1891030" cy="1418494"/>
                                  <wp:effectExtent l="0" t="0" r="0" b="0"/>
                                  <wp:docPr id="14" name="Рисунок 14" descr="C:\Users\One\Desktop\Лето с пользой\image-15-07-25-08-17-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ne\Desktop\Лето с пользой\image-15-07-25-08-17-1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418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6" o:title="" recolor="t" rotate="t" type="frame"/>
                <v:path arrowok="t"/>
                <v:textbox>
                  <w:txbxContent>
                    <w:p w:rsidR="009240A3" w:rsidRDefault="00C619E4" w:rsidP="009240A3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64"/>
                          <w:szCs w:val="64"/>
                          <w:lang w:eastAsia="ru-RU"/>
                        </w:rPr>
                        <w:drawing>
                          <wp:inline distT="0" distB="0" distL="0" distR="0">
                            <wp:extent cx="1892005" cy="1981200"/>
                            <wp:effectExtent l="0" t="0" r="0" b="0"/>
                            <wp:docPr id="18" name="Рисунок 18" descr="C:\Users\One\Desktop\Лето с пользой\image-15-07-25-08-17-1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ne\Desktop\Лето с пользой\image-15-07-25-08-17-1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98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color w:val="FFFFFF"/>
                          <w:sz w:val="64"/>
                          <w:szCs w:val="64"/>
                          <w:lang w:eastAsia="ru-RU"/>
                        </w:rPr>
                        <w:drawing>
                          <wp:inline distT="0" distB="0" distL="0" distR="0" wp14:anchorId="3F6E41FE" wp14:editId="03E69581">
                            <wp:extent cx="1891030" cy="1418494"/>
                            <wp:effectExtent l="0" t="0" r="0" b="0"/>
                            <wp:docPr id="14" name="Рисунок 14" descr="C:\Users\One\Desktop\Лето с пользой\image-15-07-25-08-17-1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ne\Desktop\Лето с пользой\image-15-07-25-08-17-1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418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640B4A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4525" cy="1990725"/>
                                  <wp:effectExtent l="0" t="0" r="9525" b="9525"/>
                                  <wp:docPr id="21" name="Рисунок 21" descr="C:\Users\One\Desktop\Лето с пользой\image-15-07-25-08-17-2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ne\Desktop\Лето с пользой\image-15-07-25-08-17-2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992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3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8" o:title="" recolor="t" rotate="t" type="frame"/>
                <v:path arrowok="t"/>
                <v:textbox>
                  <w:txbxContent>
                    <w:p w:rsidR="009240A3" w:rsidRDefault="00640B4A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4525" cy="1990725"/>
                            <wp:effectExtent l="0" t="0" r="9525" b="9525"/>
                            <wp:docPr id="21" name="Рисунок 21" descr="C:\Users\One\Desktop\Лето с пользой\image-15-07-25-08-17-2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ne\Desktop\Лето с пользой\image-15-07-25-08-17-2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992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640B4A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3390" cy="2045335"/>
                                  <wp:effectExtent l="0" t="0" r="0" b="0"/>
                                  <wp:docPr id="12" name="Рисунок 12" descr="C:\Users\One\Desktop\Лето с пользой\image-15-07-25-08-17-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ne\Desktop\Лето с пользой\image-15-07-25-08-17-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042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8" o:title="" recolor="t" rotate="t" type="frame"/>
                <v:path arrowok="t"/>
                <v:textbox>
                  <w:txbxContent>
                    <w:p w:rsidR="009240A3" w:rsidRDefault="00640B4A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3390" cy="2045335"/>
                            <wp:effectExtent l="0" t="0" r="0" b="0"/>
                            <wp:docPr id="12" name="Рисунок 12" descr="C:\Users\One\Desktop\Лето с пользой\image-15-07-25-08-17-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ne\Desktop\Лето с пользой\image-15-07-25-08-17-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042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E5D71" w:rsidRPr="000508C8" w:rsidSect="00FE5D7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C07" w:rsidRDefault="00012C07" w:rsidP="005C021A">
      <w:r>
        <w:separator/>
      </w:r>
    </w:p>
  </w:endnote>
  <w:endnote w:type="continuationSeparator" w:id="0">
    <w:p w:rsidR="00012C07" w:rsidRDefault="00012C07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C07" w:rsidRDefault="00012C07" w:rsidP="005C021A">
      <w:r>
        <w:separator/>
      </w:r>
    </w:p>
  </w:footnote>
  <w:footnote w:type="continuationSeparator" w:id="0">
    <w:p w:rsidR="00012C07" w:rsidRDefault="00012C07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12C07"/>
    <w:rsid w:val="000508C8"/>
    <w:rsid w:val="000F5FF3"/>
    <w:rsid w:val="0018737E"/>
    <w:rsid w:val="001D4FA9"/>
    <w:rsid w:val="00397690"/>
    <w:rsid w:val="003D5351"/>
    <w:rsid w:val="004E0016"/>
    <w:rsid w:val="00553D4F"/>
    <w:rsid w:val="00571D82"/>
    <w:rsid w:val="005C021A"/>
    <w:rsid w:val="00630DFD"/>
    <w:rsid w:val="00640B4A"/>
    <w:rsid w:val="00661CF1"/>
    <w:rsid w:val="00687D48"/>
    <w:rsid w:val="006F22E9"/>
    <w:rsid w:val="00750B53"/>
    <w:rsid w:val="007F79C4"/>
    <w:rsid w:val="00813EC9"/>
    <w:rsid w:val="009240A3"/>
    <w:rsid w:val="00A8436F"/>
    <w:rsid w:val="00AF2A7C"/>
    <w:rsid w:val="00C21455"/>
    <w:rsid w:val="00C619E4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76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69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76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69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0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One</cp:lastModifiedBy>
  <cp:revision>49</cp:revision>
  <dcterms:created xsi:type="dcterms:W3CDTF">2020-05-15T06:04:00Z</dcterms:created>
  <dcterms:modified xsi:type="dcterms:W3CDTF">2025-08-15T11:38:00Z</dcterms:modified>
</cp:coreProperties>
</file>