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4D" w:rsidRPr="002900D6" w:rsidRDefault="002900D6" w:rsidP="002900D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FC5F4D" w:rsidRPr="001C6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«КНИГИ В ЖИЗНИ ШКОЛЬНИКА»</w:t>
      </w:r>
    </w:p>
    <w:p w:rsidR="00FC5F4D" w:rsidRPr="002900D6" w:rsidRDefault="002900D6" w:rsidP="002900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Занятие родительского университета </w:t>
      </w:r>
      <w:r w:rsidR="00FC5F4D" w:rsidRPr="0029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родителей учащихся 4 класса</w:t>
      </w:r>
    </w:p>
    <w:p w:rsidR="00FC5F4D" w:rsidRDefault="00FC5F4D" w:rsidP="002900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(4-я четверть)</w:t>
      </w:r>
    </w:p>
    <w:p w:rsidR="00FD1287" w:rsidRDefault="00FD1287" w:rsidP="002900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1287" w:rsidRDefault="00FD1287" w:rsidP="00FD128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Харковец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А.В., учитель, выполняющий </w:t>
      </w:r>
    </w:p>
    <w:p w:rsidR="00FD1287" w:rsidRDefault="00FD1287" w:rsidP="00FD128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функции классного руководителя </w:t>
      </w:r>
    </w:p>
    <w:p w:rsidR="00FD1287" w:rsidRDefault="00FD1287" w:rsidP="00FD128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Трилесинская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средняя школа»</w:t>
      </w:r>
    </w:p>
    <w:p w:rsidR="00FD1287" w:rsidRPr="002900D6" w:rsidRDefault="00FD1287" w:rsidP="00FD128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Дрибинского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р-на</w:t>
      </w:r>
    </w:p>
    <w:p w:rsidR="005F736A" w:rsidRDefault="005F736A" w:rsidP="001C6B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FC5F4D" w:rsidRPr="001C6B53" w:rsidRDefault="00FC5F4D" w:rsidP="001C6B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6B53">
        <w:rPr>
          <w:b/>
          <w:bCs/>
          <w:sz w:val="28"/>
          <w:szCs w:val="28"/>
        </w:rPr>
        <w:t>Цель:</w:t>
      </w:r>
      <w:r w:rsidRPr="001C6B53">
        <w:rPr>
          <w:sz w:val="28"/>
          <w:szCs w:val="28"/>
        </w:rPr>
        <w:t> формирование у родителей понимания значимости воспитания у ребенка любви к чтению, интереса к книге.</w:t>
      </w:r>
    </w:p>
    <w:p w:rsidR="00FC5F4D" w:rsidRPr="001C6B53" w:rsidRDefault="00FC5F4D" w:rsidP="001C6B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1C6B53">
        <w:rPr>
          <w:b/>
          <w:bCs/>
          <w:sz w:val="28"/>
          <w:szCs w:val="28"/>
        </w:rPr>
        <w:t>Задачи:</w:t>
      </w:r>
    </w:p>
    <w:p w:rsidR="00FC5F4D" w:rsidRPr="001C6B53" w:rsidRDefault="00793E5D" w:rsidP="001C6B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1C6B53">
        <w:rPr>
          <w:rFonts w:eastAsia="Calibri"/>
          <w:sz w:val="28"/>
          <w:szCs w:val="28"/>
        </w:rPr>
        <w:t>п</w:t>
      </w:r>
      <w:r w:rsidR="00FC5F4D" w:rsidRPr="001C6B53">
        <w:rPr>
          <w:rFonts w:eastAsia="Calibri"/>
          <w:sz w:val="28"/>
          <w:szCs w:val="28"/>
        </w:rPr>
        <w:t>оказать родителям значение книги</w:t>
      </w:r>
      <w:r w:rsidRPr="001C6B53">
        <w:rPr>
          <w:rFonts w:eastAsia="Calibri"/>
          <w:sz w:val="28"/>
          <w:szCs w:val="28"/>
        </w:rPr>
        <w:t>, литературы в воспитании детей;</w:t>
      </w:r>
    </w:p>
    <w:p w:rsidR="00FC5F4D" w:rsidRPr="001C6B53" w:rsidRDefault="00793E5D" w:rsidP="001C6B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1C6B53">
        <w:rPr>
          <w:rFonts w:eastAsia="Calibri"/>
          <w:sz w:val="28"/>
          <w:szCs w:val="28"/>
        </w:rPr>
        <w:t>р</w:t>
      </w:r>
      <w:r w:rsidR="00FC5F4D" w:rsidRPr="001C6B53">
        <w:rPr>
          <w:rFonts w:eastAsia="Calibri"/>
          <w:sz w:val="28"/>
          <w:szCs w:val="28"/>
        </w:rPr>
        <w:t>азвивать у родителей интерес к формированию у</w:t>
      </w:r>
      <w:r w:rsidRPr="001C6B53">
        <w:rPr>
          <w:rFonts w:eastAsia="Calibri"/>
          <w:sz w:val="28"/>
          <w:szCs w:val="28"/>
        </w:rPr>
        <w:t xml:space="preserve"> детей желания читать;</w:t>
      </w:r>
    </w:p>
    <w:p w:rsidR="00FC5F4D" w:rsidRPr="001C6B53" w:rsidRDefault="00793E5D" w:rsidP="001C6B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1C6B53">
        <w:rPr>
          <w:rFonts w:eastAsia="Calibri"/>
          <w:sz w:val="28"/>
          <w:szCs w:val="28"/>
        </w:rPr>
        <w:t>р</w:t>
      </w:r>
      <w:r w:rsidR="00FC5F4D" w:rsidRPr="001C6B53">
        <w:rPr>
          <w:rFonts w:eastAsia="Calibri"/>
          <w:sz w:val="28"/>
          <w:szCs w:val="28"/>
        </w:rPr>
        <w:t>аскрыть некоторые пути формирования читательского интереса у детей в семье</w:t>
      </w:r>
      <w:r w:rsidRPr="001C6B53">
        <w:rPr>
          <w:rFonts w:eastAsia="Calibri"/>
          <w:sz w:val="28"/>
          <w:szCs w:val="28"/>
        </w:rPr>
        <w:t>.</w:t>
      </w:r>
    </w:p>
    <w:p w:rsidR="008D66CB" w:rsidRPr="001C6B53" w:rsidRDefault="008D66CB" w:rsidP="001C6B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53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1C6B53">
        <w:rPr>
          <w:rFonts w:ascii="Times New Roman" w:hAnsi="Times New Roman" w:cs="Times New Roman"/>
          <w:sz w:val="28"/>
          <w:szCs w:val="28"/>
        </w:rPr>
        <w:t>круглый стол.</w:t>
      </w:r>
    </w:p>
    <w:p w:rsidR="008D66CB" w:rsidRPr="001C6B53" w:rsidRDefault="008D66CB" w:rsidP="00653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793E5D" w:rsidRPr="001C6B53">
        <w:rPr>
          <w:rFonts w:ascii="Times New Roman" w:hAnsi="Times New Roman" w:cs="Times New Roman"/>
          <w:sz w:val="28"/>
          <w:szCs w:val="28"/>
        </w:rPr>
        <w:t xml:space="preserve">: </w:t>
      </w:r>
      <w:r w:rsidR="00653D81"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="00A64155" w:rsidRPr="001C6B53">
        <w:rPr>
          <w:rFonts w:ascii="Times New Roman" w:hAnsi="Times New Roman" w:cs="Times New Roman"/>
          <w:sz w:val="28"/>
          <w:szCs w:val="28"/>
        </w:rPr>
        <w:t>,</w:t>
      </w: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 информационные карточки;</w:t>
      </w:r>
      <w:r w:rsidR="00597761" w:rsidRPr="001C6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B53">
        <w:rPr>
          <w:rFonts w:ascii="Times New Roman" w:eastAsia="Calibri" w:hAnsi="Times New Roman" w:cs="Times New Roman"/>
          <w:sz w:val="28"/>
          <w:szCs w:val="28"/>
        </w:rPr>
        <w:t>карточки с вопросами;</w:t>
      </w:r>
      <w:r w:rsidR="00A64155" w:rsidRPr="001C6B53">
        <w:rPr>
          <w:rFonts w:ascii="Times New Roman" w:eastAsia="Calibri" w:hAnsi="Times New Roman" w:cs="Times New Roman"/>
          <w:sz w:val="28"/>
          <w:szCs w:val="28"/>
        </w:rPr>
        <w:t xml:space="preserve"> буклеты «К</w:t>
      </w:r>
      <w:r w:rsidRPr="001C6B53">
        <w:rPr>
          <w:rFonts w:ascii="Times New Roman" w:eastAsia="Calibri" w:hAnsi="Times New Roman" w:cs="Times New Roman"/>
          <w:sz w:val="28"/>
          <w:szCs w:val="28"/>
        </w:rPr>
        <w:t>ак ребенка подружить с книгой»;</w:t>
      </w:r>
      <w:r w:rsidR="00597761" w:rsidRPr="001C6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B53">
        <w:rPr>
          <w:rFonts w:ascii="Times New Roman" w:eastAsia="Calibri" w:hAnsi="Times New Roman" w:cs="Times New Roman"/>
          <w:sz w:val="28"/>
          <w:szCs w:val="28"/>
        </w:rPr>
        <w:t>выставк</w:t>
      </w:r>
      <w:r w:rsidR="00A64155" w:rsidRPr="001C6B53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1C6B53">
        <w:rPr>
          <w:rFonts w:ascii="Times New Roman" w:eastAsia="Calibri" w:hAnsi="Times New Roman" w:cs="Times New Roman"/>
          <w:sz w:val="28"/>
          <w:szCs w:val="28"/>
        </w:rPr>
        <w:t>детских книг.</w:t>
      </w:r>
    </w:p>
    <w:p w:rsidR="001C6B53" w:rsidRPr="001C6B53" w:rsidRDefault="001C6B53" w:rsidP="001C6B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B53">
        <w:rPr>
          <w:rFonts w:ascii="Times New Roman" w:eastAsia="Calibri" w:hAnsi="Times New Roman" w:cs="Times New Roman"/>
          <w:b/>
          <w:sz w:val="28"/>
          <w:szCs w:val="28"/>
        </w:rPr>
        <w:t>Ход проведения</w:t>
      </w:r>
    </w:p>
    <w:p w:rsidR="00FC5F4D" w:rsidRDefault="00FC5F4D" w:rsidP="001C6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Вступительная часть.</w:t>
      </w:r>
    </w:p>
    <w:p w:rsidR="004F34F7" w:rsidRDefault="009C5D41" w:rsidP="004F3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D4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сегодня у нас очередное зан</w:t>
      </w:r>
      <w:r w:rsidR="004F34F7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ятие родительского университета, желаю всем нам плодотворной работы.</w:t>
      </w:r>
    </w:p>
    <w:p w:rsidR="009C5D41" w:rsidRPr="009C5D41" w:rsidRDefault="00F50E99" w:rsidP="004F3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5D41" w:rsidRPr="009C5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выполнить </w:t>
      </w:r>
      <w:r w:rsidR="009C5D41" w:rsidRPr="009C5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упражнение </w:t>
      </w:r>
      <w:r w:rsidR="009C5D41" w:rsidRPr="009C5D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«Знакомство».</w:t>
      </w:r>
    </w:p>
    <w:p w:rsidR="00597761" w:rsidRPr="009C5D41" w:rsidRDefault="00597761" w:rsidP="001C6B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D41">
        <w:rPr>
          <w:rFonts w:ascii="Times New Roman" w:hAnsi="Times New Roman" w:cs="Times New Roman"/>
          <w:i/>
          <w:sz w:val="28"/>
          <w:szCs w:val="28"/>
        </w:rPr>
        <w:t xml:space="preserve">Назовите свое </w:t>
      </w:r>
      <w:r w:rsidR="009C5D41" w:rsidRPr="009C5D41">
        <w:rPr>
          <w:rFonts w:ascii="Times New Roman" w:hAnsi="Times New Roman" w:cs="Times New Roman"/>
          <w:i/>
          <w:sz w:val="28"/>
          <w:szCs w:val="28"/>
        </w:rPr>
        <w:t>имя и продолжите</w:t>
      </w:r>
      <w:r w:rsidR="00A71ACC" w:rsidRPr="009C5D41">
        <w:rPr>
          <w:rFonts w:ascii="Times New Roman" w:hAnsi="Times New Roman" w:cs="Times New Roman"/>
          <w:i/>
          <w:sz w:val="28"/>
          <w:szCs w:val="28"/>
        </w:rPr>
        <w:t xml:space="preserve"> предложение: «Е</w:t>
      </w:r>
      <w:r w:rsidRPr="009C5D41">
        <w:rPr>
          <w:rFonts w:ascii="Times New Roman" w:hAnsi="Times New Roman" w:cs="Times New Roman"/>
          <w:i/>
          <w:sz w:val="28"/>
          <w:szCs w:val="28"/>
        </w:rPr>
        <w:t>сли бы я был (была) книгой...».</w:t>
      </w:r>
    </w:p>
    <w:p w:rsidR="00597761" w:rsidRPr="001C6B53" w:rsidRDefault="00597761" w:rsidP="001C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B53">
        <w:rPr>
          <w:rFonts w:ascii="Times New Roman" w:hAnsi="Times New Roman" w:cs="Times New Roman"/>
          <w:sz w:val="28"/>
          <w:szCs w:val="28"/>
        </w:rPr>
        <w:t>Какая бы замечательная получилась библиотека! Сколько интересных и полезных книг было бы в ней!</w:t>
      </w:r>
    </w:p>
    <w:p w:rsidR="00597761" w:rsidRPr="009C5D41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D41">
        <w:rPr>
          <w:rFonts w:ascii="Times New Roman" w:eastAsia="Calibri" w:hAnsi="Times New Roman" w:cs="Times New Roman"/>
          <w:sz w:val="28"/>
          <w:szCs w:val="28"/>
        </w:rPr>
        <w:t>2. Правила</w:t>
      </w:r>
    </w:p>
    <w:p w:rsidR="00597761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>Предлагаю создать совместную книгу, где мы отметим правила проведения наш</w:t>
      </w:r>
      <w:r w:rsidR="001C6B53">
        <w:rPr>
          <w:rFonts w:ascii="Times New Roman" w:eastAsia="Calibri" w:hAnsi="Times New Roman" w:cs="Times New Roman"/>
          <w:sz w:val="28"/>
          <w:szCs w:val="28"/>
        </w:rPr>
        <w:t>ей</w:t>
      </w: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 встреч</w:t>
      </w:r>
      <w:r w:rsidR="001C6B53">
        <w:rPr>
          <w:rFonts w:ascii="Times New Roman" w:eastAsia="Calibri" w:hAnsi="Times New Roman" w:cs="Times New Roman"/>
          <w:sz w:val="28"/>
          <w:szCs w:val="28"/>
        </w:rPr>
        <w:t>и</w:t>
      </w: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. Это книга «Наши правила». </w:t>
      </w:r>
      <w:r w:rsidR="001C6B53">
        <w:rPr>
          <w:rFonts w:ascii="Times New Roman" w:eastAsia="Calibri" w:hAnsi="Times New Roman" w:cs="Times New Roman"/>
          <w:sz w:val="28"/>
          <w:szCs w:val="28"/>
        </w:rPr>
        <w:t>Выберите те</w:t>
      </w: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, которые вы сочтете приемлемыми, мы </w:t>
      </w:r>
      <w:r w:rsidR="001C6B53">
        <w:rPr>
          <w:rFonts w:ascii="Times New Roman" w:eastAsia="Calibri" w:hAnsi="Times New Roman" w:cs="Times New Roman"/>
          <w:sz w:val="28"/>
          <w:szCs w:val="28"/>
        </w:rPr>
        <w:t>прикрепим</w:t>
      </w: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 в нашу книгу.</w:t>
      </w:r>
    </w:p>
    <w:p w:rsidR="009C5D41" w:rsidRPr="001C6B53" w:rsidRDefault="009C5D4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6B53" w:rsidRPr="001C6B53" w:rsidTr="00793E5D">
        <w:tc>
          <w:tcPr>
            <w:tcW w:w="4785" w:type="dxa"/>
          </w:tcPr>
          <w:p w:rsidR="00793E5D" w:rsidRPr="001C6B53" w:rsidRDefault="00793E5D" w:rsidP="000A6D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B53">
              <w:rPr>
                <w:rFonts w:ascii="Times New Roman" w:eastAsia="Calibri" w:hAnsi="Times New Roman" w:cs="Times New Roman"/>
                <w:sz w:val="28"/>
                <w:szCs w:val="28"/>
              </w:rPr>
              <w:t>уважать мнения друг друга</w:t>
            </w:r>
          </w:p>
        </w:tc>
        <w:tc>
          <w:tcPr>
            <w:tcW w:w="4786" w:type="dxa"/>
          </w:tcPr>
          <w:p w:rsidR="00793E5D" w:rsidRPr="001C6B53" w:rsidRDefault="00793E5D" w:rsidP="000A6D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B53">
              <w:rPr>
                <w:rFonts w:ascii="Times New Roman" w:eastAsia="Calibri" w:hAnsi="Times New Roman" w:cs="Times New Roman"/>
                <w:sz w:val="28"/>
                <w:szCs w:val="28"/>
              </w:rPr>
              <w:t>перебивать говорящего, если хочется высказаться</w:t>
            </w:r>
          </w:p>
        </w:tc>
      </w:tr>
      <w:tr w:rsidR="001C6B53" w:rsidRPr="001C6B53" w:rsidTr="00793E5D">
        <w:tc>
          <w:tcPr>
            <w:tcW w:w="4785" w:type="dxa"/>
          </w:tcPr>
          <w:p w:rsidR="00793E5D" w:rsidRPr="001C6B53" w:rsidRDefault="00793E5D" w:rsidP="000A6D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B53">
              <w:rPr>
                <w:rFonts w:ascii="Times New Roman" w:eastAsia="Calibri" w:hAnsi="Times New Roman" w:cs="Times New Roman"/>
                <w:sz w:val="28"/>
                <w:szCs w:val="28"/>
              </w:rPr>
              <w:t>быть пассивным наблюдателем</w:t>
            </w:r>
          </w:p>
        </w:tc>
        <w:tc>
          <w:tcPr>
            <w:tcW w:w="4786" w:type="dxa"/>
          </w:tcPr>
          <w:p w:rsidR="00793E5D" w:rsidRPr="001C6B53" w:rsidRDefault="00793E5D" w:rsidP="000A6D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B53">
              <w:rPr>
                <w:rFonts w:ascii="Times New Roman" w:eastAsia="Calibri" w:hAnsi="Times New Roman" w:cs="Times New Roman"/>
                <w:sz w:val="28"/>
                <w:szCs w:val="28"/>
              </w:rPr>
              <w:t>быть активным и заинтересованным</w:t>
            </w:r>
          </w:p>
        </w:tc>
      </w:tr>
      <w:tr w:rsidR="001C6B53" w:rsidRPr="001C6B53" w:rsidTr="00793E5D">
        <w:tc>
          <w:tcPr>
            <w:tcW w:w="4785" w:type="dxa"/>
          </w:tcPr>
          <w:p w:rsidR="00793E5D" w:rsidRPr="001C6B53" w:rsidRDefault="00793E5D" w:rsidP="000A6D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B53">
              <w:rPr>
                <w:rFonts w:ascii="Times New Roman" w:eastAsia="Calibri" w:hAnsi="Times New Roman" w:cs="Times New Roman"/>
                <w:sz w:val="28"/>
                <w:szCs w:val="28"/>
              </w:rPr>
              <w:t>право первенства голоса по принципу добровольности</w:t>
            </w:r>
          </w:p>
        </w:tc>
        <w:tc>
          <w:tcPr>
            <w:tcW w:w="4786" w:type="dxa"/>
          </w:tcPr>
          <w:p w:rsidR="00793E5D" w:rsidRPr="001C6B53" w:rsidRDefault="00793E5D" w:rsidP="000A6D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B53">
              <w:rPr>
                <w:rFonts w:ascii="Times New Roman" w:eastAsia="Calibri" w:hAnsi="Times New Roman" w:cs="Times New Roman"/>
                <w:sz w:val="28"/>
                <w:szCs w:val="28"/>
              </w:rPr>
              <w:t>улыбаться</w:t>
            </w:r>
          </w:p>
        </w:tc>
      </w:tr>
      <w:tr w:rsidR="001C6B53" w:rsidRPr="001C6B53" w:rsidTr="00793E5D">
        <w:tc>
          <w:tcPr>
            <w:tcW w:w="4785" w:type="dxa"/>
          </w:tcPr>
          <w:p w:rsidR="00793E5D" w:rsidRPr="001C6B53" w:rsidRDefault="00925158" w:rsidP="000A6D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критиковать</w:t>
            </w:r>
          </w:p>
        </w:tc>
        <w:tc>
          <w:tcPr>
            <w:tcW w:w="4786" w:type="dxa"/>
          </w:tcPr>
          <w:p w:rsidR="00793E5D" w:rsidRPr="001C6B53" w:rsidRDefault="00793E5D" w:rsidP="000A6D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B53">
              <w:rPr>
                <w:rFonts w:ascii="Times New Roman" w:eastAsia="Calibri" w:hAnsi="Times New Roman" w:cs="Times New Roman"/>
                <w:sz w:val="28"/>
                <w:szCs w:val="28"/>
              </w:rPr>
              <w:t>пренебрежительно от</w:t>
            </w:r>
            <w:r w:rsidR="000A6D89">
              <w:rPr>
                <w:rFonts w:ascii="Times New Roman" w:eastAsia="Calibri" w:hAnsi="Times New Roman" w:cs="Times New Roman"/>
                <w:sz w:val="28"/>
                <w:szCs w:val="28"/>
              </w:rPr>
              <w:t>носиться к остальным участникам</w:t>
            </w:r>
          </w:p>
        </w:tc>
      </w:tr>
      <w:tr w:rsidR="00793E5D" w:rsidRPr="001C6B53" w:rsidTr="00793E5D">
        <w:tc>
          <w:tcPr>
            <w:tcW w:w="4785" w:type="dxa"/>
          </w:tcPr>
          <w:p w:rsidR="00793E5D" w:rsidRPr="001C6B53" w:rsidRDefault="00793E5D" w:rsidP="0092515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B53">
              <w:rPr>
                <w:rFonts w:ascii="Times New Roman" w:eastAsia="Calibri" w:hAnsi="Times New Roman" w:cs="Times New Roman"/>
                <w:sz w:val="28"/>
                <w:szCs w:val="28"/>
              </w:rPr>
              <w:t>соблюдать регламент</w:t>
            </w:r>
          </w:p>
        </w:tc>
        <w:tc>
          <w:tcPr>
            <w:tcW w:w="4786" w:type="dxa"/>
          </w:tcPr>
          <w:p w:rsidR="00793E5D" w:rsidRPr="001C6B53" w:rsidRDefault="00793E5D" w:rsidP="001C6B5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F34F7" w:rsidRDefault="004F34F7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7761" w:rsidRPr="001C6B53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lastRenderedPageBreak/>
        <w:t>Вы можете предложить и свои правила, которые мы внесем в нашу книгу.</w:t>
      </w:r>
    </w:p>
    <w:p w:rsidR="000104A0" w:rsidRPr="004F34F7" w:rsidRDefault="00597761" w:rsidP="001C6B53">
      <w:pPr>
        <w:tabs>
          <w:tab w:val="left" w:pos="6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F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0104A0" w:rsidRPr="004F34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темы родительского университета</w:t>
      </w:r>
    </w:p>
    <w:p w:rsidR="000104A0" w:rsidRPr="001C6B53" w:rsidRDefault="000104A0" w:rsidP="001C6B53">
      <w:pPr>
        <w:tabs>
          <w:tab w:val="left" w:pos="6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на слайд. Расшифруйте тему нашей встречи.</w:t>
      </w:r>
    </w:p>
    <w:p w:rsidR="000104A0" w:rsidRPr="001C6B53" w:rsidRDefault="000104A0" w:rsidP="001C6B53">
      <w:pPr>
        <w:tabs>
          <w:tab w:val="left" w:pos="6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B5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слайде появляется зашифрованная тема)</w:t>
      </w:r>
    </w:p>
    <w:p w:rsidR="000104A0" w:rsidRPr="001C6B53" w:rsidRDefault="000104A0" w:rsidP="001C6B53">
      <w:pPr>
        <w:tabs>
          <w:tab w:val="left" w:pos="6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B5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КНИГИ ШКОЛЬНИКОВ В</w:t>
      </w:r>
    </w:p>
    <w:p w:rsidR="000104A0" w:rsidRPr="001C6B53" w:rsidRDefault="00F50E99" w:rsidP="001C6B5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поговорим на</w:t>
      </w:r>
      <w:r w:rsidR="000104A0" w:rsidRPr="001C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такую важную тему – </w:t>
      </w:r>
      <w:r w:rsidR="000104A0" w:rsidRPr="001C6B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«Книги в жизни школьников».</w:t>
      </w:r>
    </w:p>
    <w:p w:rsidR="000104A0" w:rsidRPr="001C6B53" w:rsidRDefault="000104A0" w:rsidP="001C6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 w:rsidR="002A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C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записать то, что ожидаете от сегодняшней встречи.</w:t>
      </w:r>
    </w:p>
    <w:p w:rsidR="000104A0" w:rsidRPr="001C6B53" w:rsidRDefault="000104A0" w:rsidP="001C6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Озвучьте свои ожидания. Будем работать вместе, и я надеюсь, что каждое ваше ожидание исполнится.</w:t>
      </w:r>
    </w:p>
    <w:p w:rsidR="00597761" w:rsidRPr="001C6B53" w:rsidRDefault="000104A0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b/>
          <w:sz w:val="28"/>
          <w:szCs w:val="28"/>
        </w:rPr>
        <w:t>Основная часть</w:t>
      </w:r>
    </w:p>
    <w:p w:rsidR="00597761" w:rsidRPr="001C6B53" w:rsidRDefault="00F50E99" w:rsidP="00F50E9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Мини-лекция</w:t>
      </w:r>
      <w:r w:rsidR="00597761" w:rsidRPr="001C6B53">
        <w:rPr>
          <w:rFonts w:ascii="Times New Roman" w:eastAsia="Calibri" w:hAnsi="Times New Roman" w:cs="Times New Roman"/>
          <w:b/>
          <w:sz w:val="28"/>
          <w:szCs w:val="28"/>
        </w:rPr>
        <w:t xml:space="preserve"> «Роль книги в воспитании ребенка».</w:t>
      </w:r>
    </w:p>
    <w:p w:rsidR="00597761" w:rsidRPr="001C6B53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>Средства массовой информации влияют на наших детей каждый день. Они скрывают в себе угрозу не только для здоровья ребенка, но и для его психического и интеллектуального развития.</w:t>
      </w:r>
    </w:p>
    <w:p w:rsidR="00597761" w:rsidRPr="001C6B53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>А кто из нас не мечтает видеть своих детей здоровыми и счастливыми? Кто не хочет научить своего ребенка тому, как добиться успеха? Для этого, прежде всего и нужно маленькому человеку научиться читать и полюбить книгу.</w:t>
      </w:r>
    </w:p>
    <w:p w:rsidR="00597761" w:rsidRPr="001C6B53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>Растить читателей... «Для чего?»</w:t>
      </w:r>
      <w:r w:rsidR="00F50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0E99" w:rsidRPr="001C6B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0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B53">
        <w:rPr>
          <w:rFonts w:ascii="Times New Roman" w:eastAsia="Calibri" w:hAnsi="Times New Roman" w:cs="Times New Roman"/>
          <w:sz w:val="28"/>
          <w:szCs w:val="28"/>
        </w:rPr>
        <w:t>спросите вы. В нашу эру информационных технологий, тотального наступления интернета и телевидения экран становится едва ли не главным воспитателем ребенка. Ребенок смотрит все подряд</w:t>
      </w:r>
      <w:r w:rsidR="00F50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0E99" w:rsidRPr="001C6B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0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B53">
        <w:rPr>
          <w:rFonts w:ascii="Times New Roman" w:eastAsia="Calibri" w:hAnsi="Times New Roman" w:cs="Times New Roman"/>
          <w:sz w:val="28"/>
          <w:szCs w:val="28"/>
        </w:rPr>
        <w:t>рекламу, боевики, фильмы ужасов, «мыльные оперы», «дурацкие» комедии для взрослых. Потому что, к сожалению, хороших, ярких, познавательных программ для детей крайне мало. И ребенок поглощает хлам, словно губка.</w:t>
      </w:r>
    </w:p>
    <w:p w:rsidR="00597761" w:rsidRPr="001C6B53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>Последствия этого становятся все более очевидными. Вот некоторые из них.</w:t>
      </w:r>
    </w:p>
    <w:p w:rsidR="00597761" w:rsidRPr="001C6B53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 Отставание в развитии речи, бедность и примитивность речи детей.</w:t>
      </w:r>
    </w:p>
    <w:p w:rsidR="00597761" w:rsidRPr="001C6B53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 Многим детям трудно воспринимать информацию на слух </w:t>
      </w:r>
      <w:r w:rsidR="00052D66" w:rsidRPr="001C6B53">
        <w:rPr>
          <w:rFonts w:ascii="Times New Roman" w:eastAsia="Calibri" w:hAnsi="Times New Roman" w:cs="Times New Roman"/>
          <w:sz w:val="28"/>
          <w:szCs w:val="28"/>
        </w:rPr>
        <w:t>–</w:t>
      </w: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 они не могут удерживать предыдущую фразу и связывать отдельные предложения. Им необходима постоянная внешняя стимуляция, которую они привыкли получать с экрана.</w:t>
      </w:r>
    </w:p>
    <w:p w:rsidR="00597761" w:rsidRPr="001C6B53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 Резко снижается способность к фантазии и творческой активности. Они теряют способность чем </w:t>
      </w:r>
      <w:r w:rsidR="00052D66">
        <w:rPr>
          <w:rFonts w:ascii="Times New Roman" w:eastAsia="Calibri" w:hAnsi="Times New Roman" w:cs="Times New Roman"/>
          <w:sz w:val="28"/>
          <w:szCs w:val="28"/>
        </w:rPr>
        <w:t>-</w:t>
      </w: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 то занять себя, отдавая предпочтение кнопке: нажал, и все готово, есть новое развлечение.</w:t>
      </w:r>
    </w:p>
    <w:p w:rsidR="00597761" w:rsidRPr="001C6B53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 Повысилась детская агрессивность и жестокость. Подростки издеваются и бьют сверстников не ради достижения какой-то цели или из-за расхождения во взглядах, а потому, что в душе пустота и хочется острых впечатлений.</w:t>
      </w:r>
    </w:p>
    <w:p w:rsidR="00597761" w:rsidRPr="001C6B53" w:rsidRDefault="00597761" w:rsidP="000A6D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Конечно, вычеркнуть совсем телевизор и компьютер из жизни ребенка мы не можем. Надо просто ограничить время общения с ними. Где же и в чем искать замену им? Хорошая книга – и воспитатель, и учитель, и друг! Разве не этому учили нас в детстве? Этому надо учить и наших детей. Приобщая </w:t>
      </w:r>
      <w:r w:rsidRPr="001C6B53">
        <w:rPr>
          <w:rFonts w:ascii="Times New Roman" w:eastAsia="Calibri" w:hAnsi="Times New Roman" w:cs="Times New Roman"/>
          <w:sz w:val="28"/>
          <w:szCs w:val="28"/>
        </w:rPr>
        <w:lastRenderedPageBreak/>
        <w:t>ребенка к книге, мы делаем более важное дело:</w:t>
      </w:r>
      <w:r w:rsidR="000A6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B53">
        <w:rPr>
          <w:rFonts w:ascii="Times New Roman" w:eastAsia="Calibri" w:hAnsi="Times New Roman" w:cs="Times New Roman"/>
          <w:sz w:val="28"/>
          <w:szCs w:val="28"/>
        </w:rPr>
        <w:t>защищаем ее душу;</w:t>
      </w:r>
      <w:r w:rsidR="000A6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B53">
        <w:rPr>
          <w:rFonts w:ascii="Times New Roman" w:eastAsia="Calibri" w:hAnsi="Times New Roman" w:cs="Times New Roman"/>
          <w:sz w:val="28"/>
          <w:szCs w:val="28"/>
        </w:rPr>
        <w:t>воодушевляем ум и сердце;</w:t>
      </w:r>
      <w:r w:rsidR="000A6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B53">
        <w:rPr>
          <w:rFonts w:ascii="Times New Roman" w:eastAsia="Calibri" w:hAnsi="Times New Roman" w:cs="Times New Roman"/>
          <w:sz w:val="28"/>
          <w:szCs w:val="28"/>
        </w:rPr>
        <w:t>побуждаем к самопознанию;</w:t>
      </w:r>
      <w:r w:rsidR="000A6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B53">
        <w:rPr>
          <w:rFonts w:ascii="Times New Roman" w:eastAsia="Calibri" w:hAnsi="Times New Roman" w:cs="Times New Roman"/>
          <w:sz w:val="28"/>
          <w:szCs w:val="28"/>
        </w:rPr>
        <w:t>содействуем творческой самореализации личности, устойчивости в различных жизненных ситуациях.</w:t>
      </w:r>
    </w:p>
    <w:p w:rsidR="00597761" w:rsidRPr="001C6B53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>Пока ребенок маленький, мы с удовольствием читаем ему. Но вот малыш пошел в школу, научился читать и мы с облегчением вздыхаем. И это совершенно неправильно. В этот период особенно необходимо обсуждать с ребенком прочитанное, удовлет</w:t>
      </w:r>
      <w:r w:rsidR="00052D66">
        <w:rPr>
          <w:rFonts w:ascii="Times New Roman" w:eastAsia="Calibri" w:hAnsi="Times New Roman" w:cs="Times New Roman"/>
          <w:sz w:val="28"/>
          <w:szCs w:val="28"/>
        </w:rPr>
        <w:t>ворять его потребность во всех «почему?»</w:t>
      </w:r>
      <w:r w:rsidRPr="001C6B53">
        <w:rPr>
          <w:rFonts w:ascii="Times New Roman" w:eastAsia="Calibri" w:hAnsi="Times New Roman" w:cs="Times New Roman"/>
          <w:sz w:val="28"/>
          <w:szCs w:val="28"/>
        </w:rPr>
        <w:t>, которые возникают в процессе чтения. А какая важная роль родителей при выборе книг для чтения! Ведь именно неправильный выбор книги – недостаточное понимание того, о чем говорится в произведении, несоответствие произведения возрастным особенностям ребенка и тому подобное – становится причиной угасания интереса к книге и чтению вообще.</w:t>
      </w:r>
    </w:p>
    <w:p w:rsidR="00597761" w:rsidRPr="001C6B53" w:rsidRDefault="00597761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>Какие же пути существуют, чтобы заинтересовать ребенка чтением и вместе с ним отправиться в путешествие по страницам книг? Об этом вы узнаете на следующем этапе нашей встречи.</w:t>
      </w:r>
    </w:p>
    <w:p w:rsidR="000104A0" w:rsidRPr="001C6B53" w:rsidRDefault="000104A0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6B53">
        <w:rPr>
          <w:rFonts w:ascii="Times New Roman" w:eastAsia="Calibri" w:hAnsi="Times New Roman" w:cs="Times New Roman"/>
          <w:b/>
          <w:sz w:val="28"/>
          <w:szCs w:val="28"/>
        </w:rPr>
        <w:t>Мозговой штурм</w:t>
      </w:r>
    </w:p>
    <w:p w:rsidR="000104A0" w:rsidRPr="001C6B53" w:rsidRDefault="000104A0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>Участники получают карточки с вопросами и отвечают на них. Если карточек будет маловато, можно передавать их еще раз.</w:t>
      </w:r>
    </w:p>
    <w:p w:rsidR="000104A0" w:rsidRPr="001C6B53" w:rsidRDefault="009542DB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Л</w:t>
      </w:r>
      <w:r w:rsidR="000104A0" w:rsidRPr="001C6B53">
        <w:rPr>
          <w:rFonts w:ascii="Times New Roman" w:eastAsia="Calibri" w:hAnsi="Times New Roman" w:cs="Times New Roman"/>
          <w:sz w:val="28"/>
          <w:szCs w:val="28"/>
        </w:rPr>
        <w:t>юбит ли ваш ребенок читать? Как</w:t>
      </w:r>
      <w:r w:rsidR="00052D66">
        <w:rPr>
          <w:rFonts w:ascii="Times New Roman" w:eastAsia="Calibri" w:hAnsi="Times New Roman" w:cs="Times New Roman"/>
          <w:sz w:val="28"/>
          <w:szCs w:val="28"/>
        </w:rPr>
        <w:t>им книгам он</w:t>
      </w:r>
      <w:r w:rsidR="000104A0" w:rsidRPr="001C6B53">
        <w:rPr>
          <w:rFonts w:ascii="Times New Roman" w:eastAsia="Calibri" w:hAnsi="Times New Roman" w:cs="Times New Roman"/>
          <w:sz w:val="28"/>
          <w:szCs w:val="28"/>
        </w:rPr>
        <w:t xml:space="preserve"> отдает предпочтение?</w:t>
      </w:r>
    </w:p>
    <w:p w:rsidR="000104A0" w:rsidRPr="001C6B53" w:rsidRDefault="009542DB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К</w:t>
      </w:r>
      <w:r w:rsidR="000104A0" w:rsidRPr="001C6B53">
        <w:rPr>
          <w:rFonts w:ascii="Times New Roman" w:eastAsia="Calibri" w:hAnsi="Times New Roman" w:cs="Times New Roman"/>
          <w:sz w:val="28"/>
          <w:szCs w:val="28"/>
        </w:rPr>
        <w:t>ак прочитывается книга: быстро или нет?</w:t>
      </w:r>
    </w:p>
    <w:p w:rsidR="000104A0" w:rsidRPr="001C6B53" w:rsidRDefault="000104A0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>3) Какие книги любят в вашей семье?</w:t>
      </w:r>
    </w:p>
    <w:p w:rsidR="000104A0" w:rsidRPr="001C6B53" w:rsidRDefault="009542DB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В</w:t>
      </w:r>
      <w:r w:rsidR="000104A0" w:rsidRPr="001C6B53">
        <w:rPr>
          <w:rFonts w:ascii="Times New Roman" w:eastAsia="Calibri" w:hAnsi="Times New Roman" w:cs="Times New Roman"/>
          <w:sz w:val="28"/>
          <w:szCs w:val="28"/>
        </w:rPr>
        <w:t>аш ребенок считает книгу хорошим подарком?</w:t>
      </w:r>
    </w:p>
    <w:p w:rsidR="009542DB" w:rsidRDefault="000104A0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9542DB" w:rsidRPr="001C6B53">
        <w:rPr>
          <w:rFonts w:ascii="Times New Roman" w:eastAsia="Calibri" w:hAnsi="Times New Roman" w:cs="Times New Roman"/>
          <w:sz w:val="28"/>
          <w:szCs w:val="28"/>
        </w:rPr>
        <w:t>Есть ли у вас домашняя библиотека? Каких книг в ней больше</w:t>
      </w:r>
      <w:r w:rsidR="006E2E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ED5" w:rsidRPr="001C6B53">
        <w:rPr>
          <w:rFonts w:ascii="Times New Roman" w:eastAsia="Calibri" w:hAnsi="Times New Roman" w:cs="Times New Roman"/>
          <w:sz w:val="28"/>
          <w:szCs w:val="28"/>
        </w:rPr>
        <w:t>–</w:t>
      </w:r>
      <w:r w:rsidR="006E2E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2DB" w:rsidRPr="001C6B53">
        <w:rPr>
          <w:rFonts w:ascii="Times New Roman" w:eastAsia="Calibri" w:hAnsi="Times New Roman" w:cs="Times New Roman"/>
          <w:sz w:val="28"/>
          <w:szCs w:val="28"/>
        </w:rPr>
        <w:t>для взрослых или для детей?</w:t>
      </w:r>
    </w:p>
    <w:p w:rsidR="000104A0" w:rsidRPr="001C6B53" w:rsidRDefault="000104A0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9542DB" w:rsidRPr="001C6B53">
        <w:rPr>
          <w:rFonts w:ascii="Times New Roman" w:eastAsia="Calibri" w:hAnsi="Times New Roman" w:cs="Times New Roman"/>
          <w:sz w:val="28"/>
          <w:szCs w:val="28"/>
        </w:rPr>
        <w:t>Какие преимущества имеет совместное чтение родителей с детьми?</w:t>
      </w:r>
    </w:p>
    <w:p w:rsidR="000104A0" w:rsidRPr="001C6B53" w:rsidRDefault="000104A0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="009542DB" w:rsidRPr="001C6B53">
        <w:rPr>
          <w:rFonts w:ascii="Times New Roman" w:eastAsia="Calibri" w:hAnsi="Times New Roman" w:cs="Times New Roman"/>
          <w:sz w:val="28"/>
          <w:szCs w:val="28"/>
        </w:rPr>
        <w:t>Кто может помочь в выборе книги для детского чтения?</w:t>
      </w:r>
    </w:p>
    <w:p w:rsidR="009542DB" w:rsidRDefault="000104A0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="009542DB">
        <w:rPr>
          <w:rFonts w:ascii="Times New Roman" w:eastAsia="Calibri" w:hAnsi="Times New Roman" w:cs="Times New Roman"/>
          <w:sz w:val="28"/>
          <w:szCs w:val="28"/>
        </w:rPr>
        <w:t>К</w:t>
      </w:r>
      <w:r w:rsidR="009542DB" w:rsidRPr="001C6B53">
        <w:rPr>
          <w:rFonts w:ascii="Times New Roman" w:eastAsia="Calibri" w:hAnsi="Times New Roman" w:cs="Times New Roman"/>
          <w:sz w:val="28"/>
          <w:szCs w:val="28"/>
        </w:rPr>
        <w:t>ак вы представляете вечер семейного чтения?</w:t>
      </w:r>
    </w:p>
    <w:p w:rsidR="000104A0" w:rsidRPr="001C6B53" w:rsidRDefault="000104A0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="009542DB">
        <w:rPr>
          <w:rFonts w:ascii="Times New Roman" w:eastAsia="Calibri" w:hAnsi="Times New Roman" w:cs="Times New Roman"/>
          <w:sz w:val="28"/>
          <w:szCs w:val="28"/>
        </w:rPr>
        <w:t>Ч</w:t>
      </w:r>
      <w:r w:rsidR="009542DB" w:rsidRPr="001C6B53">
        <w:rPr>
          <w:rFonts w:ascii="Times New Roman" w:eastAsia="Calibri" w:hAnsi="Times New Roman" w:cs="Times New Roman"/>
          <w:sz w:val="28"/>
          <w:szCs w:val="28"/>
        </w:rPr>
        <w:t>ему способствует ведение «читательского дневника»?</w:t>
      </w:r>
    </w:p>
    <w:p w:rsidR="000104A0" w:rsidRPr="001C6B53" w:rsidRDefault="009542DB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10) </w:t>
      </w:r>
      <w:r w:rsidRPr="001C6B53">
        <w:rPr>
          <w:rFonts w:ascii="Times New Roman" w:eastAsia="Calibri" w:hAnsi="Times New Roman" w:cs="Times New Roman"/>
          <w:sz w:val="28"/>
          <w:szCs w:val="28"/>
        </w:rPr>
        <w:t>Что полезно делать перед чтением книги?</w:t>
      </w:r>
    </w:p>
    <w:p w:rsidR="000104A0" w:rsidRPr="001C6B53" w:rsidRDefault="009542DB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11) </w:t>
      </w:r>
      <w:r w:rsidRPr="001C6B53">
        <w:rPr>
          <w:rFonts w:ascii="Times New Roman" w:eastAsia="Calibri" w:hAnsi="Times New Roman" w:cs="Times New Roman"/>
          <w:sz w:val="28"/>
          <w:szCs w:val="28"/>
        </w:rPr>
        <w:t>Как проверить качество восприятия и осознания прочитанного?</w:t>
      </w:r>
    </w:p>
    <w:p w:rsidR="000104A0" w:rsidRPr="001C6B53" w:rsidRDefault="000104A0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12) </w:t>
      </w:r>
      <w:r w:rsidR="009542DB" w:rsidRPr="001C6B53">
        <w:rPr>
          <w:rFonts w:ascii="Times New Roman" w:eastAsia="Calibri" w:hAnsi="Times New Roman" w:cs="Times New Roman"/>
          <w:sz w:val="28"/>
          <w:szCs w:val="28"/>
        </w:rPr>
        <w:t>Какие творческие задания можно предложить детям после чтения книги?</w:t>
      </w:r>
    </w:p>
    <w:p w:rsidR="00793E5D" w:rsidRPr="00793E5D" w:rsidRDefault="00793E5D" w:rsidP="001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Зачитываются слова </w:t>
      </w:r>
      <w:proofErr w:type="spellStart"/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В.А.Сухомлинского</w:t>
      </w:r>
      <w:proofErr w:type="spellEnd"/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«Если с детства у ребёнка не воспитана любовь к книге, если чтение не стало его духовной потребностью на всю жизнь, в годы отрочества душа ребёнка будет пустой». </w:t>
      </w:r>
    </w:p>
    <w:p w:rsidR="005F736A" w:rsidRDefault="005F736A" w:rsidP="006E2E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E5D" w:rsidRPr="009542DB" w:rsidRDefault="00793E5D" w:rsidP="006E2E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54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в </w:t>
      </w:r>
      <w:proofErr w:type="spellStart"/>
      <w:r w:rsidRPr="00954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микрогруппах</w:t>
      </w:r>
      <w:proofErr w:type="spellEnd"/>
      <w:r w:rsidRPr="00954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93E5D" w:rsidRPr="00793E5D" w:rsidRDefault="00793E5D" w:rsidP="001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ответим на вопрос: «Как воспитать любовь к книге?»</w:t>
      </w:r>
    </w:p>
    <w:p w:rsidR="00793E5D" w:rsidRPr="00793E5D" w:rsidRDefault="00793E5D" w:rsidP="001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 </w:t>
      </w:r>
      <w:proofErr w:type="spellStart"/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микрогруппах</w:t>
      </w:r>
      <w:proofErr w:type="spellEnd"/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заполняют схему «Мир полюсов»: «Да» и «Нет» </w:t>
      </w:r>
    </w:p>
    <w:p w:rsidR="00793E5D" w:rsidRPr="00331426" w:rsidRDefault="00793E5D" w:rsidP="001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«Подсказки для родителей»</w:t>
      </w:r>
    </w:p>
    <w:p w:rsidR="00793E5D" w:rsidRPr="00793E5D" w:rsidRDefault="00793E5D" w:rsidP="001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«ДА»</w:t>
      </w:r>
    </w:p>
    <w:p w:rsidR="00793E5D" w:rsidRPr="00793E5D" w:rsidRDefault="00793E5D" w:rsidP="001C6B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можно чаще читайте своим детям (сказку на ночь или рассказ вечером).</w:t>
      </w:r>
    </w:p>
    <w:p w:rsidR="00793E5D" w:rsidRPr="00793E5D" w:rsidRDefault="00793E5D" w:rsidP="001C6B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вместе со своим ребенком 10 минут каждый день (попеременно по 1 предложению, абзацу, странице).</w:t>
      </w:r>
    </w:p>
    <w:p w:rsidR="00793E5D" w:rsidRPr="00793E5D" w:rsidRDefault="00793E5D" w:rsidP="001C6B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сами, показывая пример своему ребенку.</w:t>
      </w:r>
    </w:p>
    <w:p w:rsidR="00793E5D" w:rsidRPr="00793E5D" w:rsidRDefault="00793E5D" w:rsidP="001C6B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Разрешайте ребенку самому выбирать книги для чтения.</w:t>
      </w:r>
    </w:p>
    <w:p w:rsidR="00793E5D" w:rsidRPr="00793E5D" w:rsidRDefault="00793E5D" w:rsidP="001C6B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его желание подержать, полистать книгу, «поиграть» с ней.</w:t>
      </w:r>
    </w:p>
    <w:p w:rsidR="00793E5D" w:rsidRPr="00793E5D" w:rsidRDefault="00793E5D" w:rsidP="001C6B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Позаботьтесь о том, чтобы у ребенка дома было много красочных книг.</w:t>
      </w:r>
    </w:p>
    <w:p w:rsidR="00793E5D" w:rsidRPr="00793E5D" w:rsidRDefault="00793E5D" w:rsidP="001C6B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Посещайте с ребенком регулярно книжный магазин или библиотеку.</w:t>
      </w:r>
    </w:p>
    <w:p w:rsidR="00793E5D" w:rsidRPr="00793E5D" w:rsidRDefault="00793E5D" w:rsidP="001C6B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Дарите ребенку книги.</w:t>
      </w:r>
    </w:p>
    <w:p w:rsidR="00793E5D" w:rsidRPr="00793E5D" w:rsidRDefault="00793E5D" w:rsidP="001C6B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ребенка в чтении другим членам семьи, друзьям, знакомым.</w:t>
      </w:r>
    </w:p>
    <w:p w:rsidR="00793E5D" w:rsidRPr="00793E5D" w:rsidRDefault="00793E5D" w:rsidP="001C6B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чтение приятным времяпрепровождением.</w:t>
      </w:r>
    </w:p>
    <w:p w:rsidR="00793E5D" w:rsidRPr="00793E5D" w:rsidRDefault="00793E5D" w:rsidP="001C6B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хвалите ребенка, если он/она читает.</w:t>
      </w:r>
    </w:p>
    <w:p w:rsidR="00793E5D" w:rsidRPr="00793E5D" w:rsidRDefault="00793E5D" w:rsidP="001C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«НЕТ»</w:t>
      </w:r>
    </w:p>
    <w:p w:rsidR="00793E5D" w:rsidRPr="00793E5D" w:rsidRDefault="00793E5D" w:rsidP="001C6B5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заставляйте читать насильно.</w:t>
      </w:r>
    </w:p>
    <w:p w:rsidR="00793E5D" w:rsidRPr="00793E5D" w:rsidRDefault="00793E5D" w:rsidP="001C6B5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выбирайте книги для ребенка, пока он/она вас об этом не попросит.</w:t>
      </w:r>
    </w:p>
    <w:p w:rsidR="00793E5D" w:rsidRPr="00793E5D" w:rsidRDefault="00793E5D" w:rsidP="001C6B5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заставляйте читать слишком трудные книги.</w:t>
      </w:r>
    </w:p>
    <w:p w:rsidR="00793E5D" w:rsidRPr="00793E5D" w:rsidRDefault="00793E5D" w:rsidP="001C6B5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соревнуйтесь с ТВ в выборе времени для чтения.</w:t>
      </w:r>
    </w:p>
    <w:p w:rsidR="00793E5D" w:rsidRPr="00793E5D" w:rsidRDefault="00793E5D" w:rsidP="001C6B5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проявляйте излишней озабоченности, если вам кажется, что у ребенка не слишком быстрые успехи в чтении.</w:t>
      </w:r>
    </w:p>
    <w:p w:rsidR="00793E5D" w:rsidRPr="00793E5D" w:rsidRDefault="00793E5D" w:rsidP="001C6B5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критикуйте ребенка, если он старается чи</w:t>
      </w:r>
      <w:r w:rsidR="006E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тать. Поощряйте, поддерживайте </w:t>
      </w:r>
      <w:r w:rsidR="006E2ED5" w:rsidRPr="001C6B53">
        <w:rPr>
          <w:rFonts w:ascii="Times New Roman" w:eastAsia="Calibri" w:hAnsi="Times New Roman" w:cs="Times New Roman"/>
          <w:sz w:val="28"/>
          <w:szCs w:val="28"/>
        </w:rPr>
        <w:t>–</w:t>
      </w: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улучшение наступит быстрее.</w:t>
      </w:r>
    </w:p>
    <w:p w:rsidR="00793E5D" w:rsidRPr="00793E5D" w:rsidRDefault="00793E5D" w:rsidP="001C6B5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сравнивайте уровень чтения ребенка с уровнем его братьев, сестер, других детей.</w:t>
      </w:r>
    </w:p>
    <w:p w:rsidR="00793E5D" w:rsidRPr="00793E5D" w:rsidRDefault="00793E5D" w:rsidP="001C6B5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прекращайте чтения детям вслух, как только они</w:t>
      </w:r>
      <w:r w:rsidRPr="00793E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читать сами.</w:t>
      </w:r>
    </w:p>
    <w:p w:rsidR="00793E5D" w:rsidRPr="00793E5D" w:rsidRDefault="00793E5D" w:rsidP="009542D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отговаривайте ребенка от чтения </w:t>
      </w:r>
      <w:r w:rsidR="006E2ED5" w:rsidRPr="001C6B53">
        <w:rPr>
          <w:rFonts w:ascii="Times New Roman" w:eastAsia="Calibri" w:hAnsi="Times New Roman" w:cs="Times New Roman"/>
          <w:sz w:val="28"/>
          <w:szCs w:val="28"/>
        </w:rPr>
        <w:t>–</w:t>
      </w:r>
      <w:r w:rsidRPr="0079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что-то лучше, чем ничего не читать.</w:t>
      </w:r>
    </w:p>
    <w:p w:rsidR="000104A0" w:rsidRPr="009542DB" w:rsidRDefault="000104A0" w:rsidP="001C6B5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54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Дискуссия с родителями по </w:t>
      </w:r>
      <w:r w:rsidR="009542DB" w:rsidRPr="00954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ситуациям.</w:t>
      </w:r>
    </w:p>
    <w:p w:rsidR="000104A0" w:rsidRPr="001C6B53" w:rsidRDefault="000104A0" w:rsidP="001C6B5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  <w:lang w:eastAsia="ru-RU"/>
        </w:rPr>
      </w:pPr>
      <w:r w:rsidRPr="001C6B5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Ситуация 1.</w:t>
      </w:r>
    </w:p>
    <w:p w:rsidR="000104A0" w:rsidRPr="001C6B53" w:rsidRDefault="000104A0" w:rsidP="001C6B5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  <w:lang w:eastAsia="ru-RU"/>
        </w:rPr>
      </w:pPr>
      <w:r w:rsidRPr="001C6B5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Мать рассказывает, что, укладывая десятилетнюю девочку спать, всегда читает ей несколько страничек из книжки. Так заведено, и девочка целый день ждет этой минуты.</w:t>
      </w:r>
    </w:p>
    <w:p w:rsidR="000104A0" w:rsidRPr="001C6B53" w:rsidRDefault="000104A0" w:rsidP="001C6B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Arial" w:eastAsia="Times New Roman" w:hAnsi="Arial" w:cs="Arial"/>
          <w:sz w:val="21"/>
          <w:szCs w:val="21"/>
          <w:lang w:eastAsia="ru-RU"/>
        </w:rPr>
      </w:pPr>
      <w:r w:rsidRPr="001C6B5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Согласны ли вы с тем, что такой большой девочке надо читать вслух?</w:t>
      </w:r>
    </w:p>
    <w:p w:rsidR="000104A0" w:rsidRPr="001C6B53" w:rsidRDefault="000104A0" w:rsidP="001C6B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Arial" w:eastAsia="Times New Roman" w:hAnsi="Arial" w:cs="Arial"/>
          <w:sz w:val="21"/>
          <w:szCs w:val="21"/>
          <w:lang w:eastAsia="ru-RU"/>
        </w:rPr>
      </w:pPr>
      <w:r w:rsidRPr="001C6B53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руков</w:t>
      </w:r>
      <w:r w:rsidR="006E2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одствуется мама, читая десятилетнему </w:t>
      </w:r>
      <w:r w:rsidRPr="001C6B53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ребенку вслух?</w:t>
      </w:r>
    </w:p>
    <w:p w:rsidR="000104A0" w:rsidRPr="001C6B53" w:rsidRDefault="000104A0" w:rsidP="001C6B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Arial" w:eastAsia="Times New Roman" w:hAnsi="Arial" w:cs="Arial"/>
          <w:sz w:val="21"/>
          <w:szCs w:val="21"/>
          <w:lang w:eastAsia="ru-RU"/>
        </w:rPr>
      </w:pPr>
      <w:r w:rsidRPr="001C6B53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дает такая традиция?</w:t>
      </w:r>
    </w:p>
    <w:p w:rsidR="000104A0" w:rsidRPr="001C6B53" w:rsidRDefault="009542DB" w:rsidP="001C6B5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Ситуация 2</w:t>
      </w:r>
      <w:r w:rsidR="000104A0" w:rsidRPr="001C6B5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</w:t>
      </w:r>
    </w:p>
    <w:p w:rsidR="000104A0" w:rsidRPr="001C6B53" w:rsidRDefault="000104A0" w:rsidP="001C6B5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  <w:lang w:eastAsia="ru-RU"/>
        </w:rPr>
      </w:pPr>
      <w:r w:rsidRPr="001C6B53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нашей семье мы часто дарим детям книги. Обязат</w:t>
      </w:r>
      <w:r w:rsidR="006E2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ельно подписываем их: «Сереже </w:t>
      </w:r>
      <w:r w:rsidR="006E2ED5" w:rsidRPr="001C6B53">
        <w:rPr>
          <w:rFonts w:ascii="Times New Roman" w:eastAsia="Calibri" w:hAnsi="Times New Roman" w:cs="Times New Roman"/>
          <w:sz w:val="28"/>
          <w:szCs w:val="28"/>
        </w:rPr>
        <w:t>–</w:t>
      </w:r>
      <w:r w:rsidR="006E2E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B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первый день ученья. Пусть оно будет для тебя радостным и </w:t>
      </w:r>
      <w:r w:rsidRPr="001C6B5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желанным», «Настеньке </w:t>
      </w:r>
      <w:r w:rsidR="006E2ED5" w:rsidRPr="001C6B53">
        <w:rPr>
          <w:rFonts w:ascii="Times New Roman" w:eastAsia="Calibri" w:hAnsi="Times New Roman" w:cs="Times New Roman"/>
          <w:sz w:val="28"/>
          <w:szCs w:val="28"/>
        </w:rPr>
        <w:t>–</w:t>
      </w:r>
      <w:r w:rsidRPr="001C6B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день рождения от бабушки и дедушки». Такие книги-подарки передаются из поколения в поколение.</w:t>
      </w:r>
    </w:p>
    <w:p w:rsidR="000104A0" w:rsidRPr="001C6B53" w:rsidRDefault="000104A0" w:rsidP="001C6B5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Arial" w:eastAsia="Times New Roman" w:hAnsi="Arial" w:cs="Arial"/>
          <w:sz w:val="21"/>
          <w:szCs w:val="21"/>
          <w:lang w:eastAsia="ru-RU"/>
        </w:rPr>
      </w:pPr>
      <w:r w:rsidRPr="001C6B53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дает такая традиция?</w:t>
      </w:r>
    </w:p>
    <w:p w:rsidR="000104A0" w:rsidRPr="001C6B53" w:rsidRDefault="000104A0" w:rsidP="001C6B5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Arial" w:eastAsia="Times New Roman" w:hAnsi="Arial" w:cs="Arial"/>
          <w:sz w:val="21"/>
          <w:szCs w:val="21"/>
          <w:lang w:eastAsia="ru-RU"/>
        </w:rPr>
      </w:pPr>
      <w:r w:rsidRPr="001C6B53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Считаете ли вы, что детям надо обязательно дарить книги?</w:t>
      </w:r>
    </w:p>
    <w:p w:rsidR="00DB6673" w:rsidRDefault="00DB6673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6673" w:rsidRDefault="00DB6673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Пять способов.</w:t>
      </w:r>
    </w:p>
    <w:p w:rsidR="000104A0" w:rsidRPr="00DB6673" w:rsidRDefault="000104A0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673">
        <w:rPr>
          <w:rFonts w:ascii="Times New Roman" w:eastAsia="Calibri" w:hAnsi="Times New Roman" w:cs="Times New Roman"/>
          <w:sz w:val="28"/>
          <w:szCs w:val="28"/>
        </w:rPr>
        <w:t xml:space="preserve"> Сейчас я попрошу вас придумать пять способов закрепления положительного отношения ребенка к чтению.</w:t>
      </w:r>
    </w:p>
    <w:p w:rsidR="000104A0" w:rsidRPr="001C6B53" w:rsidRDefault="000104A0" w:rsidP="00054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Родители обсуждают задание в группах, затем озвучивают свои варианты. Давайте обобщим ваши идеи и сделаем общую памятку. Памятка записывается на ладошку. </w:t>
      </w:r>
      <w:proofErr w:type="gramStart"/>
      <w:r w:rsidRPr="001C6B53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1C6B53">
        <w:rPr>
          <w:rFonts w:ascii="Times New Roman" w:eastAsia="Calibri" w:hAnsi="Times New Roman" w:cs="Times New Roman"/>
          <w:sz w:val="28"/>
          <w:szCs w:val="28"/>
        </w:rPr>
        <w:t>:</w:t>
      </w:r>
      <w:r w:rsidR="006E2ED5">
        <w:rPr>
          <w:rFonts w:ascii="Times New Roman" w:eastAsia="Calibri" w:hAnsi="Times New Roman" w:cs="Times New Roman"/>
          <w:sz w:val="28"/>
          <w:szCs w:val="28"/>
        </w:rPr>
        <w:t xml:space="preserve"> нельзя давить на ребенка,</w:t>
      </w:r>
      <w:r w:rsidR="00DB6673">
        <w:rPr>
          <w:rFonts w:ascii="Times New Roman" w:eastAsia="Calibri" w:hAnsi="Times New Roman" w:cs="Times New Roman"/>
          <w:sz w:val="28"/>
          <w:szCs w:val="28"/>
        </w:rPr>
        <w:t xml:space="preserve"> никогда не принуждайте </w:t>
      </w:r>
      <w:r w:rsidR="006E2ED5">
        <w:rPr>
          <w:rFonts w:ascii="Times New Roman" w:eastAsia="Calibri" w:hAnsi="Times New Roman" w:cs="Times New Roman"/>
          <w:sz w:val="28"/>
          <w:szCs w:val="28"/>
        </w:rPr>
        <w:t>читать, читайте вместе,</w:t>
      </w:r>
      <w:r w:rsidR="00DB6673">
        <w:rPr>
          <w:rFonts w:ascii="Times New Roman" w:eastAsia="Calibri" w:hAnsi="Times New Roman" w:cs="Times New Roman"/>
          <w:sz w:val="28"/>
          <w:szCs w:val="28"/>
        </w:rPr>
        <w:t xml:space="preserve"> хвалите за до</w:t>
      </w:r>
      <w:r w:rsidR="006E2ED5">
        <w:rPr>
          <w:rFonts w:ascii="Times New Roman" w:eastAsia="Calibri" w:hAnsi="Times New Roman" w:cs="Times New Roman"/>
          <w:sz w:val="28"/>
          <w:szCs w:val="28"/>
        </w:rPr>
        <w:t>стижения, не ругайте за неудачи,</w:t>
      </w:r>
      <w:r w:rsidR="00DB6673">
        <w:rPr>
          <w:rFonts w:ascii="Times New Roman" w:eastAsia="Calibri" w:hAnsi="Times New Roman" w:cs="Times New Roman"/>
          <w:sz w:val="28"/>
          <w:szCs w:val="28"/>
        </w:rPr>
        <w:t xml:space="preserve"> подбирайте книги с уч</w:t>
      </w:r>
      <w:r w:rsidR="006E2ED5">
        <w:rPr>
          <w:rFonts w:ascii="Times New Roman" w:eastAsia="Calibri" w:hAnsi="Times New Roman" w:cs="Times New Roman"/>
          <w:sz w:val="28"/>
          <w:szCs w:val="28"/>
        </w:rPr>
        <w:t>етом возраста и интересов детей, обсуждайте прочитанное.</w:t>
      </w:r>
    </w:p>
    <w:p w:rsidR="0005407A" w:rsidRPr="0005407A" w:rsidRDefault="00331426" w:rsidP="00054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Литературная </w:t>
      </w:r>
      <w:r w:rsidR="0005407A" w:rsidRPr="00054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викторина.</w:t>
      </w:r>
      <w:r w:rsidR="0005407A"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407A" w:rsidRPr="0005407A" w:rsidRDefault="0005407A" w:rsidP="00054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«Кто здесь был и что забыл? » 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407A" w:rsidRPr="0005407A" w:rsidRDefault="0005407A" w:rsidP="00054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русских народных сказках встречается много предметов,  которые могут оказаться сказочными. Мы вам будем показывать обычные вещи, а вы сделаете их сказочными. </w:t>
      </w:r>
    </w:p>
    <w:p w:rsidR="0005407A" w:rsidRPr="0005407A" w:rsidRDefault="0005407A" w:rsidP="000540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0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Телефон </w:t>
      </w:r>
      <w:r w:rsidRPr="000540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(«Телефон» К. Чуковский)</w:t>
      </w:r>
    </w:p>
    <w:p w:rsidR="0005407A" w:rsidRPr="0005407A" w:rsidRDefault="0005407A" w:rsidP="000540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0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Мыло, полотенце </w:t>
      </w:r>
      <w:r w:rsidRPr="000540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(«</w:t>
      </w:r>
      <w:proofErr w:type="spellStart"/>
      <w:r w:rsidRPr="000540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0540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 К Чуковский)</w:t>
      </w:r>
    </w:p>
    <w:p w:rsidR="0005407A" w:rsidRPr="0005407A" w:rsidRDefault="0005407A" w:rsidP="000540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0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Туфелька </w:t>
      </w:r>
      <w:r w:rsidRPr="000540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(«Золушка» Ш. Перро)</w:t>
      </w:r>
    </w:p>
    <w:p w:rsidR="0005407A" w:rsidRPr="0005407A" w:rsidRDefault="0005407A" w:rsidP="000540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0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Пара сапог </w:t>
      </w:r>
      <w:r w:rsidRPr="000540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(«Кот в сапогах» Ш. Перро)</w:t>
      </w:r>
    </w:p>
    <w:p w:rsidR="0005407A" w:rsidRPr="0005407A" w:rsidRDefault="0005407A" w:rsidP="000540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0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Чашка с горохом </w:t>
      </w:r>
      <w:r w:rsidRPr="000540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(«Принцесса на горошине» Г. Андерсен)</w:t>
      </w:r>
    </w:p>
    <w:p w:rsidR="0005407A" w:rsidRPr="0005407A" w:rsidRDefault="0005407A" w:rsidP="000540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Яйцо</w:t>
      </w:r>
      <w:r w:rsid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(«Курочка ряба», «Царевна</w:t>
      </w:r>
      <w:r w:rsid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лягушка», «Цыпленок и утенок</w:t>
      </w:r>
      <w:proofErr w:type="gramStart"/>
      <w:r w:rsid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 («Мешок я</w:t>
      </w:r>
      <w:r w:rsid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блок», «</w:t>
      </w:r>
      <w:proofErr w:type="spellStart"/>
      <w:r w:rsid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«О мертвой 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царевне»,</w:t>
      </w:r>
      <w:r w:rsid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Молодильные</w:t>
      </w:r>
      <w:proofErr w:type="spellEnd"/>
      <w:r w:rsid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яблоки»)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Рыба (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золотой рыбке», «По щучьему веленью», «Лиса и волк»)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Цветок (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«Цветик - </w:t>
      </w:r>
      <w:proofErr w:type="spellStart"/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«Аленький цветочек»)</w:t>
      </w:r>
    </w:p>
    <w:p w:rsidR="00331426" w:rsidRDefault="00331426" w:rsidP="000540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407A" w:rsidRDefault="00331426" w:rsidP="003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5407A" w:rsidRPr="0005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«В мире пословиц».</w:t>
      </w:r>
    </w:p>
    <w:p w:rsidR="0043427A" w:rsidRPr="00331426" w:rsidRDefault="00331426" w:rsidP="00054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427A" w:rsidRP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себе пару</w:t>
      </w:r>
      <w:r w:rsidR="002078ED" w:rsidRP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27A" w:rsidRPr="0033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собрав пословицу. Поясните её.</w:t>
      </w:r>
    </w:p>
    <w:p w:rsidR="0005407A" w:rsidRPr="00331426" w:rsidRDefault="0005407A" w:rsidP="00054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42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(Необходимо собрать пословицы, которые записаны на полосках бумаги) </w:t>
      </w:r>
    </w:p>
    <w:p w:rsidR="0005407A" w:rsidRPr="0005407A" w:rsidRDefault="0005407A" w:rsidP="00054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07A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05407A">
        <w:rPr>
          <w:rFonts w:ascii="Times New Roman" w:eastAsia="Calibri" w:hAnsi="Times New Roman" w:cs="Times New Roman"/>
          <w:b/>
          <w:sz w:val="28"/>
          <w:szCs w:val="28"/>
        </w:rPr>
        <w:t>Кто много читает</w:t>
      </w:r>
      <w:r w:rsidRPr="0005407A">
        <w:rPr>
          <w:rFonts w:ascii="Times New Roman" w:eastAsia="Calibri" w:hAnsi="Times New Roman" w:cs="Times New Roman"/>
          <w:sz w:val="28"/>
          <w:szCs w:val="28"/>
        </w:rPr>
        <w:t>, тот много в жизни знает.</w:t>
      </w:r>
    </w:p>
    <w:p w:rsidR="0005407A" w:rsidRPr="0005407A" w:rsidRDefault="0005407A" w:rsidP="00054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07A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05407A">
        <w:rPr>
          <w:rFonts w:ascii="Times New Roman" w:eastAsia="Calibri" w:hAnsi="Times New Roman" w:cs="Times New Roman"/>
          <w:b/>
          <w:sz w:val="28"/>
          <w:szCs w:val="28"/>
        </w:rPr>
        <w:t>Не красна книга письмом</w:t>
      </w:r>
      <w:r w:rsidRPr="0005407A">
        <w:rPr>
          <w:rFonts w:ascii="Times New Roman" w:eastAsia="Calibri" w:hAnsi="Times New Roman" w:cs="Times New Roman"/>
          <w:sz w:val="28"/>
          <w:szCs w:val="28"/>
        </w:rPr>
        <w:t>, а красна умом.</w:t>
      </w:r>
    </w:p>
    <w:p w:rsidR="0005407A" w:rsidRPr="0005407A" w:rsidRDefault="0005407A" w:rsidP="00054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07A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05407A">
        <w:rPr>
          <w:rFonts w:ascii="Times New Roman" w:eastAsia="Calibri" w:hAnsi="Times New Roman" w:cs="Times New Roman"/>
          <w:b/>
          <w:sz w:val="28"/>
          <w:szCs w:val="28"/>
        </w:rPr>
        <w:t>Книга – твой друг, без нее</w:t>
      </w:r>
      <w:r w:rsidRPr="0005407A">
        <w:rPr>
          <w:rFonts w:ascii="Times New Roman" w:eastAsia="Calibri" w:hAnsi="Times New Roman" w:cs="Times New Roman"/>
          <w:sz w:val="28"/>
          <w:szCs w:val="28"/>
        </w:rPr>
        <w:t>, как без рук.</w:t>
      </w:r>
    </w:p>
    <w:p w:rsidR="0005407A" w:rsidRPr="0005407A" w:rsidRDefault="0005407A" w:rsidP="00054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07A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05407A">
        <w:rPr>
          <w:rFonts w:ascii="Times New Roman" w:eastAsia="Calibri" w:hAnsi="Times New Roman" w:cs="Times New Roman"/>
          <w:b/>
          <w:sz w:val="28"/>
          <w:szCs w:val="28"/>
        </w:rPr>
        <w:t>У хорошей книги долгая жизнь</w:t>
      </w:r>
      <w:r w:rsidRPr="0005407A">
        <w:rPr>
          <w:rFonts w:ascii="Times New Roman" w:eastAsia="Calibri" w:hAnsi="Times New Roman" w:cs="Times New Roman"/>
          <w:sz w:val="28"/>
          <w:szCs w:val="28"/>
        </w:rPr>
        <w:t>, у плохой короткая.</w:t>
      </w:r>
    </w:p>
    <w:p w:rsidR="0005407A" w:rsidRPr="0005407A" w:rsidRDefault="0005407A" w:rsidP="00054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07A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proofErr w:type="gramStart"/>
      <w:r w:rsidRPr="0005407A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05407A">
        <w:rPr>
          <w:rFonts w:ascii="Times New Roman" w:eastAsia="Calibri" w:hAnsi="Times New Roman" w:cs="Times New Roman"/>
          <w:b/>
          <w:sz w:val="28"/>
          <w:szCs w:val="28"/>
        </w:rPr>
        <w:t xml:space="preserve"> доме ни одной книжки</w:t>
      </w:r>
      <w:r w:rsidRPr="0005407A">
        <w:rPr>
          <w:rFonts w:ascii="Times New Roman" w:eastAsia="Calibri" w:hAnsi="Times New Roman" w:cs="Times New Roman"/>
          <w:sz w:val="28"/>
          <w:szCs w:val="28"/>
        </w:rPr>
        <w:t xml:space="preserve"> – плохие у хозяина делишки.</w:t>
      </w:r>
    </w:p>
    <w:p w:rsidR="0005407A" w:rsidRPr="0005407A" w:rsidRDefault="0005407A" w:rsidP="00054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07A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05407A">
        <w:rPr>
          <w:rFonts w:ascii="Times New Roman" w:eastAsia="Calibri" w:hAnsi="Times New Roman" w:cs="Times New Roman"/>
          <w:b/>
          <w:sz w:val="28"/>
          <w:szCs w:val="28"/>
        </w:rPr>
        <w:t>Одна книга</w:t>
      </w:r>
      <w:r w:rsidRPr="0005407A">
        <w:rPr>
          <w:rFonts w:ascii="Times New Roman" w:eastAsia="Calibri" w:hAnsi="Times New Roman" w:cs="Times New Roman"/>
          <w:sz w:val="28"/>
          <w:szCs w:val="28"/>
        </w:rPr>
        <w:t xml:space="preserve"> тысячи людей учит.</w:t>
      </w:r>
    </w:p>
    <w:p w:rsidR="0005407A" w:rsidRPr="0005407A" w:rsidRDefault="0005407A" w:rsidP="00054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07A"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Pr="0005407A">
        <w:rPr>
          <w:rFonts w:ascii="Times New Roman" w:eastAsia="Calibri" w:hAnsi="Times New Roman" w:cs="Times New Roman"/>
          <w:b/>
          <w:sz w:val="28"/>
          <w:szCs w:val="28"/>
        </w:rPr>
        <w:t>Книжные странички похожи на реснички</w:t>
      </w:r>
      <w:r w:rsidRPr="0005407A">
        <w:rPr>
          <w:rFonts w:ascii="Times New Roman" w:eastAsia="Calibri" w:hAnsi="Times New Roman" w:cs="Times New Roman"/>
          <w:sz w:val="28"/>
          <w:szCs w:val="28"/>
        </w:rPr>
        <w:t xml:space="preserve"> – глаза открывают.</w:t>
      </w:r>
    </w:p>
    <w:p w:rsidR="0005407A" w:rsidRPr="0005407A" w:rsidRDefault="0005407A" w:rsidP="000540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07A">
        <w:rPr>
          <w:rFonts w:ascii="Times New Roman" w:eastAsia="Calibri" w:hAnsi="Times New Roman" w:cs="Times New Roman"/>
          <w:iCs/>
          <w:sz w:val="28"/>
          <w:szCs w:val="28"/>
        </w:rPr>
        <w:t xml:space="preserve">8) </w:t>
      </w:r>
      <w:r w:rsidRPr="0005407A">
        <w:rPr>
          <w:rFonts w:ascii="Times New Roman" w:eastAsia="Calibri" w:hAnsi="Times New Roman" w:cs="Times New Roman"/>
          <w:b/>
          <w:iCs/>
          <w:sz w:val="28"/>
          <w:szCs w:val="28"/>
        </w:rPr>
        <w:t>Книга в счастье украшает</w:t>
      </w:r>
      <w:r w:rsidRPr="0005407A">
        <w:rPr>
          <w:rFonts w:ascii="Times New Roman" w:eastAsia="Calibri" w:hAnsi="Times New Roman" w:cs="Times New Roman"/>
          <w:iCs/>
          <w:sz w:val="28"/>
          <w:szCs w:val="28"/>
        </w:rPr>
        <w:t>, а в несчастье утешает.</w:t>
      </w:r>
      <w:r w:rsidRPr="000540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3427A" w:rsidRDefault="00A92DFC" w:rsidP="00A92D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0104A0" w:rsidRPr="001C6B53">
        <w:rPr>
          <w:rFonts w:ascii="Times New Roman" w:eastAsia="Calibri" w:hAnsi="Times New Roman" w:cs="Times New Roman"/>
          <w:b/>
          <w:sz w:val="28"/>
          <w:szCs w:val="28"/>
        </w:rPr>
        <w:t xml:space="preserve"> Подведение итогов. </w:t>
      </w:r>
    </w:p>
    <w:p w:rsidR="000104A0" w:rsidRDefault="0043427A" w:rsidP="001C6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 родительского университета.</w:t>
      </w:r>
    </w:p>
    <w:p w:rsidR="000104A0" w:rsidRDefault="0043427A" w:rsidP="004342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27A">
        <w:rPr>
          <w:rFonts w:ascii="Times New Roman" w:eastAsia="Calibri" w:hAnsi="Times New Roman" w:cs="Times New Roman"/>
          <w:sz w:val="28"/>
          <w:szCs w:val="28"/>
        </w:rPr>
        <w:lastRenderedPageBreak/>
        <w:t>Давайте подведем итог. Что вы будете делать, чтобы книги присутствовали в жизни школьника?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104A0" w:rsidRPr="001C6B53">
        <w:rPr>
          <w:rFonts w:ascii="Times New Roman" w:eastAsia="Calibri" w:hAnsi="Times New Roman" w:cs="Times New Roman"/>
          <w:sz w:val="28"/>
          <w:szCs w:val="28"/>
        </w:rPr>
        <w:t>Поставить себе цель – читать с ребёнком каждый день.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4A0" w:rsidRPr="001C6B53">
        <w:rPr>
          <w:rFonts w:ascii="Times New Roman" w:eastAsia="Calibri" w:hAnsi="Times New Roman" w:cs="Times New Roman"/>
          <w:sz w:val="28"/>
          <w:szCs w:val="28"/>
        </w:rPr>
        <w:t>Обсуждать прочитанное, обучая при этом детей правильной, точной речи, исключая слова-повторения и слова-паразиты.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4A0" w:rsidRPr="001C6B53">
        <w:rPr>
          <w:rFonts w:ascii="Times New Roman" w:eastAsia="Calibri" w:hAnsi="Times New Roman" w:cs="Times New Roman"/>
          <w:sz w:val="28"/>
          <w:szCs w:val="28"/>
        </w:rPr>
        <w:t xml:space="preserve">Для преодоления утомляемости во время чтения использовать игровые приёмы, </w:t>
      </w:r>
      <w:proofErr w:type="spellStart"/>
      <w:r w:rsidR="000104A0" w:rsidRPr="001C6B53">
        <w:rPr>
          <w:rFonts w:ascii="Times New Roman" w:eastAsia="Calibri" w:hAnsi="Times New Roman" w:cs="Times New Roman"/>
          <w:sz w:val="28"/>
          <w:szCs w:val="28"/>
        </w:rPr>
        <w:t>физминутки</w:t>
      </w:r>
      <w:proofErr w:type="spellEnd"/>
      <w:r w:rsidR="000104A0" w:rsidRPr="001C6B5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4A0" w:rsidRPr="001C6B53">
        <w:rPr>
          <w:rFonts w:ascii="Times New Roman" w:eastAsia="Calibri" w:hAnsi="Times New Roman" w:cs="Times New Roman"/>
          <w:sz w:val="28"/>
          <w:szCs w:val="28"/>
        </w:rPr>
        <w:t>Найти время и возможности для семейного чтения.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8C3A1E" w:rsidRDefault="00FE09C9" w:rsidP="00A92DFC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«Чудесный ларец»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FE09C9" w:rsidRPr="00FE09C9" w:rsidRDefault="00A92DFC" w:rsidP="008C3A1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eastAsia="Calibri"/>
          <w:sz w:val="28"/>
          <w:szCs w:val="28"/>
        </w:rPr>
        <w:t xml:space="preserve">          </w:t>
      </w:r>
      <w:r w:rsidR="008C3A1E">
        <w:rPr>
          <w:rFonts w:eastAsia="Calibri"/>
          <w:sz w:val="28"/>
          <w:szCs w:val="28"/>
        </w:rPr>
        <w:t xml:space="preserve">Возьмите </w:t>
      </w:r>
      <w:r w:rsidR="00FE09C9" w:rsidRPr="001C6B53">
        <w:rPr>
          <w:rFonts w:eastAsia="Calibri"/>
          <w:sz w:val="28"/>
          <w:szCs w:val="28"/>
        </w:rPr>
        <w:t xml:space="preserve">свои </w:t>
      </w:r>
      <w:r w:rsidR="00FE09C9">
        <w:rPr>
          <w:rFonts w:eastAsia="Calibri"/>
          <w:sz w:val="28"/>
          <w:szCs w:val="28"/>
        </w:rPr>
        <w:t>книги</w:t>
      </w:r>
      <w:r w:rsidR="008C3A1E">
        <w:rPr>
          <w:rFonts w:eastAsia="Calibri"/>
          <w:sz w:val="28"/>
          <w:szCs w:val="28"/>
        </w:rPr>
        <w:t>. Совершились ли ваши  ожидания</w:t>
      </w:r>
      <w:r w:rsidR="00DA0F0D">
        <w:rPr>
          <w:rFonts w:eastAsia="Calibri"/>
          <w:sz w:val="28"/>
          <w:szCs w:val="28"/>
        </w:rPr>
        <w:t>?</w:t>
      </w:r>
      <w:r w:rsidR="008C3A1E">
        <w:rPr>
          <w:rFonts w:eastAsia="Calibri"/>
          <w:sz w:val="28"/>
          <w:szCs w:val="28"/>
        </w:rPr>
        <w:t xml:space="preserve"> </w:t>
      </w:r>
      <w:r w:rsidR="008C3A1E">
        <w:rPr>
          <w:rStyle w:val="c1"/>
          <w:color w:val="000000"/>
          <w:sz w:val="28"/>
          <w:szCs w:val="28"/>
          <w:shd w:val="clear" w:color="auto" w:fill="FFFFFF"/>
        </w:rPr>
        <w:t>Возьмите новую книгу и ответьте</w:t>
      </w:r>
      <w:r w:rsidR="00FE09C9">
        <w:rPr>
          <w:rStyle w:val="c1"/>
          <w:color w:val="000000"/>
          <w:sz w:val="28"/>
          <w:szCs w:val="28"/>
          <w:shd w:val="clear" w:color="auto" w:fill="FFFFFF"/>
        </w:rPr>
        <w:t>, что</w:t>
      </w:r>
      <w:r w:rsidR="008C3A1E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FE09C9">
        <w:rPr>
          <w:rStyle w:val="c1"/>
          <w:color w:val="000000"/>
          <w:sz w:val="28"/>
          <w:szCs w:val="28"/>
          <w:shd w:val="clear" w:color="auto" w:fill="FFFFFF"/>
        </w:rPr>
        <w:t xml:space="preserve">хотели бы положить в чудесный ларец и взять с собой в будущее из знаний, умений и навыков, приобретенных на </w:t>
      </w:r>
      <w:r>
        <w:rPr>
          <w:rStyle w:val="c1"/>
          <w:color w:val="000000"/>
          <w:sz w:val="28"/>
          <w:szCs w:val="28"/>
          <w:shd w:val="clear" w:color="auto" w:fill="FFFFFF"/>
        </w:rPr>
        <w:t>нашем занятии.</w:t>
      </w:r>
    </w:p>
    <w:p w:rsidR="00FE09C9" w:rsidRDefault="00FE09C9" w:rsidP="00FE09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53">
        <w:rPr>
          <w:rFonts w:ascii="Times New Roman" w:eastAsia="Calibri" w:hAnsi="Times New Roman" w:cs="Times New Roman"/>
          <w:sz w:val="28"/>
          <w:szCs w:val="28"/>
        </w:rPr>
        <w:t>Конечно же</w:t>
      </w:r>
      <w:r w:rsidRPr="001C6B5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1C6B53">
        <w:rPr>
          <w:rFonts w:ascii="Times New Roman" w:eastAsia="Calibri" w:hAnsi="Times New Roman" w:cs="Times New Roman"/>
          <w:sz w:val="28"/>
          <w:szCs w:val="28"/>
        </w:rPr>
        <w:t xml:space="preserve"> не все аспекты этого вопроса удалось раскрыть и обсудить на нашей встрече. Возможно, м</w:t>
      </w:r>
      <w:r>
        <w:rPr>
          <w:rFonts w:ascii="Times New Roman" w:eastAsia="Calibri" w:hAnsi="Times New Roman" w:cs="Times New Roman"/>
          <w:sz w:val="28"/>
          <w:szCs w:val="28"/>
        </w:rPr>
        <w:t>ои советы по буклету «К</w:t>
      </w:r>
      <w:r w:rsidRPr="001C6B53">
        <w:rPr>
          <w:rFonts w:ascii="Times New Roman" w:eastAsia="Calibri" w:hAnsi="Times New Roman" w:cs="Times New Roman"/>
          <w:sz w:val="28"/>
          <w:szCs w:val="28"/>
        </w:rPr>
        <w:t>ак ребенка подружить с книгой» пригодятся вам, помогут открыть новые пути в воспитании читателей.</w:t>
      </w:r>
      <w:r w:rsidRPr="004342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427A" w:rsidRDefault="00FE09C9" w:rsidP="00FE09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Родителям раздаются </w:t>
      </w:r>
      <w:r w:rsidRPr="001C6B53">
        <w:rPr>
          <w:rFonts w:ascii="Times New Roman" w:eastAsia="Calibri" w:hAnsi="Times New Roman" w:cs="Times New Roman"/>
          <w:sz w:val="28"/>
          <w:szCs w:val="28"/>
        </w:rPr>
        <w:t>буклеты «Как ребенка подружить с книгой»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1ACC" w:rsidRDefault="0043427A" w:rsidP="00A71A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34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помнить, что книга </w:t>
      </w:r>
      <w:r w:rsidR="00A92DFC" w:rsidRPr="00DB6673">
        <w:rPr>
          <w:rFonts w:ascii="Times New Roman" w:eastAsia="Calibri" w:hAnsi="Times New Roman" w:cs="Times New Roman"/>
          <w:sz w:val="28"/>
          <w:szCs w:val="28"/>
        </w:rPr>
        <w:t>–</w:t>
      </w:r>
      <w:r w:rsidRPr="00434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носитель и хранитель национального наследия, воспитатель духовности, «противовес» многим негативным процессам в окружающем мире ребенка. Ищите вместе с ним и находите красоту в поэтическом слове, в блестящей прозе и этот мир станет ярче, оптимистичнее, радостнее. </w:t>
      </w:r>
    </w:p>
    <w:p w:rsidR="0043427A" w:rsidRPr="00A71ACC" w:rsidRDefault="0043427A" w:rsidP="00A71A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Читайте сами, читайте вместе с детьми, и вы одухотворите свою жизнь прекрасными образами. </w:t>
      </w:r>
    </w:p>
    <w:p w:rsidR="0043427A" w:rsidRPr="0043427A" w:rsidRDefault="0043427A" w:rsidP="00A92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42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Пусть Ваш очаг горит, не остывая,</w:t>
      </w:r>
    </w:p>
    <w:p w:rsidR="0043427A" w:rsidRPr="0043427A" w:rsidRDefault="0043427A" w:rsidP="00A92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Теплом домашним сердце согревая.</w:t>
      </w:r>
    </w:p>
    <w:p w:rsidR="0043427A" w:rsidRPr="0043427A" w:rsidRDefault="0043427A" w:rsidP="00A92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Семью сплотить сумеет мудрость</w:t>
      </w:r>
      <w:r w:rsidRPr="00434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2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книг,</w:t>
      </w:r>
    </w:p>
    <w:p w:rsidR="0043427A" w:rsidRPr="0043427A" w:rsidRDefault="0043427A" w:rsidP="00A92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 знаний Ваших не иссяк</w:t>
      </w:r>
      <w:r w:rsidRPr="00434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2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родник.</w:t>
      </w:r>
    </w:p>
    <w:p w:rsidR="00597761" w:rsidRPr="001C6B53" w:rsidRDefault="00597761" w:rsidP="001C6B5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97761" w:rsidRPr="001C6B53" w:rsidRDefault="00597761" w:rsidP="001C6B5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5F4D" w:rsidRPr="001C6B53" w:rsidRDefault="00FC5F4D" w:rsidP="001C6B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5F4D" w:rsidRPr="001C6B53" w:rsidRDefault="00FC5F4D" w:rsidP="001C6B53">
      <w:pPr>
        <w:spacing w:after="0" w:line="240" w:lineRule="auto"/>
        <w:ind w:firstLine="709"/>
      </w:pPr>
    </w:p>
    <w:sectPr w:rsidR="00FC5F4D" w:rsidRPr="001C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7F5"/>
    <w:multiLevelType w:val="multilevel"/>
    <w:tmpl w:val="706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67098"/>
    <w:multiLevelType w:val="hybridMultilevel"/>
    <w:tmpl w:val="95AA33EE"/>
    <w:lvl w:ilvl="0" w:tplc="789EA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8B61C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7B4A6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1800F2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B61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41A6D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0227D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CF653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70EED4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95E2C92"/>
    <w:multiLevelType w:val="multilevel"/>
    <w:tmpl w:val="55B0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577C4"/>
    <w:multiLevelType w:val="multilevel"/>
    <w:tmpl w:val="D642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D7F2D"/>
    <w:multiLevelType w:val="multilevel"/>
    <w:tmpl w:val="8F5E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81FEA"/>
    <w:multiLevelType w:val="multilevel"/>
    <w:tmpl w:val="F33C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24565"/>
    <w:multiLevelType w:val="hybridMultilevel"/>
    <w:tmpl w:val="E5B00D52"/>
    <w:lvl w:ilvl="0" w:tplc="460CC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1146CC"/>
    <w:multiLevelType w:val="hybridMultilevel"/>
    <w:tmpl w:val="881E58F8"/>
    <w:lvl w:ilvl="0" w:tplc="3BD24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24C3948"/>
    <w:multiLevelType w:val="multilevel"/>
    <w:tmpl w:val="7F3C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70532"/>
    <w:multiLevelType w:val="hybridMultilevel"/>
    <w:tmpl w:val="A2EEF7A2"/>
    <w:lvl w:ilvl="0" w:tplc="8E76CB8E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9B6003"/>
    <w:multiLevelType w:val="hybridMultilevel"/>
    <w:tmpl w:val="360E08CA"/>
    <w:lvl w:ilvl="0" w:tplc="9296E9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4D"/>
    <w:rsid w:val="000104A0"/>
    <w:rsid w:val="00052D66"/>
    <w:rsid w:val="0005407A"/>
    <w:rsid w:val="000A6D89"/>
    <w:rsid w:val="001C6B53"/>
    <w:rsid w:val="002078ED"/>
    <w:rsid w:val="002900D6"/>
    <w:rsid w:val="002A591F"/>
    <w:rsid w:val="00331426"/>
    <w:rsid w:val="003F69E3"/>
    <w:rsid w:val="0043427A"/>
    <w:rsid w:val="00452CA2"/>
    <w:rsid w:val="004E0333"/>
    <w:rsid w:val="004F34F7"/>
    <w:rsid w:val="00597761"/>
    <w:rsid w:val="005F736A"/>
    <w:rsid w:val="00653D81"/>
    <w:rsid w:val="006E2ED5"/>
    <w:rsid w:val="00793E5D"/>
    <w:rsid w:val="00841A55"/>
    <w:rsid w:val="008C3A1E"/>
    <w:rsid w:val="008D66CB"/>
    <w:rsid w:val="00925158"/>
    <w:rsid w:val="009542DB"/>
    <w:rsid w:val="009C5D41"/>
    <w:rsid w:val="00A64155"/>
    <w:rsid w:val="00A71ACC"/>
    <w:rsid w:val="00A92DFC"/>
    <w:rsid w:val="00AF712B"/>
    <w:rsid w:val="00D87716"/>
    <w:rsid w:val="00DA0F0D"/>
    <w:rsid w:val="00DB6673"/>
    <w:rsid w:val="00F50E99"/>
    <w:rsid w:val="00FC5F4D"/>
    <w:rsid w:val="00FD1287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A8763-6088-4E63-AA9E-2164C3FC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C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5F4D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4A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FE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09C9"/>
  </w:style>
  <w:style w:type="character" w:customStyle="1" w:styleId="c1">
    <w:name w:val="c1"/>
    <w:basedOn w:val="a0"/>
    <w:rsid w:val="00FE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Оlesya</dc:creator>
  <cp:lastModifiedBy>P2-15pc2</cp:lastModifiedBy>
  <cp:revision>11</cp:revision>
  <dcterms:created xsi:type="dcterms:W3CDTF">2024-10-15T14:30:00Z</dcterms:created>
  <dcterms:modified xsi:type="dcterms:W3CDTF">2025-08-11T09:21:00Z</dcterms:modified>
</cp:coreProperties>
</file>