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3CB" w:rsidRDefault="00FE13CB" w:rsidP="00CB35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FE13CB" w:rsidRDefault="00FE13CB" w:rsidP="00CB35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</w:p>
    <w:p w:rsidR="00CB358A" w:rsidRPr="00CB358A" w:rsidRDefault="00CB358A" w:rsidP="00CB358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B358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ПЛАН</w:t>
      </w:r>
    </w:p>
    <w:p w:rsidR="00CB358A" w:rsidRDefault="00CB358A" w:rsidP="00CB35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 w:rsidRPr="00CB358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проведения Единого дня безопасности</w:t>
      </w:r>
    </w:p>
    <w:p w:rsidR="00CB358A" w:rsidRDefault="00CB358A" w:rsidP="00CB35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государственного учреждения «Средняя школа № 2 г.Могилева»</w:t>
      </w:r>
    </w:p>
    <w:p w:rsidR="00FE13CB" w:rsidRDefault="00FE13CB" w:rsidP="00CB35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25 сентября 2025 года.</w:t>
      </w:r>
    </w:p>
    <w:p w:rsidR="00CB358A" w:rsidRDefault="00CB358A" w:rsidP="00CB358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p w:rsidR="00CB358A" w:rsidRPr="00CB358A" w:rsidRDefault="00CB358A" w:rsidP="00CB358A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B358A">
        <w:rPr>
          <w:rFonts w:ascii="Times New Roman" w:eastAsia="Times New Roman" w:hAnsi="Times New Roman" w:cs="Times New Roman"/>
          <w:color w:val="111111"/>
          <w:sz w:val="30"/>
          <w:szCs w:val="30"/>
          <w:lang w:eastAsia="ru-RU"/>
        </w:rPr>
        <w:t>Цель: максимальное снижение гибели людей от внешних причин.</w:t>
      </w:r>
    </w:p>
    <w:p w:rsidR="00CB358A" w:rsidRPr="00CB358A" w:rsidRDefault="00CB358A" w:rsidP="00CB358A">
      <w:pPr>
        <w:shd w:val="clear" w:color="auto" w:fill="FFFFFF"/>
        <w:tabs>
          <w:tab w:val="left" w:pos="0"/>
          <w:tab w:val="left" w:pos="4395"/>
        </w:tabs>
        <w:spacing w:after="0" w:line="240" w:lineRule="auto"/>
        <w:ind w:firstLine="709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CB35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Задачи:</w:t>
      </w:r>
      <w:r w:rsidRPr="00CB35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r w:rsidRPr="00CB35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развитие в обществе культуры безопасности жизнедеятельности; проведение образовательно-воспитательной работы с подрастающим поколением;</w:t>
      </w:r>
      <w:r w:rsidRPr="00CB358A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r w:rsidRPr="00CB358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пропаганда безопасных условий проживания населения.</w:t>
      </w:r>
    </w:p>
    <w:p w:rsidR="00CB358A" w:rsidRPr="00CB358A" w:rsidRDefault="00CB358A" w:rsidP="00CB358A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5420"/>
        <w:gridCol w:w="2111"/>
        <w:gridCol w:w="1880"/>
      </w:tblGrid>
      <w:tr w:rsidR="00924B3E" w:rsidRPr="00924B3E" w:rsidTr="00924B3E">
        <w:tc>
          <w:tcPr>
            <w:tcW w:w="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CB35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CB35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5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1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Исполнители</w:t>
            </w:r>
          </w:p>
        </w:tc>
        <w:tc>
          <w:tcPr>
            <w:tcW w:w="18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реализации</w:t>
            </w:r>
          </w:p>
        </w:tc>
      </w:tr>
      <w:tr w:rsidR="00924B3E" w:rsidRPr="00924B3E" w:rsidTr="00924B3E">
        <w:tc>
          <w:tcPr>
            <w:tcW w:w="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B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проведения Единого дня безопасности в учреждении образования</w:t>
            </w:r>
          </w:p>
        </w:tc>
        <w:tc>
          <w:tcPr>
            <w:tcW w:w="21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924B3E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воспитательной работе </w:t>
            </w:r>
          </w:p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 М.М.</w:t>
            </w:r>
          </w:p>
        </w:tc>
        <w:tc>
          <w:tcPr>
            <w:tcW w:w="18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15.09.2025 </w:t>
            </w:r>
          </w:p>
        </w:tc>
      </w:tr>
      <w:tr w:rsidR="00924B3E" w:rsidRPr="00924B3E" w:rsidTr="00924B3E">
        <w:tc>
          <w:tcPr>
            <w:tcW w:w="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B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Доведение информации о проведении Единого дня безопасности до всех работников учреждения образования</w:t>
            </w:r>
          </w:p>
        </w:tc>
        <w:tc>
          <w:tcPr>
            <w:tcW w:w="21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924B3E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воспитательной работе </w:t>
            </w:r>
          </w:p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 М.М.</w:t>
            </w:r>
          </w:p>
        </w:tc>
        <w:tc>
          <w:tcPr>
            <w:tcW w:w="18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15.09.2025</w:t>
            </w:r>
          </w:p>
        </w:tc>
      </w:tr>
      <w:tr w:rsidR="00924B3E" w:rsidRPr="00924B3E" w:rsidTr="00924B3E">
        <w:tc>
          <w:tcPr>
            <w:tcW w:w="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B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Доведения всем работникам </w:t>
            </w:r>
            <w:proofErr w:type="gramStart"/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образования порядка</w:t>
            </w:r>
            <w:proofErr w:type="gramEnd"/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 при отработке плана эвакуации людей при возникновении пожара, действиям в условиях иных чрезвычайных и нештатных ситуаций, оказанию первой доврачебной помощи</w:t>
            </w:r>
          </w:p>
        </w:tc>
        <w:tc>
          <w:tcPr>
            <w:tcW w:w="21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924B3E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по ВПВ </w:t>
            </w:r>
          </w:p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Черствый И.И.</w:t>
            </w:r>
          </w:p>
        </w:tc>
        <w:tc>
          <w:tcPr>
            <w:tcW w:w="18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проведения Единого дня безопасности</w:t>
            </w:r>
          </w:p>
        </w:tc>
      </w:tr>
      <w:tr w:rsidR="00924B3E" w:rsidRPr="00924B3E" w:rsidTr="00924B3E">
        <w:tc>
          <w:tcPr>
            <w:tcW w:w="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B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практических отработок  планов эвакуации людей при пожаре, действиям в условиях нештатных ситуаций, оказанию первой помощи</w:t>
            </w:r>
          </w:p>
        </w:tc>
        <w:tc>
          <w:tcPr>
            <w:tcW w:w="21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924B3E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по ВПВ </w:t>
            </w:r>
          </w:p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Черствый И.И</w:t>
            </w:r>
            <w:r w:rsidR="00BC776F"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проведения Единого дня безопасности</w:t>
            </w:r>
          </w:p>
        </w:tc>
      </w:tr>
      <w:tr w:rsidR="00924B3E" w:rsidRPr="00924B3E" w:rsidTr="00924B3E">
        <w:tc>
          <w:tcPr>
            <w:tcW w:w="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411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B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знаний в области безопасности жизнедеятельности:</w:t>
            </w:r>
          </w:p>
        </w:tc>
      </w:tr>
      <w:tr w:rsidR="00924B3E" w:rsidRPr="00924B3E" w:rsidTr="00924B3E">
        <w:tc>
          <w:tcPr>
            <w:tcW w:w="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924B3E" w:rsidRDefault="00CB358A" w:rsidP="00B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профилактической акции </w:t>
            </w:r>
          </w:p>
          <w:p w:rsidR="00CB358A" w:rsidRPr="00CB358A" w:rsidRDefault="00CB358A" w:rsidP="00B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учреждении образования</w:t>
            </w:r>
          </w:p>
        </w:tc>
        <w:tc>
          <w:tcPr>
            <w:tcW w:w="21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учреждения образования</w:t>
            </w:r>
          </w:p>
        </w:tc>
        <w:tc>
          <w:tcPr>
            <w:tcW w:w="18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сроки проведения Единого дня безопасности</w:t>
            </w:r>
          </w:p>
        </w:tc>
      </w:tr>
      <w:tr w:rsidR="00924B3E" w:rsidRPr="00924B3E" w:rsidTr="00924B3E">
        <w:tc>
          <w:tcPr>
            <w:tcW w:w="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B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Транслирование тематических видеосюжетов, видеороликов, направленных на обеспечение безопасности жизнедеятельности в учреждении образования</w:t>
            </w:r>
          </w:p>
        </w:tc>
        <w:tc>
          <w:tcPr>
            <w:tcW w:w="21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924B3E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социальный </w:t>
            </w:r>
          </w:p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18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сроки проведения Единого дня безопасности</w:t>
            </w:r>
          </w:p>
        </w:tc>
      </w:tr>
      <w:tr w:rsidR="00924B3E" w:rsidRPr="00924B3E" w:rsidTr="00924B3E">
        <w:tc>
          <w:tcPr>
            <w:tcW w:w="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B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Распространение среди родителей, законных представителей обучающихся тематической информации в области обеспечения безопасности жизнедеятельности посредством социальных </w:t>
            </w: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сетей, </w:t>
            </w:r>
            <w:proofErr w:type="spellStart"/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мессенджеров</w:t>
            </w:r>
            <w:proofErr w:type="spellEnd"/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информационных порталов</w:t>
            </w:r>
          </w:p>
        </w:tc>
        <w:tc>
          <w:tcPr>
            <w:tcW w:w="21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I-XI классов </w:t>
            </w:r>
          </w:p>
        </w:tc>
        <w:tc>
          <w:tcPr>
            <w:tcW w:w="18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сроки проведения Единого дня безопасности</w:t>
            </w:r>
          </w:p>
        </w:tc>
      </w:tr>
      <w:tr w:rsidR="00924B3E" w:rsidRPr="00924B3E" w:rsidTr="00924B3E">
        <w:tc>
          <w:tcPr>
            <w:tcW w:w="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5.4</w:t>
            </w:r>
          </w:p>
        </w:tc>
        <w:tc>
          <w:tcPr>
            <w:tcW w:w="5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B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выступления в трудовом коллективе по вопросам обеспечения безопасности жизнедеятельности</w:t>
            </w:r>
          </w:p>
        </w:tc>
        <w:tc>
          <w:tcPr>
            <w:tcW w:w="21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13CB" w:rsidRPr="00924B3E" w:rsidRDefault="00FE13CB" w:rsidP="00FE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по ВПВ </w:t>
            </w:r>
          </w:p>
          <w:p w:rsidR="00CB358A" w:rsidRPr="00CB358A" w:rsidRDefault="00FE13CB" w:rsidP="00FE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Черствый И.И</w:t>
            </w:r>
            <w:r w:rsidR="00BC776F"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сроки проведения Единого дня безопасности</w:t>
            </w:r>
          </w:p>
        </w:tc>
      </w:tr>
      <w:tr w:rsidR="00924B3E" w:rsidRPr="00924B3E" w:rsidTr="00924B3E">
        <w:tc>
          <w:tcPr>
            <w:tcW w:w="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5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B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проведении Единого дня безопасности, плана мероприятий, наглядно-изобразительной продукции на стендах с информацией о безопасности жизнедеятельности</w:t>
            </w:r>
          </w:p>
        </w:tc>
        <w:tc>
          <w:tcPr>
            <w:tcW w:w="21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13CB" w:rsidRPr="00924B3E" w:rsidRDefault="00FE13CB" w:rsidP="00FE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социальный </w:t>
            </w:r>
          </w:p>
          <w:p w:rsidR="00CB358A" w:rsidRPr="00CB358A" w:rsidRDefault="00FE13CB" w:rsidP="00FE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Башаримова</w:t>
            </w:r>
            <w:proofErr w:type="spellEnd"/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И.С.</w:t>
            </w:r>
          </w:p>
        </w:tc>
        <w:tc>
          <w:tcPr>
            <w:tcW w:w="18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сроки проведения Единого дня безопасности</w:t>
            </w:r>
          </w:p>
        </w:tc>
      </w:tr>
      <w:tr w:rsidR="00924B3E" w:rsidRPr="00924B3E" w:rsidTr="00924B3E">
        <w:tc>
          <w:tcPr>
            <w:tcW w:w="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FE13CB" w:rsidP="00B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проведения акции, информации</w:t>
            </w:r>
            <w:r w:rsidR="00CB358A"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планируемых мероприятиях, ход</w:t>
            </w: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CB358A"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реализации планов проведения Единого дня безопасности на сайте учреждения образования</w:t>
            </w: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странице </w:t>
            </w: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Instagram</w:t>
            </w: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Telegra</w:t>
            </w: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канале</w:t>
            </w:r>
          </w:p>
        </w:tc>
        <w:tc>
          <w:tcPr>
            <w:tcW w:w="21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13CB" w:rsidRPr="00924B3E" w:rsidRDefault="00FE13CB" w:rsidP="00FE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воспитательной работе </w:t>
            </w:r>
          </w:p>
          <w:p w:rsidR="00CB358A" w:rsidRPr="00CB358A" w:rsidRDefault="00FE13CB" w:rsidP="00FE13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 М.М.</w:t>
            </w:r>
          </w:p>
        </w:tc>
        <w:tc>
          <w:tcPr>
            <w:tcW w:w="18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сроки проведения Единого дня безопасности</w:t>
            </w:r>
          </w:p>
        </w:tc>
      </w:tr>
      <w:tr w:rsidR="00924B3E" w:rsidRPr="00924B3E" w:rsidTr="00924B3E">
        <w:tc>
          <w:tcPr>
            <w:tcW w:w="62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CB358A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BC776F" w:rsidP="00B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учебной эвакуации в рамках </w:t>
            </w: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Единого дня безопасности в учреждении образования</w:t>
            </w:r>
          </w:p>
        </w:tc>
        <w:tc>
          <w:tcPr>
            <w:tcW w:w="211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776F" w:rsidRPr="00924B3E" w:rsidRDefault="00BC776F" w:rsidP="00B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CB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уководитель по ВПВ </w:t>
            </w:r>
          </w:p>
          <w:p w:rsidR="00BC776F" w:rsidRPr="00924B3E" w:rsidRDefault="00BC776F" w:rsidP="00B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Черствый И.И., заместитель директора по воспитательной работе </w:t>
            </w:r>
          </w:p>
          <w:p w:rsidR="00CB358A" w:rsidRPr="00CB358A" w:rsidRDefault="00BC776F" w:rsidP="00BC77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 М.М.</w:t>
            </w:r>
          </w:p>
        </w:tc>
        <w:tc>
          <w:tcPr>
            <w:tcW w:w="188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B358A" w:rsidRPr="00CB358A" w:rsidRDefault="00BC776F" w:rsidP="00CB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25.09.2025 </w:t>
            </w:r>
          </w:p>
        </w:tc>
      </w:tr>
    </w:tbl>
    <w:p w:rsidR="00FE13CB" w:rsidRDefault="00FE13CB" w:rsidP="00CB358A">
      <w:pPr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E13CB" w:rsidRPr="00FE13CB" w:rsidRDefault="00FE13CB" w:rsidP="00FE13CB">
      <w:pPr>
        <w:spacing w:after="0" w:line="240" w:lineRule="auto"/>
        <w:ind w:left="567" w:hanging="14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13CB" w:rsidRPr="00FE13CB" w:rsidSect="00924B3E">
      <w:pgSz w:w="11906" w:h="16838"/>
      <w:pgMar w:top="142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8A"/>
    <w:rsid w:val="00063DDA"/>
    <w:rsid w:val="0011335F"/>
    <w:rsid w:val="00376F0E"/>
    <w:rsid w:val="00924B3E"/>
    <w:rsid w:val="00A636D4"/>
    <w:rsid w:val="00BC776F"/>
    <w:rsid w:val="00CB358A"/>
    <w:rsid w:val="00FE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One</cp:lastModifiedBy>
  <cp:revision>6</cp:revision>
  <cp:lastPrinted>2025-09-24T07:53:00Z</cp:lastPrinted>
  <dcterms:created xsi:type="dcterms:W3CDTF">2025-09-24T07:31:00Z</dcterms:created>
  <dcterms:modified xsi:type="dcterms:W3CDTF">2025-09-24T07:54:00Z</dcterms:modified>
</cp:coreProperties>
</file>