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A3" w:rsidRPr="005007FB" w:rsidRDefault="00D93390" w:rsidP="00BF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C07C59" wp14:editId="4F6F1FA0">
            <wp:simplePos x="0" y="0"/>
            <wp:positionH relativeFrom="column">
              <wp:posOffset>-509905</wp:posOffset>
            </wp:positionH>
            <wp:positionV relativeFrom="paragraph">
              <wp:posOffset>-252730</wp:posOffset>
            </wp:positionV>
            <wp:extent cx="7810500" cy="10801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1455" w:rsidRPr="005007FB" w:rsidRDefault="00AE3CC4" w:rsidP="00AE3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7F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E3CC4" w:rsidRPr="005007FB" w:rsidRDefault="00AD1E93" w:rsidP="00AE3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мероприятий,</w:t>
      </w:r>
    </w:p>
    <w:p w:rsidR="009B52A3" w:rsidRDefault="003A1455" w:rsidP="003A1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07FB">
        <w:rPr>
          <w:rFonts w:ascii="Times New Roman" w:hAnsi="Times New Roman" w:cs="Times New Roman"/>
          <w:sz w:val="28"/>
          <w:szCs w:val="28"/>
        </w:rPr>
        <w:t>п</w:t>
      </w:r>
      <w:r w:rsidR="00AD1E93">
        <w:rPr>
          <w:rFonts w:ascii="Times New Roman" w:hAnsi="Times New Roman" w:cs="Times New Roman"/>
          <w:sz w:val="28"/>
          <w:szCs w:val="28"/>
        </w:rPr>
        <w:t>риуроченный</w:t>
      </w:r>
      <w:proofErr w:type="gramEnd"/>
      <w:r w:rsidR="00AE3CC4" w:rsidRPr="005007FB">
        <w:rPr>
          <w:rFonts w:ascii="Times New Roman" w:hAnsi="Times New Roman" w:cs="Times New Roman"/>
          <w:sz w:val="28"/>
          <w:szCs w:val="28"/>
        </w:rPr>
        <w:t xml:space="preserve"> Дню народного единства</w:t>
      </w:r>
    </w:p>
    <w:p w:rsidR="009B52A3" w:rsidRDefault="003A1455" w:rsidP="003A1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7FB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 </w:t>
      </w:r>
    </w:p>
    <w:p w:rsidR="00AE3CC4" w:rsidRPr="005007FB" w:rsidRDefault="00AE3CC4" w:rsidP="003A1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7FB">
        <w:rPr>
          <w:rFonts w:ascii="Times New Roman" w:hAnsi="Times New Roman" w:cs="Times New Roman"/>
          <w:sz w:val="28"/>
          <w:szCs w:val="28"/>
        </w:rPr>
        <w:t>«Средняя школа №</w:t>
      </w:r>
      <w:r w:rsidR="00630273" w:rsidRPr="005007FB">
        <w:rPr>
          <w:rFonts w:ascii="Times New Roman" w:hAnsi="Times New Roman" w:cs="Times New Roman"/>
          <w:sz w:val="28"/>
          <w:szCs w:val="28"/>
        </w:rPr>
        <w:t>2</w:t>
      </w:r>
      <w:r w:rsidRPr="005007FB">
        <w:rPr>
          <w:rFonts w:ascii="Times New Roman" w:hAnsi="Times New Roman" w:cs="Times New Roman"/>
          <w:sz w:val="28"/>
          <w:szCs w:val="28"/>
        </w:rPr>
        <w:t>г.</w:t>
      </w:r>
      <w:r w:rsidR="003A1455" w:rsidRPr="005007FB">
        <w:rPr>
          <w:rFonts w:ascii="Times New Roman" w:hAnsi="Times New Roman" w:cs="Times New Roman"/>
          <w:sz w:val="28"/>
          <w:szCs w:val="28"/>
        </w:rPr>
        <w:t xml:space="preserve"> Могиле</w:t>
      </w:r>
      <w:r w:rsidRPr="005007FB">
        <w:rPr>
          <w:rFonts w:ascii="Times New Roman" w:hAnsi="Times New Roman" w:cs="Times New Roman"/>
          <w:sz w:val="28"/>
          <w:szCs w:val="28"/>
        </w:rPr>
        <w:t>ва»</w:t>
      </w:r>
    </w:p>
    <w:p w:rsidR="00075CBE" w:rsidRPr="005007FB" w:rsidRDefault="00AE3CC4" w:rsidP="00075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7FB">
        <w:rPr>
          <w:rFonts w:ascii="Times New Roman" w:hAnsi="Times New Roman" w:cs="Times New Roman"/>
          <w:sz w:val="28"/>
          <w:szCs w:val="28"/>
        </w:rPr>
        <w:t xml:space="preserve">с </w:t>
      </w:r>
      <w:r w:rsidR="00CB1635" w:rsidRPr="005007FB">
        <w:rPr>
          <w:rFonts w:ascii="Times New Roman" w:hAnsi="Times New Roman" w:cs="Times New Roman"/>
          <w:sz w:val="28"/>
          <w:szCs w:val="28"/>
        </w:rPr>
        <w:t>11</w:t>
      </w:r>
      <w:r w:rsidR="009B52A3">
        <w:rPr>
          <w:rFonts w:ascii="Times New Roman" w:hAnsi="Times New Roman" w:cs="Times New Roman"/>
          <w:sz w:val="28"/>
          <w:szCs w:val="28"/>
        </w:rPr>
        <w:t>.09.2025</w:t>
      </w:r>
      <w:r w:rsidR="00BF5F0C">
        <w:rPr>
          <w:rFonts w:ascii="Times New Roman" w:hAnsi="Times New Roman" w:cs="Times New Roman"/>
          <w:sz w:val="28"/>
          <w:szCs w:val="28"/>
        </w:rPr>
        <w:t xml:space="preserve"> по 17</w:t>
      </w:r>
      <w:r w:rsidRPr="005007FB">
        <w:rPr>
          <w:rFonts w:ascii="Times New Roman" w:hAnsi="Times New Roman" w:cs="Times New Roman"/>
          <w:sz w:val="28"/>
          <w:szCs w:val="28"/>
        </w:rPr>
        <w:t>.09.202</w:t>
      </w:r>
      <w:r w:rsidR="009B52A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pPr w:leftFromText="180" w:rightFromText="180" w:vertAnchor="text" w:horzAnchor="margin" w:tblpXSpec="center" w:tblpY="268"/>
        <w:tblW w:w="10881" w:type="dxa"/>
        <w:tblLook w:val="04A0" w:firstRow="1" w:lastRow="0" w:firstColumn="1" w:lastColumn="0" w:noHBand="0" w:noVBand="1"/>
      </w:tblPr>
      <w:tblGrid>
        <w:gridCol w:w="484"/>
        <w:gridCol w:w="4281"/>
        <w:gridCol w:w="1785"/>
        <w:gridCol w:w="1598"/>
        <w:gridCol w:w="2733"/>
      </w:tblGrid>
      <w:tr w:rsidR="00DF1EA8" w:rsidRPr="005007FB" w:rsidTr="00DF1EA8">
        <w:tc>
          <w:tcPr>
            <w:tcW w:w="446" w:type="dxa"/>
          </w:tcPr>
          <w:p w:rsidR="00DF1EA8" w:rsidRPr="005007FB" w:rsidRDefault="00DF1EA8" w:rsidP="0073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00" w:type="dxa"/>
          </w:tcPr>
          <w:p w:rsidR="00DF1EA8" w:rsidRPr="005007FB" w:rsidRDefault="00DF1EA8" w:rsidP="0073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F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94" w:type="dxa"/>
          </w:tcPr>
          <w:p w:rsidR="00DF1EA8" w:rsidRPr="005007FB" w:rsidRDefault="00DF1EA8" w:rsidP="0073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FB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574" w:type="dxa"/>
          </w:tcPr>
          <w:p w:rsidR="00DF1EA8" w:rsidRPr="005007FB" w:rsidRDefault="00DF1EA8" w:rsidP="0073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F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67" w:type="dxa"/>
          </w:tcPr>
          <w:p w:rsidR="00DF1EA8" w:rsidRPr="005007FB" w:rsidRDefault="00DF1EA8" w:rsidP="0073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F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F1EA8" w:rsidRPr="009B52A3" w:rsidTr="00DF1EA8">
        <w:tc>
          <w:tcPr>
            <w:tcW w:w="446" w:type="dxa"/>
          </w:tcPr>
          <w:p w:rsidR="00DF1EA8" w:rsidRPr="009B52A3" w:rsidRDefault="00DF1EA8" w:rsidP="003A145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2E10AA" w:rsidRPr="009B52A3" w:rsidRDefault="002E10AA" w:rsidP="002E10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сайтах учреждений,</w:t>
            </w:r>
          </w:p>
          <w:p w:rsidR="00DF1EA8" w:rsidRPr="009B52A3" w:rsidRDefault="002E10AA" w:rsidP="00630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стендах информации о проведении тематических мероприятий</w:t>
            </w:r>
          </w:p>
        </w:tc>
        <w:tc>
          <w:tcPr>
            <w:tcW w:w="1794" w:type="dxa"/>
          </w:tcPr>
          <w:p w:rsidR="00DF1EA8" w:rsidRPr="009B52A3" w:rsidRDefault="009B52A3" w:rsidP="002E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2E10AA" w:rsidRPr="009B52A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DF1EA8" w:rsidRPr="009B52A3" w:rsidRDefault="002E10AA" w:rsidP="0073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Сайт УО</w:t>
            </w:r>
          </w:p>
        </w:tc>
        <w:tc>
          <w:tcPr>
            <w:tcW w:w="2767" w:type="dxa"/>
          </w:tcPr>
          <w:p w:rsidR="00DF1EA8" w:rsidRDefault="009B52A3" w:rsidP="00C9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2E10AA" w:rsidRPr="009B52A3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9F363C" w:rsidRPr="009B52A3" w:rsidRDefault="009F363C" w:rsidP="00C9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И.А.Полякова</w:t>
            </w:r>
          </w:p>
        </w:tc>
      </w:tr>
      <w:tr w:rsidR="00DF1EA8" w:rsidRPr="009B52A3" w:rsidTr="00DF1EA8">
        <w:tc>
          <w:tcPr>
            <w:tcW w:w="446" w:type="dxa"/>
          </w:tcPr>
          <w:p w:rsidR="00DF1EA8" w:rsidRPr="009B52A3" w:rsidRDefault="00DF1EA8" w:rsidP="00C9097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2E10AA" w:rsidRPr="009B52A3" w:rsidRDefault="00BF5F0C" w:rsidP="002E10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</w:t>
            </w:r>
            <w:r w:rsidR="002E10AA"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диалоговых</w:t>
            </w:r>
            <w:r w:rsidR="00FC7C9D"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10AA"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площадок «</w:t>
            </w:r>
            <w:proofErr w:type="spellStart"/>
            <w:r w:rsidR="002E10AA"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gramStart"/>
            <w:r w:rsidR="002E10AA"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="002E10AA"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арод.Государство</w:t>
            </w:r>
            <w:proofErr w:type="spellEnd"/>
            <w:r w:rsidR="002E10AA"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F1EA8" w:rsidRPr="009B52A3" w:rsidRDefault="00DF1EA8" w:rsidP="00C9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r w:rsidR="002E10AA" w:rsidRPr="009B52A3">
              <w:rPr>
                <w:rFonts w:ascii="Times New Roman" w:hAnsi="Times New Roman" w:cs="Times New Roman"/>
                <w:sz w:val="28"/>
                <w:szCs w:val="28"/>
              </w:rPr>
              <w:t>, классные</w:t>
            </w: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 часы  «Гордость за Беларусь. Образование во имя будущего страны»</w:t>
            </w:r>
            <w:r w:rsidR="002E10AA" w:rsidRPr="009B52A3">
              <w:rPr>
                <w:rFonts w:ascii="Times New Roman" w:hAnsi="Times New Roman" w:cs="Times New Roman"/>
                <w:sz w:val="28"/>
                <w:szCs w:val="28"/>
              </w:rPr>
              <w:t>, «Единство - наша сила»</w:t>
            </w:r>
          </w:p>
        </w:tc>
        <w:tc>
          <w:tcPr>
            <w:tcW w:w="1794" w:type="dxa"/>
          </w:tcPr>
          <w:p w:rsidR="00DF1EA8" w:rsidRPr="009B52A3" w:rsidRDefault="00DF1EA8" w:rsidP="00C9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B52A3" w:rsidRPr="009B52A3">
              <w:rPr>
                <w:rFonts w:ascii="Times New Roman" w:hAnsi="Times New Roman" w:cs="Times New Roman"/>
                <w:sz w:val="28"/>
                <w:szCs w:val="28"/>
              </w:rPr>
              <w:t>12.09.2025</w:t>
            </w:r>
          </w:p>
          <w:p w:rsidR="00DF1EA8" w:rsidRPr="009B52A3" w:rsidRDefault="00DC5B46" w:rsidP="002E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F5F0C" w:rsidRPr="009B52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10AA" w:rsidRPr="009B52A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B52A3" w:rsidRPr="009B5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9B52A3" w:rsidRDefault="009B52A3" w:rsidP="00C9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DF1EA8" w:rsidRPr="009B52A3" w:rsidRDefault="002E10AA" w:rsidP="00C9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767" w:type="dxa"/>
          </w:tcPr>
          <w:p w:rsidR="00DF1EA8" w:rsidRPr="009B52A3" w:rsidRDefault="00DF1EA8" w:rsidP="00C9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F1EA8" w:rsidRPr="009B52A3" w:rsidTr="00DF1EA8">
        <w:tc>
          <w:tcPr>
            <w:tcW w:w="446" w:type="dxa"/>
          </w:tcPr>
          <w:p w:rsidR="00DF1EA8" w:rsidRPr="009B52A3" w:rsidRDefault="00DF1EA8" w:rsidP="003A145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2095C" w:rsidRPr="009B52A3" w:rsidRDefault="009B52A3" w:rsidP="0052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спорта «Победа</w:t>
            </w:r>
            <w:r w:rsidR="0052095C"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 в единстве!»</w:t>
            </w:r>
          </w:p>
          <w:p w:rsidR="00DF1EA8" w:rsidRPr="009B52A3" w:rsidRDefault="0052095C" w:rsidP="003A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«Когда мы едины, мы - непобедимы»</w:t>
            </w:r>
          </w:p>
        </w:tc>
        <w:tc>
          <w:tcPr>
            <w:tcW w:w="1794" w:type="dxa"/>
          </w:tcPr>
          <w:p w:rsidR="00DF1EA8" w:rsidRPr="009B52A3" w:rsidRDefault="00CB1635" w:rsidP="0073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10AA" w:rsidRPr="009B52A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B52A3" w:rsidRPr="009B5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DF1EA8" w:rsidRPr="009B52A3" w:rsidRDefault="00DF1EA8" w:rsidP="0073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2767" w:type="dxa"/>
          </w:tcPr>
          <w:p w:rsidR="00DF1EA8" w:rsidRPr="009B52A3" w:rsidRDefault="0052095C" w:rsidP="00FF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F363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1EA8" w:rsidRDefault="0052095C" w:rsidP="00C9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руководитель   по ВПВ</w:t>
            </w:r>
            <w:r w:rsidR="009F3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273"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63C" w:rsidRPr="009B52A3" w:rsidRDefault="009F363C" w:rsidP="00C9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И.И.Черствый</w:t>
            </w:r>
          </w:p>
          <w:p w:rsidR="00630273" w:rsidRPr="009B52A3" w:rsidRDefault="00360677" w:rsidP="00C9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r w:rsidR="00630273" w:rsidRPr="009B52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DF1EA8" w:rsidRPr="009B52A3" w:rsidTr="00DF1EA8">
        <w:tc>
          <w:tcPr>
            <w:tcW w:w="446" w:type="dxa"/>
          </w:tcPr>
          <w:p w:rsidR="00DF1EA8" w:rsidRPr="009B52A3" w:rsidRDefault="00DF1EA8" w:rsidP="003A145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2095C" w:rsidRPr="009B52A3" w:rsidRDefault="0052095C" w:rsidP="0052095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День Памяти и Истории «В единстве сила»</w:t>
            </w:r>
          </w:p>
          <w:p w:rsidR="002E10AA" w:rsidRPr="009B52A3" w:rsidRDefault="002E10AA" w:rsidP="002E10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Проведение единого тематического урока «</w:t>
            </w:r>
            <w:r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Беларусь: </w:t>
            </w:r>
            <w:proofErr w:type="spellStart"/>
            <w:r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единство</w:t>
            </w:r>
            <w:proofErr w:type="gramStart"/>
            <w:r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</w:t>
            </w:r>
            <w:proofErr w:type="spellEnd"/>
            <w:r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F1EA8" w:rsidRPr="009B52A3" w:rsidRDefault="002E10AA" w:rsidP="00630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независимость».</w:t>
            </w:r>
          </w:p>
        </w:tc>
        <w:tc>
          <w:tcPr>
            <w:tcW w:w="1794" w:type="dxa"/>
          </w:tcPr>
          <w:p w:rsidR="00DF1EA8" w:rsidRPr="009B52A3" w:rsidRDefault="00CB1635" w:rsidP="00B0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E10AA" w:rsidRPr="009B52A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B52A3" w:rsidRPr="009B5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9B52A3" w:rsidRDefault="009B52A3" w:rsidP="0073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  <w:p w:rsidR="00DF1EA8" w:rsidRPr="009B52A3" w:rsidRDefault="00DF1EA8" w:rsidP="0073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DF1EA8" w:rsidRPr="009B52A3" w:rsidRDefault="00DF1EA8" w:rsidP="00C9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F1EA8" w:rsidRPr="009B52A3" w:rsidTr="00DF1EA8">
        <w:tc>
          <w:tcPr>
            <w:tcW w:w="446" w:type="dxa"/>
          </w:tcPr>
          <w:p w:rsidR="00DF1EA8" w:rsidRPr="009B52A3" w:rsidRDefault="00DF1EA8" w:rsidP="008B73E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2095C" w:rsidRPr="009B52A3" w:rsidRDefault="0052095C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День культуры «Ад </w:t>
            </w:r>
            <w:proofErr w:type="spellStart"/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традыцый</w:t>
            </w:r>
            <w:proofErr w:type="spellEnd"/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сучаснасц</w:t>
            </w:r>
            <w:proofErr w:type="gramStart"/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1EA8" w:rsidRPr="009B52A3" w:rsidRDefault="0052095C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 Конкурс-выставка рисунков «Мой </w:t>
            </w:r>
            <w:proofErr w:type="gramStart"/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дом-моя</w:t>
            </w:r>
            <w:proofErr w:type="gramEnd"/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Беларусь»</w:t>
            </w:r>
          </w:p>
        </w:tc>
        <w:tc>
          <w:tcPr>
            <w:tcW w:w="1794" w:type="dxa"/>
          </w:tcPr>
          <w:p w:rsidR="00DF1EA8" w:rsidRPr="009B52A3" w:rsidRDefault="00CB1635" w:rsidP="008B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095C" w:rsidRPr="009B52A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B52A3" w:rsidRPr="009B5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DF1EA8" w:rsidRPr="009B52A3" w:rsidRDefault="009B52A3" w:rsidP="008B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2095C" w:rsidRPr="009B52A3">
              <w:rPr>
                <w:rFonts w:ascii="Times New Roman" w:hAnsi="Times New Roman" w:cs="Times New Roman"/>
                <w:sz w:val="28"/>
                <w:szCs w:val="28"/>
              </w:rPr>
              <w:t>ойе школы</w:t>
            </w:r>
          </w:p>
        </w:tc>
        <w:tc>
          <w:tcPr>
            <w:tcW w:w="2767" w:type="dxa"/>
          </w:tcPr>
          <w:p w:rsidR="00DF1EA8" w:rsidRPr="009B52A3" w:rsidRDefault="0052095C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  <w:r w:rsidR="009F363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</w:t>
            </w:r>
            <w:proofErr w:type="gramStart"/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DF1EA8" w:rsidRPr="009B52A3" w:rsidTr="00DF1EA8">
        <w:tc>
          <w:tcPr>
            <w:tcW w:w="446" w:type="dxa"/>
          </w:tcPr>
          <w:p w:rsidR="00DF1EA8" w:rsidRPr="009B52A3" w:rsidRDefault="00DF1EA8" w:rsidP="008B73E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DF1EA8" w:rsidRPr="009B52A3" w:rsidRDefault="00DF1EA8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 «</w:t>
            </w:r>
            <w:r w:rsidRPr="009B52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Квитней, Беларусь!</w:t>
            </w: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4" w:type="dxa"/>
          </w:tcPr>
          <w:p w:rsidR="00DF1EA8" w:rsidRPr="009B52A3" w:rsidRDefault="00CB1635" w:rsidP="008B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095C" w:rsidRPr="009B52A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B52A3" w:rsidRPr="009B5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DF1EA8" w:rsidRPr="009B52A3" w:rsidRDefault="00DF1EA8" w:rsidP="008B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67" w:type="dxa"/>
          </w:tcPr>
          <w:p w:rsidR="00DF1EA8" w:rsidRPr="009B52A3" w:rsidRDefault="00DF1EA8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  <w:p w:rsidR="00DF1EA8" w:rsidRPr="009B52A3" w:rsidRDefault="00DF1EA8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A8" w:rsidRPr="009B52A3" w:rsidTr="00DF1EA8">
        <w:tc>
          <w:tcPr>
            <w:tcW w:w="446" w:type="dxa"/>
          </w:tcPr>
          <w:p w:rsidR="00DF1EA8" w:rsidRPr="009B52A3" w:rsidRDefault="00DF1EA8" w:rsidP="008B73E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2095C" w:rsidRPr="009B52A3" w:rsidRDefault="0052095C" w:rsidP="0052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молодежи «# </w:t>
            </w:r>
            <w:proofErr w:type="spellStart"/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ГородМолод</w:t>
            </w:r>
            <w:proofErr w:type="spellEnd"/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095C" w:rsidRPr="009B52A3" w:rsidRDefault="0052095C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Флэш-моб «Мы - едины!»</w:t>
            </w:r>
          </w:p>
          <w:p w:rsidR="00DF1EA8" w:rsidRPr="009B52A3" w:rsidRDefault="00DF1EA8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DF1EA8" w:rsidRPr="009B52A3" w:rsidRDefault="00CB1635" w:rsidP="008B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2095C" w:rsidRPr="009B52A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B52A3" w:rsidRPr="009B5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DF1EA8" w:rsidRPr="009B52A3" w:rsidRDefault="00DF1EA8" w:rsidP="008B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767" w:type="dxa"/>
          </w:tcPr>
          <w:p w:rsidR="00DF1EA8" w:rsidRPr="009B52A3" w:rsidRDefault="00DF1EA8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F363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="009F363C"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1EA8" w:rsidRPr="009B52A3" w:rsidRDefault="00DF1EA8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A8" w:rsidRPr="009B52A3" w:rsidTr="00DF1EA8">
        <w:tc>
          <w:tcPr>
            <w:tcW w:w="446" w:type="dxa"/>
          </w:tcPr>
          <w:p w:rsidR="00DF1EA8" w:rsidRPr="009B52A3" w:rsidRDefault="00DF1EA8" w:rsidP="008B73E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52095C" w:rsidRPr="009B52A3" w:rsidRDefault="0052095C" w:rsidP="0052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народного</w:t>
            </w:r>
            <w:r w:rsidR="00630273" w:rsidRPr="009B52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единства</w:t>
            </w:r>
          </w:p>
          <w:p w:rsidR="00DF1EA8" w:rsidRPr="009B52A3" w:rsidRDefault="0052095C" w:rsidP="00520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гражданско-патриотической направленности</w:t>
            </w:r>
          </w:p>
        </w:tc>
        <w:tc>
          <w:tcPr>
            <w:tcW w:w="1794" w:type="dxa"/>
          </w:tcPr>
          <w:p w:rsidR="00DF1EA8" w:rsidRPr="009B52A3" w:rsidRDefault="00BF5F0C" w:rsidP="008B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2095C" w:rsidRPr="009B52A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B52A3" w:rsidRPr="009B5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DF1EA8" w:rsidRPr="009B52A3" w:rsidRDefault="009B52A3" w:rsidP="008B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095C" w:rsidRPr="009B52A3">
              <w:rPr>
                <w:rFonts w:ascii="Times New Roman" w:hAnsi="Times New Roman" w:cs="Times New Roman"/>
                <w:sz w:val="28"/>
                <w:szCs w:val="28"/>
              </w:rPr>
              <w:t>ктовый зал</w:t>
            </w:r>
          </w:p>
        </w:tc>
        <w:tc>
          <w:tcPr>
            <w:tcW w:w="2767" w:type="dxa"/>
          </w:tcPr>
          <w:p w:rsidR="009F363C" w:rsidRDefault="0052095C" w:rsidP="009F3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F363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, руководитель   по ВПВ</w:t>
            </w:r>
          </w:p>
          <w:p w:rsidR="009F363C" w:rsidRPr="009B52A3" w:rsidRDefault="009F363C" w:rsidP="009F3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И.И.Черствый</w:t>
            </w:r>
          </w:p>
          <w:p w:rsidR="00DF1EA8" w:rsidRPr="009B52A3" w:rsidRDefault="00DF1EA8" w:rsidP="0052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A8" w:rsidRPr="009B52A3" w:rsidTr="00DF1EA8">
        <w:tc>
          <w:tcPr>
            <w:tcW w:w="446" w:type="dxa"/>
          </w:tcPr>
          <w:p w:rsidR="00DF1EA8" w:rsidRPr="009B52A3" w:rsidRDefault="00DF1EA8" w:rsidP="008B73E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DF1EA8" w:rsidRPr="009B52A3" w:rsidRDefault="00DF1EA8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«В единстве народа – великая сила!»</w:t>
            </w:r>
          </w:p>
        </w:tc>
        <w:tc>
          <w:tcPr>
            <w:tcW w:w="1794" w:type="dxa"/>
          </w:tcPr>
          <w:p w:rsidR="00DF1EA8" w:rsidRPr="009B52A3" w:rsidRDefault="00DF1EA8" w:rsidP="0052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F0C" w:rsidRPr="009B52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B52A3" w:rsidRPr="009B5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DF1EA8" w:rsidRPr="009B52A3" w:rsidRDefault="00DF1EA8" w:rsidP="008B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095C" w:rsidRPr="009B52A3">
              <w:rPr>
                <w:rFonts w:ascii="Times New Roman" w:hAnsi="Times New Roman" w:cs="Times New Roman"/>
                <w:sz w:val="28"/>
                <w:szCs w:val="28"/>
              </w:rPr>
              <w:t>аб.215</w:t>
            </w:r>
          </w:p>
          <w:p w:rsidR="0052095C" w:rsidRPr="009B52A3" w:rsidRDefault="0052095C" w:rsidP="00630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каб.41</w:t>
            </w:r>
            <w:r w:rsidR="00630273" w:rsidRPr="009B52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7" w:type="dxa"/>
          </w:tcPr>
          <w:p w:rsidR="00DF1EA8" w:rsidRPr="009B52A3" w:rsidRDefault="00DF1EA8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DF1EA8" w:rsidRPr="009B52A3" w:rsidRDefault="00DF1EA8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A8" w:rsidRPr="009B52A3" w:rsidTr="00DF1EA8">
        <w:tc>
          <w:tcPr>
            <w:tcW w:w="446" w:type="dxa"/>
          </w:tcPr>
          <w:p w:rsidR="00DF1EA8" w:rsidRPr="009B52A3" w:rsidRDefault="00DF1EA8" w:rsidP="008B73E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DF1EA8" w:rsidRPr="009B52A3" w:rsidRDefault="00DF1EA8" w:rsidP="008B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Акция «Мы едины!»</w:t>
            </w:r>
          </w:p>
        </w:tc>
        <w:tc>
          <w:tcPr>
            <w:tcW w:w="1794" w:type="dxa"/>
          </w:tcPr>
          <w:p w:rsidR="00DF1EA8" w:rsidRPr="009B52A3" w:rsidRDefault="00BF5F0C" w:rsidP="008B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1EA8" w:rsidRPr="009B52A3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B52A3" w:rsidRPr="009B5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DF1EA8" w:rsidRPr="009B52A3" w:rsidRDefault="00DF1EA8" w:rsidP="008B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767" w:type="dxa"/>
          </w:tcPr>
          <w:p w:rsidR="00DF1EA8" w:rsidRPr="009B52A3" w:rsidRDefault="00DF1EA8" w:rsidP="00630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F363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="009F363C"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B52A3" w:rsidRDefault="009B52A3" w:rsidP="00B05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154" w:rsidRPr="00AE3CC4" w:rsidRDefault="00B05154" w:rsidP="009F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154" w:rsidRPr="00AE3CC4" w:rsidSect="00BF5F0C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6B" w:rsidRDefault="00B1416B" w:rsidP="00AE3CC4">
      <w:pPr>
        <w:spacing w:after="0" w:line="240" w:lineRule="auto"/>
      </w:pPr>
      <w:r>
        <w:separator/>
      </w:r>
    </w:p>
  </w:endnote>
  <w:endnote w:type="continuationSeparator" w:id="0">
    <w:p w:rsidR="00B1416B" w:rsidRDefault="00B1416B" w:rsidP="00AE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6B" w:rsidRDefault="00B1416B" w:rsidP="00AE3CC4">
      <w:pPr>
        <w:spacing w:after="0" w:line="240" w:lineRule="auto"/>
      </w:pPr>
      <w:r>
        <w:separator/>
      </w:r>
    </w:p>
  </w:footnote>
  <w:footnote w:type="continuationSeparator" w:id="0">
    <w:p w:rsidR="00B1416B" w:rsidRDefault="00B1416B" w:rsidP="00AE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ECD"/>
    <w:multiLevelType w:val="hybridMultilevel"/>
    <w:tmpl w:val="98A6B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6C"/>
    <w:rsid w:val="00015696"/>
    <w:rsid w:val="000157D0"/>
    <w:rsid w:val="00024DF5"/>
    <w:rsid w:val="000320BF"/>
    <w:rsid w:val="00037CD9"/>
    <w:rsid w:val="00041627"/>
    <w:rsid w:val="00051BD7"/>
    <w:rsid w:val="00067DC2"/>
    <w:rsid w:val="00070396"/>
    <w:rsid w:val="00075CBE"/>
    <w:rsid w:val="000817C3"/>
    <w:rsid w:val="0008376C"/>
    <w:rsid w:val="000A335F"/>
    <w:rsid w:val="000B735F"/>
    <w:rsid w:val="000C5799"/>
    <w:rsid w:val="000E1875"/>
    <w:rsid w:val="000E29A1"/>
    <w:rsid w:val="000F113B"/>
    <w:rsid w:val="001136A6"/>
    <w:rsid w:val="00115EDA"/>
    <w:rsid w:val="00116604"/>
    <w:rsid w:val="00116717"/>
    <w:rsid w:val="00125257"/>
    <w:rsid w:val="00141F26"/>
    <w:rsid w:val="00146ACE"/>
    <w:rsid w:val="00162161"/>
    <w:rsid w:val="00162AD2"/>
    <w:rsid w:val="001645F7"/>
    <w:rsid w:val="00184F30"/>
    <w:rsid w:val="001941CF"/>
    <w:rsid w:val="001A3F3C"/>
    <w:rsid w:val="001D0241"/>
    <w:rsid w:val="001D13CC"/>
    <w:rsid w:val="001D3ED3"/>
    <w:rsid w:val="001E21C5"/>
    <w:rsid w:val="001E3293"/>
    <w:rsid w:val="001E4D32"/>
    <w:rsid w:val="00206306"/>
    <w:rsid w:val="00220734"/>
    <w:rsid w:val="00222815"/>
    <w:rsid w:val="002268C7"/>
    <w:rsid w:val="00234DBC"/>
    <w:rsid w:val="00241025"/>
    <w:rsid w:val="00244057"/>
    <w:rsid w:val="00265C18"/>
    <w:rsid w:val="00266938"/>
    <w:rsid w:val="00274050"/>
    <w:rsid w:val="00293B2C"/>
    <w:rsid w:val="00297F8B"/>
    <w:rsid w:val="002D702B"/>
    <w:rsid w:val="002E10AA"/>
    <w:rsid w:val="002F2190"/>
    <w:rsid w:val="00301C66"/>
    <w:rsid w:val="003038C4"/>
    <w:rsid w:val="00326C7E"/>
    <w:rsid w:val="003274F7"/>
    <w:rsid w:val="00343E26"/>
    <w:rsid w:val="00345B47"/>
    <w:rsid w:val="00346AF3"/>
    <w:rsid w:val="00356024"/>
    <w:rsid w:val="00360677"/>
    <w:rsid w:val="00372568"/>
    <w:rsid w:val="003950D1"/>
    <w:rsid w:val="003A0241"/>
    <w:rsid w:val="003A1455"/>
    <w:rsid w:val="003D0A5B"/>
    <w:rsid w:val="003D4082"/>
    <w:rsid w:val="003D50E3"/>
    <w:rsid w:val="003E084E"/>
    <w:rsid w:val="003E15BB"/>
    <w:rsid w:val="003E2AA8"/>
    <w:rsid w:val="003E3C4E"/>
    <w:rsid w:val="003E54AF"/>
    <w:rsid w:val="003F1D1D"/>
    <w:rsid w:val="003F68E3"/>
    <w:rsid w:val="0041171E"/>
    <w:rsid w:val="00414D7E"/>
    <w:rsid w:val="0041577A"/>
    <w:rsid w:val="004208B7"/>
    <w:rsid w:val="004212FE"/>
    <w:rsid w:val="004236E5"/>
    <w:rsid w:val="0043113B"/>
    <w:rsid w:val="004343ED"/>
    <w:rsid w:val="004711CF"/>
    <w:rsid w:val="004751EB"/>
    <w:rsid w:val="004A5621"/>
    <w:rsid w:val="004A6CCD"/>
    <w:rsid w:val="004B4700"/>
    <w:rsid w:val="004C5321"/>
    <w:rsid w:val="004D0719"/>
    <w:rsid w:val="004D3A61"/>
    <w:rsid w:val="004D71E5"/>
    <w:rsid w:val="004F7E8C"/>
    <w:rsid w:val="005007FB"/>
    <w:rsid w:val="0052095C"/>
    <w:rsid w:val="00522ED9"/>
    <w:rsid w:val="005410A2"/>
    <w:rsid w:val="00552206"/>
    <w:rsid w:val="00557DC1"/>
    <w:rsid w:val="00572240"/>
    <w:rsid w:val="00577315"/>
    <w:rsid w:val="005A3658"/>
    <w:rsid w:val="005D6138"/>
    <w:rsid w:val="005F16A0"/>
    <w:rsid w:val="005F4667"/>
    <w:rsid w:val="006001F5"/>
    <w:rsid w:val="006007B6"/>
    <w:rsid w:val="00601A3B"/>
    <w:rsid w:val="00613723"/>
    <w:rsid w:val="006262D8"/>
    <w:rsid w:val="00627A85"/>
    <w:rsid w:val="00630273"/>
    <w:rsid w:val="0063453E"/>
    <w:rsid w:val="0063522E"/>
    <w:rsid w:val="006405BD"/>
    <w:rsid w:val="006421F8"/>
    <w:rsid w:val="00644369"/>
    <w:rsid w:val="00645AE9"/>
    <w:rsid w:val="00646909"/>
    <w:rsid w:val="00647E2B"/>
    <w:rsid w:val="00661924"/>
    <w:rsid w:val="00663546"/>
    <w:rsid w:val="006659B7"/>
    <w:rsid w:val="00675BDE"/>
    <w:rsid w:val="006A6DC3"/>
    <w:rsid w:val="006B6429"/>
    <w:rsid w:val="006C5014"/>
    <w:rsid w:val="006F6D4B"/>
    <w:rsid w:val="00716E52"/>
    <w:rsid w:val="00723235"/>
    <w:rsid w:val="00733EA1"/>
    <w:rsid w:val="00754C29"/>
    <w:rsid w:val="00781399"/>
    <w:rsid w:val="00792772"/>
    <w:rsid w:val="00794514"/>
    <w:rsid w:val="00795A49"/>
    <w:rsid w:val="007B281D"/>
    <w:rsid w:val="007B4EB0"/>
    <w:rsid w:val="007D6809"/>
    <w:rsid w:val="007D7EF0"/>
    <w:rsid w:val="007E4533"/>
    <w:rsid w:val="007F26CB"/>
    <w:rsid w:val="00800350"/>
    <w:rsid w:val="00832027"/>
    <w:rsid w:val="00833097"/>
    <w:rsid w:val="00836A5B"/>
    <w:rsid w:val="00842D77"/>
    <w:rsid w:val="008540F1"/>
    <w:rsid w:val="00860B66"/>
    <w:rsid w:val="008629C4"/>
    <w:rsid w:val="00867235"/>
    <w:rsid w:val="00873DE3"/>
    <w:rsid w:val="00882F44"/>
    <w:rsid w:val="00887B11"/>
    <w:rsid w:val="00887FE1"/>
    <w:rsid w:val="00896B74"/>
    <w:rsid w:val="00896BB8"/>
    <w:rsid w:val="008A4ED9"/>
    <w:rsid w:val="008B73E6"/>
    <w:rsid w:val="008C15A8"/>
    <w:rsid w:val="008D3C93"/>
    <w:rsid w:val="008D5B51"/>
    <w:rsid w:val="008F1878"/>
    <w:rsid w:val="00931EB0"/>
    <w:rsid w:val="00935C10"/>
    <w:rsid w:val="00953C96"/>
    <w:rsid w:val="00972A87"/>
    <w:rsid w:val="00973DF7"/>
    <w:rsid w:val="00990614"/>
    <w:rsid w:val="009A311E"/>
    <w:rsid w:val="009B52A3"/>
    <w:rsid w:val="009B631C"/>
    <w:rsid w:val="009E1AC6"/>
    <w:rsid w:val="009F3215"/>
    <w:rsid w:val="009F363C"/>
    <w:rsid w:val="00A13A78"/>
    <w:rsid w:val="00A24D34"/>
    <w:rsid w:val="00A3285D"/>
    <w:rsid w:val="00A43DC6"/>
    <w:rsid w:val="00A447CF"/>
    <w:rsid w:val="00A608B5"/>
    <w:rsid w:val="00A6155D"/>
    <w:rsid w:val="00A625BE"/>
    <w:rsid w:val="00A70A74"/>
    <w:rsid w:val="00A959C6"/>
    <w:rsid w:val="00AA2295"/>
    <w:rsid w:val="00AB53E2"/>
    <w:rsid w:val="00AC7C91"/>
    <w:rsid w:val="00AD1E93"/>
    <w:rsid w:val="00AD495F"/>
    <w:rsid w:val="00AE118E"/>
    <w:rsid w:val="00AE26E6"/>
    <w:rsid w:val="00AE3CC4"/>
    <w:rsid w:val="00B05154"/>
    <w:rsid w:val="00B1416B"/>
    <w:rsid w:val="00B3140A"/>
    <w:rsid w:val="00B50B9F"/>
    <w:rsid w:val="00B57908"/>
    <w:rsid w:val="00B75C20"/>
    <w:rsid w:val="00B8616E"/>
    <w:rsid w:val="00B93091"/>
    <w:rsid w:val="00BA6D9E"/>
    <w:rsid w:val="00BB28B8"/>
    <w:rsid w:val="00BB2C82"/>
    <w:rsid w:val="00BB5B0B"/>
    <w:rsid w:val="00BC02FC"/>
    <w:rsid w:val="00BC36A3"/>
    <w:rsid w:val="00BC7ECB"/>
    <w:rsid w:val="00BE055E"/>
    <w:rsid w:val="00BE5173"/>
    <w:rsid w:val="00BF5F0C"/>
    <w:rsid w:val="00C101FF"/>
    <w:rsid w:val="00C125CB"/>
    <w:rsid w:val="00C229F2"/>
    <w:rsid w:val="00C359D2"/>
    <w:rsid w:val="00C42CEF"/>
    <w:rsid w:val="00C43680"/>
    <w:rsid w:val="00C66A80"/>
    <w:rsid w:val="00C72426"/>
    <w:rsid w:val="00C764E5"/>
    <w:rsid w:val="00C9097B"/>
    <w:rsid w:val="00C9120A"/>
    <w:rsid w:val="00CB1635"/>
    <w:rsid w:val="00CD23E5"/>
    <w:rsid w:val="00CE303D"/>
    <w:rsid w:val="00CF15B9"/>
    <w:rsid w:val="00CF4916"/>
    <w:rsid w:val="00D11B53"/>
    <w:rsid w:val="00D15880"/>
    <w:rsid w:val="00D56583"/>
    <w:rsid w:val="00D56EBF"/>
    <w:rsid w:val="00D57B25"/>
    <w:rsid w:val="00D60AAB"/>
    <w:rsid w:val="00D6210C"/>
    <w:rsid w:val="00D71937"/>
    <w:rsid w:val="00D76305"/>
    <w:rsid w:val="00D80861"/>
    <w:rsid w:val="00D93390"/>
    <w:rsid w:val="00D96034"/>
    <w:rsid w:val="00DA32F0"/>
    <w:rsid w:val="00DB23B6"/>
    <w:rsid w:val="00DB64AB"/>
    <w:rsid w:val="00DC101B"/>
    <w:rsid w:val="00DC5B46"/>
    <w:rsid w:val="00DF1EA8"/>
    <w:rsid w:val="00E033F7"/>
    <w:rsid w:val="00E21E63"/>
    <w:rsid w:val="00E27A92"/>
    <w:rsid w:val="00E37FDC"/>
    <w:rsid w:val="00E62C35"/>
    <w:rsid w:val="00E6754C"/>
    <w:rsid w:val="00E71098"/>
    <w:rsid w:val="00EA6BE1"/>
    <w:rsid w:val="00EC5CF3"/>
    <w:rsid w:val="00ED13D6"/>
    <w:rsid w:val="00ED3C44"/>
    <w:rsid w:val="00EF2D11"/>
    <w:rsid w:val="00F37CEC"/>
    <w:rsid w:val="00F52279"/>
    <w:rsid w:val="00F539FF"/>
    <w:rsid w:val="00F54932"/>
    <w:rsid w:val="00F57805"/>
    <w:rsid w:val="00F91CDA"/>
    <w:rsid w:val="00F94987"/>
    <w:rsid w:val="00FA16D3"/>
    <w:rsid w:val="00FA3E39"/>
    <w:rsid w:val="00FA7DCD"/>
    <w:rsid w:val="00FB5094"/>
    <w:rsid w:val="00FB579E"/>
    <w:rsid w:val="00FB776E"/>
    <w:rsid w:val="00FC7C9D"/>
    <w:rsid w:val="00FD0F78"/>
    <w:rsid w:val="00FE0259"/>
    <w:rsid w:val="00FF1802"/>
    <w:rsid w:val="00FF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CC4"/>
  </w:style>
  <w:style w:type="paragraph" w:styleId="a6">
    <w:name w:val="footer"/>
    <w:basedOn w:val="a"/>
    <w:link w:val="a7"/>
    <w:uiPriority w:val="99"/>
    <w:unhideWhenUsed/>
    <w:rsid w:val="00AE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CC4"/>
  </w:style>
  <w:style w:type="paragraph" w:styleId="a8">
    <w:name w:val="List Paragraph"/>
    <w:basedOn w:val="a"/>
    <w:uiPriority w:val="34"/>
    <w:qFormat/>
    <w:rsid w:val="003A14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0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CC4"/>
  </w:style>
  <w:style w:type="paragraph" w:styleId="a6">
    <w:name w:val="footer"/>
    <w:basedOn w:val="a"/>
    <w:link w:val="a7"/>
    <w:uiPriority w:val="99"/>
    <w:unhideWhenUsed/>
    <w:rsid w:val="00AE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CC4"/>
  </w:style>
  <w:style w:type="paragraph" w:styleId="a8">
    <w:name w:val="List Paragraph"/>
    <w:basedOn w:val="a"/>
    <w:uiPriority w:val="34"/>
    <w:qFormat/>
    <w:rsid w:val="003A14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0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One</cp:lastModifiedBy>
  <cp:revision>2</cp:revision>
  <cp:lastPrinted>2025-08-18T08:46:00Z</cp:lastPrinted>
  <dcterms:created xsi:type="dcterms:W3CDTF">2025-09-06T10:27:00Z</dcterms:created>
  <dcterms:modified xsi:type="dcterms:W3CDTF">2025-09-06T10:27:00Z</dcterms:modified>
</cp:coreProperties>
</file>