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24CA2B" w14:textId="62E4029A" w:rsidR="00BE3592" w:rsidRPr="00BE3592" w:rsidRDefault="00BE3592" w:rsidP="00BE35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E3592">
        <w:rPr>
          <w:rFonts w:ascii="Times New Roman" w:hAnsi="Times New Roman" w:cs="Times New Roman"/>
          <w:b/>
          <w:sz w:val="28"/>
          <w:szCs w:val="28"/>
        </w:rPr>
        <w:t>З</w:t>
      </w:r>
      <w:r>
        <w:rPr>
          <w:rFonts w:ascii="Times New Roman" w:hAnsi="Times New Roman" w:cs="Times New Roman"/>
          <w:b/>
          <w:sz w:val="28"/>
          <w:szCs w:val="28"/>
        </w:rPr>
        <w:t xml:space="preserve">ДОРОВАЯ СЕМЬЯ – ЗДОРОВЫЙ РЕБЕНОК </w:t>
      </w:r>
    </w:p>
    <w:p w14:paraId="1F568373" w14:textId="77777777" w:rsidR="00981466" w:rsidRDefault="00981466" w:rsidP="0098146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D75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Занятие Родительского университета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для родителей</w:t>
      </w:r>
    </w:p>
    <w:p w14:paraId="54FD84E7" w14:textId="77777777" w:rsidR="00981466" w:rsidRDefault="00981466" w:rsidP="0098146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учащихся 3 классов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четверть)</w:t>
      </w:r>
    </w:p>
    <w:p w14:paraId="1CE07F9E" w14:textId="77777777" w:rsidR="00981466" w:rsidRDefault="00981466" w:rsidP="0098146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5296E8F" w14:textId="2E6C0BB5" w:rsidR="00BE3592" w:rsidRPr="00F24EFC" w:rsidRDefault="00BE3592" w:rsidP="00BE3592">
      <w:pPr>
        <w:spacing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Марченко Е.В.</w:t>
      </w:r>
      <w:r>
        <w:rPr>
          <w:rFonts w:ascii="Times New Roman" w:hAnsi="Times New Roman" w:cs="Times New Roman"/>
          <w:sz w:val="28"/>
          <w:szCs w:val="28"/>
        </w:rPr>
        <w:t xml:space="preserve"> учитель начальных классов ГУО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Селецковская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школа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Костюковичского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района»</w:t>
      </w:r>
    </w:p>
    <w:p w14:paraId="3AB7B6CA" w14:textId="77777777" w:rsidR="00BE3592" w:rsidRDefault="00BE3592" w:rsidP="00BE359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B8C80E0" w14:textId="479D3C65" w:rsidR="00981466" w:rsidRPr="00582C73" w:rsidRDefault="00981466" w:rsidP="00582C73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C73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Цель: </w:t>
      </w:r>
      <w:r w:rsidRPr="00582C73">
        <w:rPr>
          <w:rFonts w:ascii="Times New Roman" w:hAnsi="Times New Roman" w:cs="Times New Roman"/>
          <w:sz w:val="28"/>
          <w:szCs w:val="28"/>
        </w:rPr>
        <w:t>привлеч</w:t>
      </w:r>
      <w:r w:rsidR="00BE3592">
        <w:rPr>
          <w:rFonts w:ascii="Times New Roman" w:hAnsi="Times New Roman" w:cs="Times New Roman"/>
          <w:sz w:val="28"/>
          <w:szCs w:val="28"/>
        </w:rPr>
        <w:t>ь внимание родителей к проблеме</w:t>
      </w:r>
      <w:r w:rsidRPr="00582C73">
        <w:rPr>
          <w:rFonts w:ascii="Times New Roman" w:hAnsi="Times New Roman" w:cs="Times New Roman"/>
          <w:sz w:val="28"/>
          <w:szCs w:val="28"/>
        </w:rPr>
        <w:t xml:space="preserve"> здоровья детей;</w:t>
      </w:r>
    </w:p>
    <w:p w14:paraId="0838FF39" w14:textId="77777777" w:rsidR="00981466" w:rsidRPr="00582C73" w:rsidRDefault="00981466" w:rsidP="00582C73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C73">
        <w:rPr>
          <w:rFonts w:ascii="Times New Roman" w:hAnsi="Times New Roman" w:cs="Times New Roman"/>
          <w:sz w:val="28"/>
          <w:szCs w:val="28"/>
        </w:rPr>
        <w:t>формирование у родителей устойчивой мотивации по сохранению укрепления здоровья своих детей.</w:t>
      </w:r>
    </w:p>
    <w:p w14:paraId="0DA3EC47" w14:textId="77777777" w:rsidR="00981466" w:rsidRPr="00582C73" w:rsidRDefault="00981466" w:rsidP="00582C73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C73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64AC069B" w14:textId="77777777" w:rsidR="00981466" w:rsidRPr="00582C73" w:rsidRDefault="00981466" w:rsidP="00582C73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C73">
        <w:rPr>
          <w:rFonts w:ascii="Times New Roman" w:hAnsi="Times New Roman" w:cs="Times New Roman"/>
          <w:sz w:val="28"/>
          <w:szCs w:val="28"/>
        </w:rPr>
        <w:t>обсудить факторы риска для здоровья современных детей;</w:t>
      </w:r>
    </w:p>
    <w:p w14:paraId="36864598" w14:textId="77777777" w:rsidR="00981466" w:rsidRPr="00582C73" w:rsidRDefault="00981466" w:rsidP="00582C73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C73">
        <w:rPr>
          <w:rFonts w:ascii="Times New Roman" w:hAnsi="Times New Roman" w:cs="Times New Roman"/>
          <w:sz w:val="28"/>
          <w:szCs w:val="28"/>
        </w:rPr>
        <w:t>познакомить с основными рекомендациями по сохранению здоровья ребенка и воспитанию правил ЗОЖ.</w:t>
      </w:r>
    </w:p>
    <w:p w14:paraId="5828B787" w14:textId="77777777" w:rsidR="00981466" w:rsidRPr="00582C73" w:rsidRDefault="00981466" w:rsidP="00582C73">
      <w:pPr>
        <w:pStyle w:val="a6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73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родителями определить наиболее эффективные</w:t>
      </w:r>
      <w:r w:rsidRPr="00582C7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582C7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и приемы укрепления здоровья детей, воспитания привычки к здоровому образу жизни;</w:t>
      </w:r>
    </w:p>
    <w:p w14:paraId="2D1591AF" w14:textId="77777777" w:rsidR="00981466" w:rsidRPr="001400EC" w:rsidRDefault="00981466" w:rsidP="001400EC">
      <w:pPr>
        <w:pStyle w:val="a6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82C7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осознанному пониманию родителями ответственности за формирование у детей ценностного отношения к своему здоровью.</w:t>
      </w:r>
    </w:p>
    <w:p w14:paraId="2F829FAC" w14:textId="77777777" w:rsidR="00981466" w:rsidRPr="00582C73" w:rsidRDefault="00981466" w:rsidP="00582C73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C73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  <w:r w:rsidRPr="00582C73">
        <w:rPr>
          <w:rFonts w:ascii="Times New Roman" w:hAnsi="Times New Roman" w:cs="Times New Roman"/>
          <w:sz w:val="28"/>
          <w:szCs w:val="28"/>
        </w:rPr>
        <w:t>: родители учащихся 3-го класса</w:t>
      </w:r>
    </w:p>
    <w:p w14:paraId="41344CB2" w14:textId="5BCD3CB5" w:rsidR="00981466" w:rsidRPr="00582C73" w:rsidRDefault="00981466" w:rsidP="00582C73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C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Форма проведения занятия</w:t>
      </w:r>
      <w:r w:rsidRPr="00582C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5D2B43">
        <w:rPr>
          <w:rFonts w:ascii="Times New Roman" w:hAnsi="Times New Roman" w:cs="Times New Roman"/>
          <w:sz w:val="28"/>
          <w:szCs w:val="28"/>
        </w:rPr>
        <w:t>беседа с элементами упражнений</w:t>
      </w:r>
    </w:p>
    <w:p w14:paraId="0E6F1FE2" w14:textId="77777777" w:rsidR="00981466" w:rsidRPr="00BF42D7" w:rsidRDefault="00981466" w:rsidP="009814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42D7">
        <w:rPr>
          <w:rFonts w:ascii="Times New Roman" w:hAnsi="Times New Roman" w:cs="Times New Roman"/>
          <w:b/>
          <w:sz w:val="28"/>
          <w:szCs w:val="28"/>
        </w:rPr>
        <w:t>Предварительная методическая подготовка</w:t>
      </w:r>
      <w:r w:rsidRPr="00BF42D7">
        <w:rPr>
          <w:rFonts w:ascii="Times New Roman" w:hAnsi="Times New Roman" w:cs="Times New Roman"/>
          <w:sz w:val="28"/>
          <w:szCs w:val="28"/>
        </w:rPr>
        <w:t xml:space="preserve">: перед занятием необходимо подготовить ситуации для обсуждения, памятки для каждого участника, </w:t>
      </w:r>
      <w:r w:rsidRPr="00BF42D7">
        <w:rPr>
          <w:rFonts w:ascii="Times New Roman" w:hAnsi="Times New Roman" w:cs="Times New Roman"/>
          <w:color w:val="000000" w:themeColor="text1"/>
          <w:sz w:val="28"/>
          <w:szCs w:val="28"/>
        </w:rPr>
        <w:t>продумать ход занятия так, чтобы можно было его изменить в случае необходимости.</w:t>
      </w:r>
    </w:p>
    <w:p w14:paraId="5826E50F" w14:textId="77777777" w:rsidR="00981466" w:rsidRDefault="00981466" w:rsidP="00981466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BF42D7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 xml:space="preserve">Ожидаемые результаты: </w:t>
      </w:r>
      <w:r w:rsidRPr="00BF42D7">
        <w:rPr>
          <w:rFonts w:ascii="Times New Roman" w:eastAsia="Arial Unicode MS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одители овладеют знаниями о здоровье </w:t>
      </w:r>
      <w:r w:rsidRPr="00BF42D7">
        <w:rPr>
          <w:rFonts w:ascii="Times New Roman" w:eastAsia="Arial Unicode MS" w:hAnsi="Times New Roman" w:cs="Times New Roman"/>
          <w:sz w:val="28"/>
          <w:szCs w:val="28"/>
          <w:lang w:eastAsia="ru-RU"/>
        </w:rPr>
        <w:t>и формировании у детей полезных привычек.</w:t>
      </w:r>
    </w:p>
    <w:p w14:paraId="672E66FC" w14:textId="77777777" w:rsidR="001400EC" w:rsidRDefault="001400EC" w:rsidP="009814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A31B905" w14:textId="77777777" w:rsidR="00981466" w:rsidRDefault="00981466" w:rsidP="001400E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42D7">
        <w:rPr>
          <w:rFonts w:ascii="Times New Roman" w:hAnsi="Times New Roman" w:cs="Times New Roman"/>
          <w:b/>
          <w:sz w:val="28"/>
          <w:szCs w:val="28"/>
        </w:rPr>
        <w:t>Содержание занятия</w:t>
      </w:r>
    </w:p>
    <w:p w14:paraId="6093EF19" w14:textId="77777777" w:rsidR="001400EC" w:rsidRDefault="001400EC" w:rsidP="009814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6487CB5" w14:textId="77777777" w:rsidR="00981466" w:rsidRDefault="00981466" w:rsidP="001400EC">
      <w:pPr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3B9B95" wp14:editId="64CC685C">
            <wp:extent cx="4798123" cy="3600000"/>
            <wp:effectExtent l="0" t="0" r="2540" b="635"/>
            <wp:docPr id="3" name="Рисунок 3" descr="C:\Users\User\Desktop\scre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reen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12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4F170" w14:textId="77777777" w:rsidR="00981466" w:rsidRDefault="00981466" w:rsidP="00981466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14:paraId="7B0F2CAD" w14:textId="77777777" w:rsidR="008A4125" w:rsidRPr="00FB142C" w:rsidRDefault="008A4125" w:rsidP="008A41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B142C">
        <w:rPr>
          <w:rFonts w:ascii="Times New Roman" w:hAnsi="Times New Roman" w:cs="Times New Roman"/>
          <w:sz w:val="28"/>
          <w:szCs w:val="28"/>
        </w:rPr>
        <w:t>Приветствие (создание доброжелательной атмосферы, мотивирование).</w:t>
      </w:r>
    </w:p>
    <w:p w14:paraId="1031E4A2" w14:textId="77777777" w:rsidR="008A4125" w:rsidRDefault="008A4125" w:rsidP="008A41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42C">
        <w:rPr>
          <w:rFonts w:ascii="Times New Roman" w:hAnsi="Times New Roman" w:cs="Times New Roman"/>
          <w:bCs/>
          <w:sz w:val="28"/>
          <w:szCs w:val="28"/>
        </w:rPr>
        <w:t>Учитель:</w:t>
      </w:r>
      <w:r w:rsidRPr="00BF42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Здравствуйте, у</w:t>
      </w:r>
      <w:r w:rsidRPr="00BF42D7">
        <w:rPr>
          <w:rFonts w:ascii="Times New Roman" w:hAnsi="Times New Roman" w:cs="Times New Roman"/>
          <w:sz w:val="28"/>
          <w:szCs w:val="28"/>
        </w:rPr>
        <w:t>важаемые родители! Я рада видеть всех вас на нашей встрече.</w:t>
      </w:r>
    </w:p>
    <w:p w14:paraId="651CD106" w14:textId="77777777" w:rsidR="008A4125" w:rsidRPr="00582C73" w:rsidRDefault="008A4125" w:rsidP="00582C7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82C73">
        <w:rPr>
          <w:rFonts w:ascii="Times New Roman" w:hAnsi="Times New Roman" w:cs="Times New Roman"/>
          <w:sz w:val="28"/>
          <w:szCs w:val="28"/>
        </w:rPr>
        <w:t>Здравствуйте!</w:t>
      </w:r>
    </w:p>
    <w:p w14:paraId="1D8BB989" w14:textId="77777777" w:rsidR="008A4125" w:rsidRPr="00582C73" w:rsidRDefault="008A4125" w:rsidP="00582C7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82C73">
        <w:rPr>
          <w:rFonts w:ascii="Times New Roman" w:hAnsi="Times New Roman" w:cs="Times New Roman"/>
          <w:sz w:val="28"/>
          <w:szCs w:val="28"/>
        </w:rPr>
        <w:t>Что особого мы тем друг другу сказали?</w:t>
      </w:r>
    </w:p>
    <w:p w14:paraId="145974E5" w14:textId="1ECDDA05" w:rsidR="008A4125" w:rsidRPr="00582C73" w:rsidRDefault="008A4125" w:rsidP="00582C7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82C73">
        <w:rPr>
          <w:rFonts w:ascii="Times New Roman" w:hAnsi="Times New Roman" w:cs="Times New Roman"/>
          <w:sz w:val="28"/>
          <w:szCs w:val="28"/>
        </w:rPr>
        <w:t xml:space="preserve">Здравствуй </w:t>
      </w:r>
      <w:r w:rsidR="009B2594">
        <w:rPr>
          <w:rFonts w:ascii="Times New Roman" w:hAnsi="Times New Roman" w:cs="Times New Roman"/>
          <w:b/>
          <w:sz w:val="28"/>
          <w:szCs w:val="28"/>
        </w:rPr>
        <w:t>–</w:t>
      </w:r>
      <w:r w:rsidRPr="00582C73">
        <w:rPr>
          <w:rFonts w:ascii="Times New Roman" w:hAnsi="Times New Roman" w:cs="Times New Roman"/>
          <w:sz w:val="28"/>
          <w:szCs w:val="28"/>
        </w:rPr>
        <w:t xml:space="preserve"> ты скажешь человеку.</w:t>
      </w:r>
    </w:p>
    <w:p w14:paraId="46E62A8A" w14:textId="4A0C9897" w:rsidR="008A4125" w:rsidRPr="00582C73" w:rsidRDefault="008A4125" w:rsidP="00582C7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82C73">
        <w:rPr>
          <w:rFonts w:ascii="Times New Roman" w:hAnsi="Times New Roman" w:cs="Times New Roman"/>
          <w:sz w:val="28"/>
          <w:szCs w:val="28"/>
        </w:rPr>
        <w:t xml:space="preserve">Здравствуй </w:t>
      </w:r>
      <w:r w:rsidR="009B2594">
        <w:rPr>
          <w:rFonts w:ascii="Times New Roman" w:hAnsi="Times New Roman" w:cs="Times New Roman"/>
          <w:b/>
          <w:sz w:val="28"/>
          <w:szCs w:val="28"/>
        </w:rPr>
        <w:t>–</w:t>
      </w:r>
      <w:r w:rsidRPr="00582C73">
        <w:rPr>
          <w:rFonts w:ascii="Times New Roman" w:hAnsi="Times New Roman" w:cs="Times New Roman"/>
          <w:sz w:val="28"/>
          <w:szCs w:val="28"/>
        </w:rPr>
        <w:t xml:space="preserve"> улыбнется он в ответ!</w:t>
      </w:r>
    </w:p>
    <w:p w14:paraId="06FAD690" w14:textId="7831445D" w:rsidR="008A4125" w:rsidRPr="00582C73" w:rsidRDefault="008A4125" w:rsidP="00582C7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82C73">
        <w:rPr>
          <w:rFonts w:ascii="Times New Roman" w:hAnsi="Times New Roman" w:cs="Times New Roman"/>
          <w:sz w:val="28"/>
          <w:szCs w:val="28"/>
        </w:rPr>
        <w:t xml:space="preserve">Здравствуйте </w:t>
      </w:r>
      <w:r w:rsidR="009B2594">
        <w:rPr>
          <w:rFonts w:ascii="Times New Roman" w:hAnsi="Times New Roman" w:cs="Times New Roman"/>
          <w:b/>
          <w:sz w:val="28"/>
          <w:szCs w:val="28"/>
        </w:rPr>
        <w:t>–</w:t>
      </w:r>
      <w:r w:rsidRPr="00582C73">
        <w:rPr>
          <w:rFonts w:ascii="Times New Roman" w:hAnsi="Times New Roman" w:cs="Times New Roman"/>
          <w:sz w:val="28"/>
          <w:szCs w:val="28"/>
        </w:rPr>
        <w:t xml:space="preserve"> мы хотим вам улыбнуться и увидеть улыбку в ответ.</w:t>
      </w:r>
    </w:p>
    <w:p w14:paraId="60061167" w14:textId="1435A2FB" w:rsidR="008A4125" w:rsidRPr="00582C73" w:rsidRDefault="008A4125" w:rsidP="00582C7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82C73">
        <w:rPr>
          <w:rFonts w:ascii="Times New Roman" w:hAnsi="Times New Roman" w:cs="Times New Roman"/>
          <w:sz w:val="28"/>
          <w:szCs w:val="28"/>
        </w:rPr>
        <w:t>И мно</w:t>
      </w:r>
      <w:r w:rsidR="009B2594">
        <w:rPr>
          <w:rFonts w:ascii="Times New Roman" w:hAnsi="Times New Roman" w:cs="Times New Roman"/>
          <w:sz w:val="28"/>
          <w:szCs w:val="28"/>
        </w:rPr>
        <w:t>гое- многое другое значит наше «</w:t>
      </w:r>
      <w:r w:rsidRPr="00582C73">
        <w:rPr>
          <w:rFonts w:ascii="Times New Roman" w:hAnsi="Times New Roman" w:cs="Times New Roman"/>
          <w:sz w:val="28"/>
          <w:szCs w:val="28"/>
        </w:rPr>
        <w:t>Здравствуй</w:t>
      </w:r>
      <w:r w:rsidR="009B2594">
        <w:rPr>
          <w:rFonts w:ascii="Times New Roman" w:hAnsi="Times New Roman" w:cs="Times New Roman"/>
          <w:sz w:val="28"/>
          <w:szCs w:val="28"/>
        </w:rPr>
        <w:t>те».</w:t>
      </w:r>
    </w:p>
    <w:p w14:paraId="63D67402" w14:textId="77777777" w:rsidR="008A4125" w:rsidRPr="00582C73" w:rsidRDefault="008A4125" w:rsidP="00582C7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82C73">
        <w:rPr>
          <w:rFonts w:ascii="Times New Roman" w:hAnsi="Times New Roman" w:cs="Times New Roman"/>
          <w:sz w:val="28"/>
          <w:szCs w:val="28"/>
        </w:rPr>
        <w:t>А что для вас, уважаемые родители, означает слово «Здравствуйте»?</w:t>
      </w:r>
    </w:p>
    <w:p w14:paraId="352D5787" w14:textId="77777777" w:rsidR="008A4125" w:rsidRPr="00582C73" w:rsidRDefault="008A4125" w:rsidP="009B2594">
      <w:pPr>
        <w:pStyle w:val="a6"/>
        <w:rPr>
          <w:rFonts w:ascii="Times New Roman" w:hAnsi="Times New Roman" w:cs="Times New Roman"/>
          <w:sz w:val="28"/>
          <w:szCs w:val="28"/>
        </w:rPr>
      </w:pPr>
      <w:r w:rsidRPr="00582C73">
        <w:rPr>
          <w:rFonts w:ascii="Times New Roman" w:hAnsi="Times New Roman" w:cs="Times New Roman"/>
          <w:sz w:val="28"/>
          <w:szCs w:val="28"/>
        </w:rPr>
        <w:t>С чем оно у вас ассоциируется, какие ощущения вызывает?</w:t>
      </w:r>
    </w:p>
    <w:p w14:paraId="2783B7FA" w14:textId="77777777" w:rsidR="008A4125" w:rsidRPr="00582C73" w:rsidRDefault="008A4125" w:rsidP="009B2594">
      <w:pPr>
        <w:pStyle w:val="a6"/>
        <w:rPr>
          <w:rFonts w:ascii="Times New Roman" w:hAnsi="Times New Roman" w:cs="Times New Roman"/>
          <w:sz w:val="28"/>
          <w:szCs w:val="28"/>
        </w:rPr>
      </w:pPr>
      <w:r w:rsidRPr="00582C73">
        <w:rPr>
          <w:rFonts w:ascii="Times New Roman" w:hAnsi="Times New Roman" w:cs="Times New Roman"/>
          <w:sz w:val="28"/>
          <w:szCs w:val="28"/>
        </w:rPr>
        <w:t>Что Вы хотите передать нам, здороваясь утром.</w:t>
      </w:r>
    </w:p>
    <w:p w14:paraId="0335B4CF" w14:textId="77777777" w:rsidR="008A4125" w:rsidRPr="00582C73" w:rsidRDefault="008A4125" w:rsidP="00582C7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82C73">
        <w:rPr>
          <w:rFonts w:ascii="Times New Roman" w:hAnsi="Times New Roman" w:cs="Times New Roman"/>
          <w:sz w:val="28"/>
          <w:szCs w:val="28"/>
        </w:rPr>
        <w:t>(Ответы родителей.).</w:t>
      </w:r>
    </w:p>
    <w:p w14:paraId="70A010EA" w14:textId="66A7F6CF" w:rsidR="008A4125" w:rsidRPr="00582C73" w:rsidRDefault="008A4125" w:rsidP="009B259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82C73">
        <w:rPr>
          <w:rFonts w:ascii="Times New Roman" w:hAnsi="Times New Roman" w:cs="Times New Roman"/>
          <w:sz w:val="28"/>
          <w:szCs w:val="28"/>
        </w:rPr>
        <w:t>Все это объединив, мы вернемся к тому, с чего начали:</w:t>
      </w:r>
      <w:r w:rsidR="009B2594">
        <w:rPr>
          <w:rFonts w:ascii="Times New Roman" w:hAnsi="Times New Roman" w:cs="Times New Roman"/>
          <w:sz w:val="28"/>
          <w:szCs w:val="28"/>
        </w:rPr>
        <w:t xml:space="preserve"> «Здравствуйте» </w:t>
      </w:r>
      <w:r w:rsidR="009B2594">
        <w:rPr>
          <w:rFonts w:ascii="Times New Roman" w:hAnsi="Times New Roman" w:cs="Times New Roman"/>
          <w:b/>
          <w:sz w:val="28"/>
          <w:szCs w:val="28"/>
        </w:rPr>
        <w:t>–</w:t>
      </w:r>
      <w:r w:rsidRPr="00582C73">
        <w:rPr>
          <w:rFonts w:ascii="Times New Roman" w:hAnsi="Times New Roman" w:cs="Times New Roman"/>
          <w:sz w:val="28"/>
          <w:szCs w:val="28"/>
        </w:rPr>
        <w:t xml:space="preserve"> это пожелание здоровья.</w:t>
      </w:r>
    </w:p>
    <w:p w14:paraId="47B5C70F" w14:textId="54B460A1" w:rsidR="008A4125" w:rsidRPr="00BF42D7" w:rsidRDefault="008A4125" w:rsidP="008A41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2D7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Сегодня мы с вами будем </w:t>
      </w:r>
      <w:r w:rsidRPr="00BF42D7">
        <w:rPr>
          <w:rFonts w:ascii="Times New Roman" w:hAnsi="Times New Roman" w:cs="Times New Roman"/>
          <w:sz w:val="28"/>
          <w:szCs w:val="28"/>
        </w:rPr>
        <w:t>обсуждать волнующие нас темы</w:t>
      </w:r>
      <w:r w:rsidRPr="00BF42D7">
        <w:rPr>
          <w:rFonts w:ascii="Times New Roman" w:eastAsia="Arial Unicode MS" w:hAnsi="Times New Roman" w:cs="Times New Roman"/>
          <w:sz w:val="28"/>
          <w:szCs w:val="28"/>
          <w:lang w:eastAsia="ru-RU"/>
        </w:rPr>
        <w:t>, говорить о том, как влияет на учебу дете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й их здоровье</w:t>
      </w:r>
      <w:r w:rsidRPr="00BF42D7">
        <w:rPr>
          <w:rFonts w:ascii="Times New Roman" w:eastAsia="Arial Unicode MS" w:hAnsi="Times New Roman" w:cs="Times New Roman"/>
          <w:sz w:val="28"/>
          <w:szCs w:val="28"/>
          <w:lang w:eastAsia="ru-RU"/>
        </w:rPr>
        <w:t>, как важно его соблюдать, зачем необходимо формировать у детей полезные привычки.</w:t>
      </w:r>
    </w:p>
    <w:p w14:paraId="23A27393" w14:textId="2F685B99" w:rsidR="008A4125" w:rsidRPr="00BF42D7" w:rsidRDefault="008A4125" w:rsidP="008A4125">
      <w:pPr>
        <w:spacing w:after="0" w:line="240" w:lineRule="auto"/>
        <w:ind w:left="40"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BF42D7">
        <w:rPr>
          <w:rFonts w:ascii="Times New Roman" w:eastAsia="Arial Unicode MS" w:hAnsi="Times New Roman" w:cs="Times New Roman"/>
          <w:sz w:val="28"/>
          <w:szCs w:val="28"/>
          <w:lang w:eastAsia="ru-RU"/>
        </w:rPr>
        <w:t>Для создания комфортных условий во время нашей работы</w:t>
      </w:r>
      <w:r w:rsidR="00BE3592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я предлагаю выполнить 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упражнение</w:t>
      </w:r>
      <w:r w:rsidRPr="00BF42D7">
        <w:rPr>
          <w:rFonts w:ascii="Times New Roman" w:eastAsia="Arial Unicode MS" w:hAnsi="Times New Roman" w:cs="Times New Roman"/>
          <w:sz w:val="28"/>
          <w:szCs w:val="28"/>
          <w:lang w:eastAsia="ru-RU"/>
        </w:rPr>
        <w:t>.</w:t>
      </w:r>
    </w:p>
    <w:p w14:paraId="2A38A22D" w14:textId="77777777" w:rsidR="008A4125" w:rsidRPr="00FB142C" w:rsidRDefault="008A4125" w:rsidP="008A4125">
      <w:pPr>
        <w:spacing w:after="0" w:line="240" w:lineRule="auto"/>
        <w:ind w:left="40" w:right="20"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FB142C">
        <w:rPr>
          <w:rFonts w:ascii="Times New Roman" w:eastAsia="Arial Unicode MS" w:hAnsi="Times New Roman" w:cs="Times New Roman"/>
          <w:sz w:val="28"/>
          <w:szCs w:val="28"/>
          <w:lang w:eastAsia="ru-RU"/>
        </w:rPr>
        <w:t>Упражнение «Психологический настрой».</w:t>
      </w:r>
    </w:p>
    <w:p w14:paraId="59B24EAB" w14:textId="77777777" w:rsidR="008A4125" w:rsidRPr="00BF42D7" w:rsidRDefault="008A4125" w:rsidP="008A4125">
      <w:pPr>
        <w:spacing w:after="0" w:line="240" w:lineRule="auto"/>
        <w:ind w:left="40" w:right="20"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FB142C">
        <w:rPr>
          <w:rFonts w:ascii="Times New Roman" w:eastAsia="Arial Unicode MS" w:hAnsi="Times New Roman" w:cs="Times New Roman"/>
          <w:bCs/>
          <w:sz w:val="28"/>
          <w:szCs w:val="28"/>
          <w:lang w:eastAsia="ru-RU"/>
        </w:rPr>
        <w:t>Учитель:</w:t>
      </w:r>
      <w:r w:rsidRPr="00BF42D7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А теперь я предлагаю всем улыбнуться соседу слева, соседу справа, пожать друг другу руки. Уважаемые родители, давайте сейчас вспомним всеми любимую детскую игру-</w:t>
      </w:r>
      <w:proofErr w:type="spellStart"/>
      <w:r w:rsidRPr="00BF42D7">
        <w:rPr>
          <w:rFonts w:ascii="Times New Roman" w:eastAsia="Arial Unicode MS" w:hAnsi="Times New Roman" w:cs="Times New Roman"/>
          <w:sz w:val="28"/>
          <w:szCs w:val="28"/>
          <w:lang w:eastAsia="ru-RU"/>
        </w:rPr>
        <w:t>кричалку</w:t>
      </w:r>
      <w:proofErr w:type="spellEnd"/>
      <w:r w:rsidRPr="00BF42D7">
        <w:rPr>
          <w:rFonts w:ascii="Times New Roman" w:eastAsia="Arial Unicode MS" w:hAnsi="Times New Roman" w:cs="Times New Roman"/>
          <w:sz w:val="28"/>
          <w:szCs w:val="28"/>
          <w:lang w:eastAsia="ru-RU"/>
        </w:rPr>
        <w:t>. Если Вы согласны с высказыванием, то необходимо крикнуть «да», в противном случае – «нет».</w:t>
      </w:r>
    </w:p>
    <w:p w14:paraId="2880EA69" w14:textId="77777777" w:rsidR="008A4125" w:rsidRPr="00BF42D7" w:rsidRDefault="008A4125" w:rsidP="008A4125">
      <w:pPr>
        <w:spacing w:after="0" w:line="240" w:lineRule="auto"/>
        <w:ind w:right="20"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BF42D7">
        <w:rPr>
          <w:rFonts w:ascii="Times New Roman" w:eastAsia="Arial Unicode MS" w:hAnsi="Times New Roman" w:cs="Times New Roman"/>
          <w:sz w:val="28"/>
          <w:szCs w:val="28"/>
          <w:lang w:eastAsia="ru-RU"/>
        </w:rPr>
        <w:t>Крикните громко и хором, друзья</w:t>
      </w:r>
    </w:p>
    <w:p w14:paraId="74AD9462" w14:textId="77777777" w:rsidR="008A4125" w:rsidRPr="00BF42D7" w:rsidRDefault="008A4125" w:rsidP="008A4125">
      <w:pPr>
        <w:spacing w:after="0" w:line="240" w:lineRule="auto"/>
        <w:ind w:right="20"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BF42D7">
        <w:rPr>
          <w:rFonts w:ascii="Times New Roman" w:eastAsia="Arial Unicode MS" w:hAnsi="Times New Roman" w:cs="Times New Roman"/>
          <w:sz w:val="28"/>
          <w:szCs w:val="28"/>
          <w:lang w:eastAsia="ru-RU"/>
        </w:rPr>
        <w:lastRenderedPageBreak/>
        <w:t>Деток своих все вы любите?                   (да)</w:t>
      </w:r>
    </w:p>
    <w:p w14:paraId="4222766D" w14:textId="77777777" w:rsidR="008A4125" w:rsidRPr="00BF42D7" w:rsidRDefault="008A4125" w:rsidP="008A4125">
      <w:pPr>
        <w:spacing w:after="0" w:line="240" w:lineRule="auto"/>
        <w:ind w:right="20"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BF42D7">
        <w:rPr>
          <w:rFonts w:ascii="Times New Roman" w:eastAsia="Arial Unicode MS" w:hAnsi="Times New Roman" w:cs="Times New Roman"/>
          <w:sz w:val="28"/>
          <w:szCs w:val="28"/>
          <w:lang w:eastAsia="ru-RU"/>
        </w:rPr>
        <w:t>С работы пришли, сил совсем нет,</w:t>
      </w:r>
    </w:p>
    <w:p w14:paraId="3F261322" w14:textId="77777777" w:rsidR="008A4125" w:rsidRPr="00BF42D7" w:rsidRDefault="008A4125" w:rsidP="008A4125">
      <w:pPr>
        <w:spacing w:after="0" w:line="240" w:lineRule="auto"/>
        <w:ind w:right="20"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BF42D7">
        <w:rPr>
          <w:rFonts w:ascii="Times New Roman" w:eastAsia="Arial Unicode MS" w:hAnsi="Times New Roman" w:cs="Times New Roman"/>
          <w:sz w:val="28"/>
          <w:szCs w:val="28"/>
          <w:lang w:eastAsia="ru-RU"/>
        </w:rPr>
        <w:t>Вам хочется лекции слушать здесь?      (нет)</w:t>
      </w:r>
    </w:p>
    <w:p w14:paraId="32B8C988" w14:textId="77777777" w:rsidR="008A4125" w:rsidRPr="00BF42D7" w:rsidRDefault="008A4125" w:rsidP="008A4125">
      <w:pPr>
        <w:spacing w:after="0" w:line="240" w:lineRule="auto"/>
        <w:ind w:right="20"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BF42D7">
        <w:rPr>
          <w:rFonts w:ascii="Times New Roman" w:eastAsia="Arial Unicode MS" w:hAnsi="Times New Roman" w:cs="Times New Roman"/>
          <w:sz w:val="28"/>
          <w:szCs w:val="28"/>
          <w:lang w:eastAsia="ru-RU"/>
        </w:rPr>
        <w:t>Я вас понимаю… Как быть, господа?</w:t>
      </w:r>
    </w:p>
    <w:p w14:paraId="76183980" w14:textId="77777777" w:rsidR="008A4125" w:rsidRPr="00BF42D7" w:rsidRDefault="008A4125" w:rsidP="008A4125">
      <w:pPr>
        <w:spacing w:after="0" w:line="240" w:lineRule="auto"/>
        <w:ind w:right="20"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BF42D7">
        <w:rPr>
          <w:rFonts w:ascii="Times New Roman" w:eastAsia="Arial Unicode MS" w:hAnsi="Times New Roman" w:cs="Times New Roman"/>
          <w:sz w:val="28"/>
          <w:szCs w:val="28"/>
          <w:lang w:eastAsia="ru-RU"/>
        </w:rPr>
        <w:t>Проблемы детей решать нужно нам?     (да)</w:t>
      </w:r>
    </w:p>
    <w:p w14:paraId="1A62CE33" w14:textId="77777777" w:rsidR="008A4125" w:rsidRPr="00BF42D7" w:rsidRDefault="008A4125" w:rsidP="008A4125">
      <w:pPr>
        <w:spacing w:after="0" w:line="240" w:lineRule="auto"/>
        <w:ind w:right="20"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BF42D7">
        <w:rPr>
          <w:rFonts w:ascii="Times New Roman" w:eastAsia="Arial Unicode MS" w:hAnsi="Times New Roman" w:cs="Times New Roman"/>
          <w:sz w:val="28"/>
          <w:szCs w:val="28"/>
          <w:lang w:eastAsia="ru-RU"/>
        </w:rPr>
        <w:t>Дайте мне тогда ответ</w:t>
      </w:r>
    </w:p>
    <w:p w14:paraId="5B8D472D" w14:textId="77777777" w:rsidR="008A4125" w:rsidRPr="00BF42D7" w:rsidRDefault="008A4125" w:rsidP="008A4125">
      <w:pPr>
        <w:spacing w:after="0" w:line="240" w:lineRule="auto"/>
        <w:ind w:right="20"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BF42D7">
        <w:rPr>
          <w:rFonts w:ascii="Times New Roman" w:eastAsia="Arial Unicode MS" w:hAnsi="Times New Roman" w:cs="Times New Roman"/>
          <w:sz w:val="28"/>
          <w:szCs w:val="28"/>
          <w:lang w:eastAsia="ru-RU"/>
        </w:rPr>
        <w:t>Помочь, откажитесь нам?                       (нет)</w:t>
      </w:r>
    </w:p>
    <w:p w14:paraId="55F08295" w14:textId="77777777" w:rsidR="008A4125" w:rsidRPr="00BF42D7" w:rsidRDefault="008A4125" w:rsidP="008A4125">
      <w:pPr>
        <w:spacing w:after="0" w:line="240" w:lineRule="auto"/>
        <w:ind w:right="20"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BF42D7">
        <w:rPr>
          <w:rFonts w:ascii="Times New Roman" w:eastAsia="Arial Unicode MS" w:hAnsi="Times New Roman" w:cs="Times New Roman"/>
          <w:sz w:val="28"/>
          <w:szCs w:val="28"/>
          <w:lang w:eastAsia="ru-RU"/>
        </w:rPr>
        <w:t>Последнее спрошу вас я</w:t>
      </w:r>
    </w:p>
    <w:p w14:paraId="06CE63ED" w14:textId="77777777" w:rsidR="008A4125" w:rsidRPr="00BF42D7" w:rsidRDefault="008A4125" w:rsidP="008A4125">
      <w:pPr>
        <w:spacing w:after="0" w:line="240" w:lineRule="auto"/>
        <w:ind w:right="20"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BF42D7">
        <w:rPr>
          <w:rFonts w:ascii="Times New Roman" w:eastAsia="Arial Unicode MS" w:hAnsi="Times New Roman" w:cs="Times New Roman"/>
          <w:sz w:val="28"/>
          <w:szCs w:val="28"/>
          <w:lang w:eastAsia="ru-RU"/>
        </w:rPr>
        <w:t>Активными все будем?                            (да)</w:t>
      </w:r>
    </w:p>
    <w:p w14:paraId="26EBDCE0" w14:textId="77777777" w:rsidR="009B2594" w:rsidRDefault="009B2594" w:rsidP="008A41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DC2DC0" w14:textId="77777777" w:rsidR="008A4125" w:rsidRPr="009B2594" w:rsidRDefault="008A4125" w:rsidP="008A412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2594">
        <w:rPr>
          <w:rFonts w:ascii="Times New Roman" w:hAnsi="Times New Roman" w:cs="Times New Roman"/>
          <w:i/>
          <w:sz w:val="28"/>
          <w:szCs w:val="28"/>
        </w:rPr>
        <w:t>Актуализация темы</w:t>
      </w:r>
    </w:p>
    <w:p w14:paraId="37D3F07F" w14:textId="70B7A796" w:rsidR="008A4125" w:rsidRPr="00BF42D7" w:rsidRDefault="009B2594" w:rsidP="00262499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А сейчас </w:t>
      </w:r>
      <w:r w:rsidR="008A4125" w:rsidRPr="00BF42D7">
        <w:rPr>
          <w:rStyle w:val="c1"/>
          <w:color w:val="000000"/>
          <w:sz w:val="28"/>
          <w:szCs w:val="28"/>
        </w:rPr>
        <w:t>я хочу раздать вам отк</w:t>
      </w:r>
      <w:r w:rsidR="00262499">
        <w:rPr>
          <w:rStyle w:val="c1"/>
          <w:color w:val="000000"/>
          <w:sz w:val="28"/>
          <w:szCs w:val="28"/>
        </w:rPr>
        <w:t xml:space="preserve">рытки, чтобы вы написали на них </w:t>
      </w:r>
      <w:r w:rsidR="008A4125" w:rsidRPr="00BF42D7">
        <w:rPr>
          <w:rStyle w:val="c1"/>
          <w:color w:val="000000"/>
          <w:sz w:val="28"/>
          <w:szCs w:val="28"/>
        </w:rPr>
        <w:t>пож</w:t>
      </w:r>
      <w:r>
        <w:rPr>
          <w:rStyle w:val="c1"/>
          <w:color w:val="000000"/>
          <w:sz w:val="28"/>
          <w:szCs w:val="28"/>
        </w:rPr>
        <w:t>елание самому близкому человеку</w:t>
      </w:r>
      <w:r w:rsidR="008A4125" w:rsidRPr="00BF42D7">
        <w:rPr>
          <w:rStyle w:val="c1"/>
          <w:color w:val="000000"/>
          <w:sz w:val="28"/>
          <w:szCs w:val="28"/>
        </w:rPr>
        <w:t xml:space="preserve"> (30 сек.)</w:t>
      </w:r>
    </w:p>
    <w:p w14:paraId="58BE187E" w14:textId="69BE054B" w:rsidR="008A4125" w:rsidRDefault="00262499" w:rsidP="00262499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Мне</w:t>
      </w:r>
      <w:r w:rsidR="008A4125" w:rsidRPr="00BF42D7">
        <w:rPr>
          <w:rStyle w:val="c1"/>
          <w:color w:val="000000"/>
          <w:sz w:val="28"/>
          <w:szCs w:val="28"/>
        </w:rPr>
        <w:t xml:space="preserve"> хотелось бы узнать, что вы пожелали?  Вот видите, все почти </w:t>
      </w:r>
      <w:r w:rsidR="009B2594">
        <w:rPr>
          <w:rStyle w:val="c1"/>
          <w:color w:val="000000"/>
          <w:sz w:val="28"/>
          <w:szCs w:val="28"/>
        </w:rPr>
        <w:t xml:space="preserve">пожелали здоровья, и сегодня я </w:t>
      </w:r>
      <w:r w:rsidR="008A4125" w:rsidRPr="00BF42D7">
        <w:rPr>
          <w:rStyle w:val="c1"/>
          <w:color w:val="000000"/>
          <w:sz w:val="28"/>
          <w:szCs w:val="28"/>
        </w:rPr>
        <w:t>бы хотела поговорить, как укрепить и сохранить здоровье детей.</w:t>
      </w:r>
    </w:p>
    <w:p w14:paraId="0FBE8A3E" w14:textId="77777777" w:rsidR="00A146D1" w:rsidRPr="00BF42D7" w:rsidRDefault="00A146D1" w:rsidP="00262499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0CC8B55" wp14:editId="120A03AA">
            <wp:extent cx="4324563" cy="3240000"/>
            <wp:effectExtent l="0" t="0" r="0" b="0"/>
            <wp:docPr id="4" name="Рисунок 4" descr="C:\Users\User\Desktop\Родительский университет\режим дня\9fc6de8fcfd35604a2dc32e698709366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одительский университет\режим дня\9fc6de8fcfd35604a2dc32e698709366-800x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56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A38A7" w14:textId="155914E9" w:rsidR="008A4125" w:rsidRDefault="008A4125" w:rsidP="00262499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BF42D7">
        <w:rPr>
          <w:rStyle w:val="c1"/>
          <w:color w:val="000000"/>
          <w:sz w:val="28"/>
          <w:szCs w:val="28"/>
        </w:rPr>
        <w:t>Человек</w:t>
      </w:r>
      <w:r w:rsidR="00262499">
        <w:rPr>
          <w:rStyle w:val="c1"/>
          <w:color w:val="000000"/>
          <w:sz w:val="28"/>
          <w:szCs w:val="28"/>
        </w:rPr>
        <w:t xml:space="preserve"> – </w:t>
      </w:r>
      <w:r w:rsidRPr="00BF42D7">
        <w:rPr>
          <w:rStyle w:val="c1"/>
          <w:color w:val="000000"/>
          <w:sz w:val="28"/>
          <w:szCs w:val="28"/>
        </w:rPr>
        <w:t>совершенство природы. Но для того, чтобы он мог пользоваться благами ж</w:t>
      </w:r>
      <w:r w:rsidR="009B2594">
        <w:rPr>
          <w:rStyle w:val="c1"/>
          <w:color w:val="000000"/>
          <w:sz w:val="28"/>
          <w:szCs w:val="28"/>
        </w:rPr>
        <w:t>изни, наслаждаться его красотой</w:t>
      </w:r>
      <w:r w:rsidRPr="00BF42D7">
        <w:rPr>
          <w:rStyle w:val="c1"/>
          <w:color w:val="000000"/>
          <w:sz w:val="28"/>
          <w:szCs w:val="28"/>
        </w:rPr>
        <w:t xml:space="preserve">, очень важно иметь здоровье. </w:t>
      </w:r>
    </w:p>
    <w:p w14:paraId="37EC2720" w14:textId="324AC582" w:rsidR="008A4125" w:rsidRPr="001400EC" w:rsidRDefault="00262499" w:rsidP="001400E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00EC">
        <w:rPr>
          <w:rStyle w:val="c1"/>
          <w:color w:val="000000"/>
          <w:sz w:val="28"/>
          <w:szCs w:val="28"/>
        </w:rPr>
        <w:t>«</w:t>
      </w:r>
      <w:r w:rsidR="008A4125" w:rsidRPr="001400EC">
        <w:rPr>
          <w:rStyle w:val="c1"/>
          <w:color w:val="000000"/>
          <w:sz w:val="28"/>
          <w:szCs w:val="28"/>
        </w:rPr>
        <w:t>Здо</w:t>
      </w:r>
      <w:r w:rsidR="009B2594">
        <w:rPr>
          <w:rStyle w:val="c1"/>
          <w:color w:val="000000"/>
          <w:sz w:val="28"/>
          <w:szCs w:val="28"/>
        </w:rPr>
        <w:t>ровье – не все, но без здоровья</w:t>
      </w:r>
      <w:r w:rsidR="008A4125" w:rsidRPr="001400EC">
        <w:rPr>
          <w:rStyle w:val="c1"/>
          <w:color w:val="000000"/>
          <w:sz w:val="28"/>
          <w:szCs w:val="28"/>
        </w:rPr>
        <w:t xml:space="preserve"> </w:t>
      </w:r>
      <w:r w:rsidR="009B2594">
        <w:rPr>
          <w:rStyle w:val="c1"/>
          <w:color w:val="000000"/>
          <w:sz w:val="28"/>
          <w:szCs w:val="28"/>
        </w:rPr>
        <w:t>–</w:t>
      </w:r>
      <w:r w:rsidR="009B2594">
        <w:rPr>
          <w:rStyle w:val="c1"/>
          <w:color w:val="000000"/>
          <w:sz w:val="28"/>
          <w:szCs w:val="28"/>
        </w:rPr>
        <w:t xml:space="preserve"> </w:t>
      </w:r>
      <w:r w:rsidR="008A4125" w:rsidRPr="001400EC">
        <w:rPr>
          <w:rStyle w:val="c1"/>
          <w:color w:val="000000"/>
          <w:sz w:val="28"/>
          <w:szCs w:val="28"/>
        </w:rPr>
        <w:t>ничто», говорил мудрый Сократ.</w:t>
      </w:r>
    </w:p>
    <w:p w14:paraId="79A5C2E6" w14:textId="47648FFF" w:rsidR="008A4125" w:rsidRPr="001400EC" w:rsidRDefault="009B2594" w:rsidP="001400EC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Здоровье детей и их развитие </w:t>
      </w:r>
      <w:r>
        <w:rPr>
          <w:rStyle w:val="c1"/>
          <w:color w:val="000000"/>
          <w:sz w:val="28"/>
          <w:szCs w:val="28"/>
        </w:rPr>
        <w:t xml:space="preserve">–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одна из главных проблем </w:t>
      </w:r>
      <w:r w:rsidR="0077177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семьи и </w:t>
      </w:r>
      <w:r w:rsidR="008A4125" w:rsidRPr="001400EC">
        <w:rPr>
          <w:rStyle w:val="c1"/>
          <w:rFonts w:ascii="Times New Roman" w:hAnsi="Times New Roman" w:cs="Times New Roman"/>
          <w:color w:val="000000"/>
          <w:sz w:val="28"/>
          <w:szCs w:val="28"/>
        </w:rPr>
        <w:t>школы. Здоровье детей за последние годы имеет устойчивую тенденцию к ухудшению. И речь идет не только о физическом, но и о психиче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ском здоровье. Неблагоприятное </w:t>
      </w:r>
      <w:r w:rsidR="008A4125" w:rsidRPr="001400EC">
        <w:rPr>
          <w:rStyle w:val="c1"/>
          <w:rFonts w:ascii="Times New Roman" w:hAnsi="Times New Roman" w:cs="Times New Roman"/>
          <w:color w:val="000000"/>
          <w:sz w:val="28"/>
          <w:szCs w:val="28"/>
        </w:rPr>
        <w:t>экологическое состояние окружающей ср</w:t>
      </w:r>
      <w:r w:rsidR="00417C21" w:rsidRPr="001400EC">
        <w:rPr>
          <w:rStyle w:val="c1"/>
          <w:rFonts w:ascii="Times New Roman" w:hAnsi="Times New Roman" w:cs="Times New Roman"/>
          <w:color w:val="000000"/>
          <w:sz w:val="28"/>
          <w:szCs w:val="28"/>
        </w:rPr>
        <w:t>еды</w:t>
      </w:r>
      <w:r w:rsidR="008A4125" w:rsidRPr="001400E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привели к снижению защитно-приспособительных возможностей организма. Это и хронические простуды, и ухудшения зрения, сколиоз, а в результате отсутствия кул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ьтурных человеческих отношений </w:t>
      </w:r>
      <w:r>
        <w:rPr>
          <w:rStyle w:val="c1"/>
          <w:color w:val="000000"/>
          <w:sz w:val="28"/>
          <w:szCs w:val="28"/>
        </w:rPr>
        <w:t>–</w:t>
      </w:r>
      <w:r w:rsidR="008A4125" w:rsidRPr="001400E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детские неврозы. Как сделать, чтобы сохранить и укрепить з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доровье детей? Здоровье детей </w:t>
      </w:r>
      <w:r>
        <w:rPr>
          <w:rStyle w:val="c1"/>
          <w:color w:val="000000"/>
          <w:sz w:val="28"/>
          <w:szCs w:val="28"/>
        </w:rPr>
        <w:t>–</w:t>
      </w:r>
      <w:r>
        <w:rPr>
          <w:rStyle w:val="c1"/>
          <w:color w:val="000000"/>
          <w:sz w:val="28"/>
          <w:szCs w:val="28"/>
        </w:rPr>
        <w:t xml:space="preserve"> </w:t>
      </w:r>
      <w:r w:rsidR="008A4125" w:rsidRPr="001400E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забота всех! Поэтому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проблему здоровья надо решать </w:t>
      </w:r>
      <w:r w:rsidR="008A4125" w:rsidRPr="001400E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комплексно и всем миром. Вряд ли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можно найти родителей, которые </w:t>
      </w:r>
      <w:r w:rsidR="007924C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не хотят, </w:t>
      </w:r>
      <w:r w:rsidR="0077177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чтобы их дети </w:t>
      </w:r>
      <w:r w:rsidR="008A4125" w:rsidRPr="001400EC">
        <w:rPr>
          <w:rStyle w:val="c1"/>
          <w:rFonts w:ascii="Times New Roman" w:hAnsi="Times New Roman" w:cs="Times New Roman"/>
          <w:color w:val="000000"/>
          <w:sz w:val="28"/>
          <w:szCs w:val="28"/>
        </w:rPr>
        <w:t>росли здоровыми.</w:t>
      </w:r>
    </w:p>
    <w:p w14:paraId="6732EE4F" w14:textId="77777777" w:rsidR="008A4125" w:rsidRPr="001400EC" w:rsidRDefault="008A4125" w:rsidP="001400EC">
      <w:pPr>
        <w:pStyle w:val="a6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00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Нашу беседу хотелось бы начать с одной очень известной «Легенды о человеке»:</w:t>
      </w:r>
    </w:p>
    <w:p w14:paraId="27ED372D" w14:textId="77777777" w:rsidR="00262499" w:rsidRPr="001400EC" w:rsidRDefault="008A4125" w:rsidP="001400EC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00EC">
        <w:rPr>
          <w:rFonts w:ascii="Times New Roman" w:hAnsi="Times New Roman" w:cs="Times New Roman"/>
          <w:sz w:val="28"/>
          <w:szCs w:val="28"/>
          <w:lang w:eastAsia="ru-RU"/>
        </w:rPr>
        <w:t>«Давным-давно, на горе Олимп жили боги. Стало им скучно, и задумали они создать человека и заселить планету Земля. Стали решать, каким должен быть житель Земли.</w:t>
      </w:r>
    </w:p>
    <w:p w14:paraId="526A7118" w14:textId="42F26911" w:rsidR="00262499" w:rsidRDefault="008A4125" w:rsidP="00262499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2499">
        <w:rPr>
          <w:rFonts w:ascii="Times New Roman" w:hAnsi="Times New Roman" w:cs="Times New Roman"/>
          <w:sz w:val="28"/>
          <w:szCs w:val="28"/>
          <w:lang w:eastAsia="ru-RU"/>
        </w:rPr>
        <w:t>Один из богов предложил: «Человек должен быть сильным».</w:t>
      </w:r>
      <w:r w:rsidRPr="00262499">
        <w:rPr>
          <w:rFonts w:ascii="Times New Roman" w:hAnsi="Times New Roman" w:cs="Times New Roman"/>
          <w:sz w:val="28"/>
          <w:szCs w:val="28"/>
          <w:lang w:eastAsia="ru-RU"/>
        </w:rPr>
        <w:br/>
        <w:t>Другой добави</w:t>
      </w:r>
      <w:r w:rsidR="00262499">
        <w:rPr>
          <w:rFonts w:ascii="Times New Roman" w:hAnsi="Times New Roman" w:cs="Times New Roman"/>
          <w:sz w:val="28"/>
          <w:szCs w:val="28"/>
          <w:lang w:eastAsia="ru-RU"/>
        </w:rPr>
        <w:t xml:space="preserve">л: «Человек должен быть умным». </w:t>
      </w:r>
      <w:r w:rsidRPr="00262499">
        <w:rPr>
          <w:rFonts w:ascii="Times New Roman" w:hAnsi="Times New Roman" w:cs="Times New Roman"/>
          <w:sz w:val="28"/>
          <w:szCs w:val="28"/>
          <w:lang w:eastAsia="ru-RU"/>
        </w:rPr>
        <w:t>Третий сказал: «Человек должен быть здоровым». Но тут кто-то из богов возмутился: «Если все это буде</w:t>
      </w:r>
      <w:r w:rsidR="00262499">
        <w:rPr>
          <w:rFonts w:ascii="Times New Roman" w:hAnsi="Times New Roman" w:cs="Times New Roman"/>
          <w:sz w:val="28"/>
          <w:szCs w:val="28"/>
          <w:lang w:eastAsia="ru-RU"/>
        </w:rPr>
        <w:t xml:space="preserve">т у человека, он будет как мы». </w:t>
      </w:r>
      <w:r w:rsidRPr="00262499">
        <w:rPr>
          <w:rFonts w:ascii="Times New Roman" w:hAnsi="Times New Roman" w:cs="Times New Roman"/>
          <w:sz w:val="28"/>
          <w:szCs w:val="28"/>
          <w:lang w:eastAsia="ru-RU"/>
        </w:rPr>
        <w:t xml:space="preserve">Тогда решили они спрятать главное, чем хотели наградить человека, </w:t>
      </w:r>
      <w:r w:rsidR="009B2594">
        <w:rPr>
          <w:rStyle w:val="c1"/>
          <w:color w:val="000000"/>
          <w:sz w:val="28"/>
          <w:szCs w:val="28"/>
        </w:rPr>
        <w:t>–</w:t>
      </w:r>
      <w:r w:rsidRPr="00262499">
        <w:rPr>
          <w:rFonts w:ascii="Times New Roman" w:hAnsi="Times New Roman" w:cs="Times New Roman"/>
          <w:sz w:val="28"/>
          <w:szCs w:val="28"/>
          <w:lang w:eastAsia="ru-RU"/>
        </w:rPr>
        <w:t xml:space="preserve"> его здоровье. Да вот только куда спрятать-то? Одни предлагал</w:t>
      </w:r>
      <w:r w:rsidR="007924CC">
        <w:rPr>
          <w:rFonts w:ascii="Times New Roman" w:hAnsi="Times New Roman" w:cs="Times New Roman"/>
          <w:sz w:val="28"/>
          <w:szCs w:val="28"/>
          <w:lang w:eastAsia="ru-RU"/>
        </w:rPr>
        <w:t xml:space="preserve">и глубоко в синее море, другие </w:t>
      </w:r>
      <w:r w:rsidR="007924CC">
        <w:rPr>
          <w:rStyle w:val="c1"/>
          <w:color w:val="000000"/>
          <w:sz w:val="28"/>
          <w:szCs w:val="28"/>
        </w:rPr>
        <w:t>–</w:t>
      </w:r>
      <w:r w:rsidRPr="00262499">
        <w:rPr>
          <w:rFonts w:ascii="Times New Roman" w:hAnsi="Times New Roman" w:cs="Times New Roman"/>
          <w:sz w:val="28"/>
          <w:szCs w:val="28"/>
          <w:lang w:eastAsia="ru-RU"/>
        </w:rPr>
        <w:t xml:space="preserve"> за высокие горы. А кто-то из богов придумал: «Здоровье на</w:t>
      </w:r>
      <w:r w:rsidR="00262499">
        <w:rPr>
          <w:rFonts w:ascii="Times New Roman" w:hAnsi="Times New Roman" w:cs="Times New Roman"/>
          <w:sz w:val="28"/>
          <w:szCs w:val="28"/>
          <w:lang w:eastAsia="ru-RU"/>
        </w:rPr>
        <w:t>до спрятать в самого человека».</w:t>
      </w:r>
    </w:p>
    <w:p w14:paraId="588184F4" w14:textId="77777777" w:rsidR="008A4125" w:rsidRPr="00262499" w:rsidRDefault="008A4125" w:rsidP="00262499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2499">
        <w:rPr>
          <w:rFonts w:ascii="Times New Roman" w:hAnsi="Times New Roman" w:cs="Times New Roman"/>
          <w:sz w:val="28"/>
          <w:szCs w:val="28"/>
          <w:lang w:eastAsia="ru-RU"/>
        </w:rPr>
        <w:t>Так и живет с давних времен человек, пытаясь найти свое здоровье. Да вот не каждому дано сберечь бесценный дар богов».</w:t>
      </w:r>
    </w:p>
    <w:p w14:paraId="7BD6594E" w14:textId="77777777" w:rsidR="008A4125" w:rsidRPr="00262499" w:rsidRDefault="008A4125" w:rsidP="00262499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2499">
        <w:rPr>
          <w:rFonts w:ascii="Times New Roman" w:hAnsi="Times New Roman" w:cs="Times New Roman"/>
          <w:sz w:val="28"/>
          <w:szCs w:val="28"/>
          <w:lang w:eastAsia="ru-RU"/>
        </w:rPr>
        <w:t>Быть здоровым – естественное желание каждого человека. Особенно важно, для каждой мамы, здоровье её ребёнка. А что же такое здоровье?</w:t>
      </w:r>
    </w:p>
    <w:p w14:paraId="692D0F47" w14:textId="55764F1B" w:rsidR="007A5B9E" w:rsidRDefault="008A4125" w:rsidP="00262499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2499">
        <w:rPr>
          <w:rFonts w:ascii="Times New Roman" w:hAnsi="Times New Roman" w:cs="Times New Roman"/>
          <w:sz w:val="28"/>
          <w:szCs w:val="28"/>
          <w:lang w:eastAsia="ru-RU"/>
        </w:rPr>
        <w:t xml:space="preserve">«Здоровье </w:t>
      </w:r>
      <w:r w:rsidR="007924CC" w:rsidRPr="00262499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262499">
        <w:rPr>
          <w:rFonts w:ascii="Times New Roman" w:hAnsi="Times New Roman" w:cs="Times New Roman"/>
          <w:sz w:val="28"/>
          <w:szCs w:val="28"/>
          <w:lang w:eastAsia="ru-RU"/>
        </w:rPr>
        <w:t xml:space="preserve"> это полное физическое, психическое и социальное благополучие, а не только отсутствие болезней и физических дефектов». </w:t>
      </w:r>
    </w:p>
    <w:p w14:paraId="00B00012" w14:textId="77777777" w:rsidR="008A4125" w:rsidRPr="00262499" w:rsidRDefault="008A4125" w:rsidP="00262499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2499">
        <w:rPr>
          <w:rFonts w:ascii="Times New Roman" w:hAnsi="Times New Roman" w:cs="Times New Roman"/>
          <w:sz w:val="28"/>
          <w:szCs w:val="28"/>
          <w:lang w:eastAsia="ru-RU"/>
        </w:rPr>
        <w:t>О том, как его беречь и сохранить мы и поговорим сегодня.</w:t>
      </w:r>
    </w:p>
    <w:p w14:paraId="7AFF6DE1" w14:textId="77777777" w:rsidR="008A4125" w:rsidRPr="00262499" w:rsidRDefault="008A4125" w:rsidP="00262499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2499">
        <w:rPr>
          <w:rFonts w:ascii="Times New Roman" w:hAnsi="Times New Roman" w:cs="Times New Roman"/>
          <w:sz w:val="28"/>
          <w:szCs w:val="28"/>
          <w:lang w:eastAsia="ru-RU"/>
        </w:rPr>
        <w:t>Давайте выясним, что необходимо нашим детям, чтобы быть здоровым? Предлагаю вам продолжить фразу:</w:t>
      </w:r>
    </w:p>
    <w:p w14:paraId="34274B8C" w14:textId="77777777" w:rsidR="008A4125" w:rsidRPr="00262499" w:rsidRDefault="008A4125" w:rsidP="00262499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2499">
        <w:rPr>
          <w:rFonts w:ascii="Times New Roman" w:hAnsi="Times New Roman" w:cs="Times New Roman"/>
          <w:sz w:val="28"/>
          <w:szCs w:val="28"/>
          <w:lang w:eastAsia="ru-RU"/>
        </w:rPr>
        <w:t>Мой ребёнок будет здоров, если...</w:t>
      </w:r>
    </w:p>
    <w:p w14:paraId="628A1425" w14:textId="77777777" w:rsidR="008A4125" w:rsidRPr="00262499" w:rsidRDefault="008A4125" w:rsidP="00262499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2499">
        <w:rPr>
          <w:rFonts w:ascii="Times New Roman" w:hAnsi="Times New Roman" w:cs="Times New Roman"/>
          <w:sz w:val="28"/>
          <w:szCs w:val="28"/>
          <w:lang w:eastAsia="ru-RU"/>
        </w:rPr>
        <w:t>Итак, подведём итог, наши дети будут здоровы, если будут вести здоровый образ жизни!</w:t>
      </w:r>
    </w:p>
    <w:p w14:paraId="6633CAEC" w14:textId="77777777" w:rsidR="008A4125" w:rsidRPr="00262499" w:rsidRDefault="008A4125" w:rsidP="00262499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2499">
        <w:rPr>
          <w:rFonts w:ascii="Times New Roman" w:hAnsi="Times New Roman" w:cs="Times New Roman"/>
          <w:sz w:val="28"/>
          <w:szCs w:val="28"/>
          <w:lang w:eastAsia="ru-RU"/>
        </w:rPr>
        <w:t>Что значит здоровый человек?</w:t>
      </w:r>
    </w:p>
    <w:p w14:paraId="6BFCA6C2" w14:textId="77777777" w:rsidR="008A4125" w:rsidRPr="00262499" w:rsidRDefault="008A4125" w:rsidP="00262499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2499">
        <w:rPr>
          <w:rFonts w:ascii="Times New Roman" w:hAnsi="Times New Roman" w:cs="Times New Roman"/>
          <w:sz w:val="28"/>
          <w:szCs w:val="28"/>
          <w:lang w:eastAsia="ru-RU"/>
        </w:rPr>
        <w:t>Что такое «здоровый образ жизни»?</w:t>
      </w:r>
    </w:p>
    <w:p w14:paraId="56965750" w14:textId="77777777" w:rsidR="008A4125" w:rsidRPr="00262499" w:rsidRDefault="008A4125" w:rsidP="00262499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2499">
        <w:rPr>
          <w:rFonts w:ascii="Times New Roman" w:hAnsi="Times New Roman" w:cs="Times New Roman"/>
          <w:sz w:val="28"/>
          <w:szCs w:val="28"/>
          <w:lang w:eastAsia="ru-RU"/>
        </w:rPr>
        <w:t>Какие вредные привычки плохо влияют на здоровье?</w:t>
      </w:r>
    </w:p>
    <w:p w14:paraId="60A07532" w14:textId="77777777" w:rsidR="008A4125" w:rsidRPr="00262499" w:rsidRDefault="008A4125" w:rsidP="00262499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2499">
        <w:rPr>
          <w:rFonts w:ascii="Times New Roman" w:hAnsi="Times New Roman" w:cs="Times New Roman"/>
          <w:sz w:val="28"/>
          <w:szCs w:val="28"/>
          <w:lang w:eastAsia="ru-RU"/>
        </w:rPr>
        <w:t>Какие положительные привычки необходимо воспитывать у детей, чтобы они были здоровы?  </w:t>
      </w:r>
    </w:p>
    <w:p w14:paraId="06BCF6E7" w14:textId="77777777" w:rsidR="008A4125" w:rsidRPr="00262499" w:rsidRDefault="008A4125" w:rsidP="00262499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2499">
        <w:rPr>
          <w:rFonts w:ascii="Times New Roman" w:hAnsi="Times New Roman" w:cs="Times New Roman"/>
          <w:sz w:val="28"/>
          <w:szCs w:val="28"/>
          <w:lang w:eastAsia="ru-RU"/>
        </w:rPr>
        <w:t>Когда нужно начинать прививать навыки здорового образа жизни детям?</w:t>
      </w:r>
    </w:p>
    <w:p w14:paraId="1A58B970" w14:textId="77777777" w:rsidR="008A4125" w:rsidRPr="001400EC" w:rsidRDefault="008A4125" w:rsidP="001400EC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00EC">
        <w:rPr>
          <w:rFonts w:ascii="Times New Roman" w:hAnsi="Times New Roman" w:cs="Times New Roman"/>
          <w:sz w:val="28"/>
          <w:szCs w:val="28"/>
          <w:lang w:eastAsia="ru-RU"/>
        </w:rPr>
        <w:t>Как Вы укрепляете и сохраняете здоровье детей?</w:t>
      </w:r>
    </w:p>
    <w:p w14:paraId="58CEB608" w14:textId="77777777" w:rsidR="008A4125" w:rsidRPr="001400EC" w:rsidRDefault="008A4125" w:rsidP="001400EC">
      <w:pPr>
        <w:pStyle w:val="a6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00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Подумайте, какие Вы знаете основные компоненты здорового образа жизни?</w:t>
      </w:r>
    </w:p>
    <w:p w14:paraId="0D2A4187" w14:textId="77777777" w:rsidR="008A4125" w:rsidRDefault="008A4125" w:rsidP="001400EC">
      <w:pPr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253B44AF" wp14:editId="6DC6C2B1">
            <wp:extent cx="4324568" cy="3240000"/>
            <wp:effectExtent l="0" t="0" r="0" b="0"/>
            <wp:docPr id="2" name="Рисунок 2" descr="C:\Users\User\Desktop\e07783dc2142869294321719adaf511a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07783dc2142869294321719adaf511a-800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56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08BBF" w14:textId="77777777" w:rsidR="007A5B9E" w:rsidRDefault="007A5B9E" w:rsidP="001400E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609DDE99" w14:textId="77777777" w:rsidR="007A5B9E" w:rsidRDefault="008A4125" w:rsidP="007A5B9E">
      <w:pPr>
        <w:shd w:val="clear" w:color="auto" w:fill="FFFFFF"/>
        <w:spacing w:before="150" w:after="18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42D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 основным компонентам здорового образа жизни мы относим:</w:t>
      </w:r>
    </w:p>
    <w:p w14:paraId="237186F9" w14:textId="77777777" w:rsidR="008A4125" w:rsidRPr="007A5B9E" w:rsidRDefault="008A4125" w:rsidP="007A5B9E">
      <w:pPr>
        <w:pStyle w:val="a6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7A5B9E">
        <w:rPr>
          <w:rFonts w:ascii="Times New Roman" w:hAnsi="Times New Roman" w:cs="Times New Roman"/>
          <w:sz w:val="28"/>
          <w:szCs w:val="28"/>
          <w:lang w:eastAsia="ru-RU"/>
        </w:rPr>
        <w:t>рациональный режим;</w:t>
      </w:r>
    </w:p>
    <w:p w14:paraId="5553CDCE" w14:textId="77777777" w:rsidR="008A4125" w:rsidRPr="007A5B9E" w:rsidRDefault="008A4125" w:rsidP="007A5B9E">
      <w:pPr>
        <w:pStyle w:val="a6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7A5B9E">
        <w:rPr>
          <w:rFonts w:ascii="Times New Roman" w:hAnsi="Times New Roman" w:cs="Times New Roman"/>
          <w:sz w:val="28"/>
          <w:szCs w:val="28"/>
          <w:lang w:eastAsia="ru-RU"/>
        </w:rPr>
        <w:t>систематические физкультурные занятия;</w:t>
      </w:r>
    </w:p>
    <w:p w14:paraId="0B0B3F64" w14:textId="77777777" w:rsidR="008A4125" w:rsidRPr="007A5B9E" w:rsidRDefault="008A4125" w:rsidP="007A5B9E">
      <w:pPr>
        <w:pStyle w:val="a6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7A5B9E">
        <w:rPr>
          <w:rFonts w:ascii="Times New Roman" w:hAnsi="Times New Roman" w:cs="Times New Roman"/>
          <w:sz w:val="28"/>
          <w:szCs w:val="28"/>
          <w:lang w:eastAsia="ru-RU"/>
        </w:rPr>
        <w:t>использование эффективной системы закаливания;</w:t>
      </w:r>
    </w:p>
    <w:p w14:paraId="498B93DA" w14:textId="77777777" w:rsidR="008A4125" w:rsidRPr="007A5B9E" w:rsidRDefault="008A4125" w:rsidP="007A5B9E">
      <w:pPr>
        <w:pStyle w:val="a6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7A5B9E">
        <w:rPr>
          <w:rFonts w:ascii="Times New Roman" w:hAnsi="Times New Roman" w:cs="Times New Roman"/>
          <w:sz w:val="28"/>
          <w:szCs w:val="28"/>
          <w:lang w:eastAsia="ru-RU"/>
        </w:rPr>
        <w:t>правильное питание;</w:t>
      </w:r>
    </w:p>
    <w:p w14:paraId="0AB3F8B3" w14:textId="77777777" w:rsidR="008A4125" w:rsidRPr="007A5B9E" w:rsidRDefault="008A4125" w:rsidP="007A5B9E">
      <w:pPr>
        <w:pStyle w:val="a6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7A5B9E">
        <w:rPr>
          <w:rFonts w:ascii="Times New Roman" w:hAnsi="Times New Roman" w:cs="Times New Roman"/>
          <w:sz w:val="28"/>
          <w:szCs w:val="28"/>
          <w:lang w:eastAsia="ru-RU"/>
        </w:rPr>
        <w:t>благоприятная пси</w:t>
      </w:r>
      <w:r w:rsidR="007A5B9E" w:rsidRPr="007A5B9E">
        <w:rPr>
          <w:rFonts w:ascii="Times New Roman" w:hAnsi="Times New Roman" w:cs="Times New Roman"/>
          <w:sz w:val="28"/>
          <w:szCs w:val="28"/>
          <w:lang w:eastAsia="ru-RU"/>
        </w:rPr>
        <w:t>хологическая обстановка в семье.</w:t>
      </w:r>
    </w:p>
    <w:p w14:paraId="3FC507A7" w14:textId="77777777" w:rsidR="007924CC" w:rsidRDefault="008A4125" w:rsidP="007924CC">
      <w:pPr>
        <w:shd w:val="clear" w:color="auto" w:fill="FFFFFF"/>
        <w:spacing w:before="150" w:after="180" w:line="240" w:lineRule="auto"/>
        <w:ind w:firstLine="708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5D2F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Что такое рациональный режим? Способствуете ли Вы соблюдению режима в жизни своей семьи, в особенности в жизни ребенка?</w:t>
      </w:r>
    </w:p>
    <w:p w14:paraId="7EFDCE67" w14:textId="54EA7A42" w:rsidR="008A4125" w:rsidRPr="007924CC" w:rsidRDefault="008A4125" w:rsidP="007924CC">
      <w:pPr>
        <w:shd w:val="clear" w:color="auto" w:fill="FFFFFF"/>
        <w:spacing w:before="150" w:after="18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B142C">
        <w:rPr>
          <w:rFonts w:ascii="Times New Roman" w:hAnsi="Times New Roman" w:cs="Times New Roman"/>
          <w:bCs/>
          <w:sz w:val="28"/>
          <w:szCs w:val="28"/>
        </w:rPr>
        <w:t>Режим дня</w:t>
      </w:r>
      <w:r w:rsidRPr="007A5B9E">
        <w:rPr>
          <w:rFonts w:ascii="Times New Roman" w:hAnsi="Times New Roman" w:cs="Times New Roman"/>
          <w:sz w:val="28"/>
          <w:szCs w:val="28"/>
        </w:rPr>
        <w:t> </w:t>
      </w:r>
      <w:r w:rsidR="007924CC" w:rsidRPr="00262499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7A5B9E">
        <w:rPr>
          <w:rFonts w:ascii="Times New Roman" w:hAnsi="Times New Roman" w:cs="Times New Roman"/>
          <w:sz w:val="28"/>
          <w:szCs w:val="28"/>
        </w:rPr>
        <w:t xml:space="preserve"> это оптимально сочетаемые периоды бодрствования и сна детей в течение суток. Он удовлетворяет их потребности в пище, в деятельности, отдыхе, двигательной активности и др. Режим дисциплинирует детей, приучает к определённому ритму.</w:t>
      </w:r>
    </w:p>
    <w:p w14:paraId="69E44086" w14:textId="77777777" w:rsidR="008A4125" w:rsidRPr="007A5B9E" w:rsidRDefault="008A4125" w:rsidP="007A5B9E">
      <w:pPr>
        <w:pStyle w:val="a6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5B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хорошего сна нужно соблюдать определённые правила:</w:t>
      </w:r>
    </w:p>
    <w:p w14:paraId="748C3F4D" w14:textId="77777777" w:rsidR="008A4125" w:rsidRPr="007A5B9E" w:rsidRDefault="007A5B9E" w:rsidP="007A5B9E">
      <w:pPr>
        <w:pStyle w:val="a6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перед сном не наедаться;</w:t>
      </w:r>
    </w:p>
    <w:p w14:paraId="43655905" w14:textId="77777777" w:rsidR="008A4125" w:rsidRPr="007A5B9E" w:rsidRDefault="007A5B9E" w:rsidP="007A5B9E">
      <w:pPr>
        <w:pStyle w:val="a6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8A4125" w:rsidRPr="007A5B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пать нужно в хорошо проветренном помещении при тем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пературе воздуха 16-18 градусов;</w:t>
      </w:r>
    </w:p>
    <w:p w14:paraId="2214EBF6" w14:textId="77777777" w:rsidR="008A4125" w:rsidRPr="007A5B9E" w:rsidRDefault="007A5B9E" w:rsidP="007A5B9E">
      <w:pPr>
        <w:pStyle w:val="a6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8A4125" w:rsidRPr="007A5B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пать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нужно, как можно более раздетым;</w:t>
      </w:r>
    </w:p>
    <w:p w14:paraId="17ACF95D" w14:textId="77777777" w:rsidR="008A4125" w:rsidRPr="007A5B9E" w:rsidRDefault="007A5B9E" w:rsidP="007A5B9E">
      <w:pPr>
        <w:pStyle w:val="a6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</w:t>
      </w:r>
      <w:r w:rsidR="008A4125" w:rsidRPr="007A5B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орошая физическая нагрузка в течени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дня способствует крепкому сну;</w:t>
      </w:r>
    </w:p>
    <w:p w14:paraId="61E712B7" w14:textId="77777777" w:rsidR="008A4125" w:rsidRPr="001400EC" w:rsidRDefault="007A5B9E" w:rsidP="001400EC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00E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8A4125" w:rsidRPr="001400EC">
        <w:rPr>
          <w:rFonts w:ascii="Times New Roman" w:hAnsi="Times New Roman" w:cs="Times New Roman"/>
          <w:sz w:val="28"/>
          <w:szCs w:val="28"/>
          <w:lang w:eastAsia="ru-RU"/>
        </w:rPr>
        <w:t>чень здорово проводить ритуал отхода ко сну (купание, сказка на ночь, поцел</w:t>
      </w:r>
      <w:r w:rsidRPr="001400EC">
        <w:rPr>
          <w:rFonts w:ascii="Times New Roman" w:hAnsi="Times New Roman" w:cs="Times New Roman"/>
          <w:sz w:val="28"/>
          <w:szCs w:val="28"/>
          <w:lang w:eastAsia="ru-RU"/>
        </w:rPr>
        <w:t>уй с пожеланием спокойной ночи);</w:t>
      </w:r>
    </w:p>
    <w:p w14:paraId="78C5DD94" w14:textId="77777777" w:rsidR="008A4125" w:rsidRPr="001400EC" w:rsidRDefault="007A5B9E" w:rsidP="001400EC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00E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8A4125" w:rsidRPr="001400EC">
        <w:rPr>
          <w:rFonts w:ascii="Times New Roman" w:hAnsi="Times New Roman" w:cs="Times New Roman"/>
          <w:sz w:val="28"/>
          <w:szCs w:val="28"/>
          <w:lang w:eastAsia="ru-RU"/>
        </w:rPr>
        <w:t>ремя перед сном самое мирное. Никаких ссор и претензий.</w:t>
      </w:r>
    </w:p>
    <w:p w14:paraId="59D27492" w14:textId="77777777" w:rsidR="008A4125" w:rsidRPr="007924CC" w:rsidRDefault="008A4125" w:rsidP="001400EC">
      <w:pPr>
        <w:pStyle w:val="a6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924C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Проанализируйте ситуацию.</w:t>
      </w:r>
    </w:p>
    <w:p w14:paraId="79CEDDFA" w14:textId="77777777" w:rsidR="008A4125" w:rsidRPr="007924CC" w:rsidRDefault="008A4125" w:rsidP="001400EC">
      <w:pPr>
        <w:pStyle w:val="a6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924C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Среди молодых родителей бытует мнение, что детей надо воспитывать по-спартански: не слишком заботиться о ночной тишине, и ребенок спит при </w:t>
      </w:r>
      <w:r w:rsidRPr="007924C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lastRenderedPageBreak/>
        <w:t>включенном радио или телевизоре; не беспокоится, что ребенок долго смотрит телевизор, не пропуская ни одной передачи; наравне со взрослыми ездит по городу, ходит по магазинам.</w:t>
      </w:r>
    </w:p>
    <w:p w14:paraId="1026B0F7" w14:textId="77777777" w:rsidR="008A4125" w:rsidRPr="001400EC" w:rsidRDefault="008A4125" w:rsidP="001400EC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00EC">
        <w:rPr>
          <w:rFonts w:ascii="Times New Roman" w:hAnsi="Times New Roman" w:cs="Times New Roman"/>
          <w:iCs/>
          <w:sz w:val="28"/>
          <w:szCs w:val="28"/>
          <w:lang w:eastAsia="ru-RU"/>
        </w:rPr>
        <w:t>Подумайте, чем может обернуться для ребенка такое воспитание? Почему?</w:t>
      </w:r>
    </w:p>
    <w:p w14:paraId="375FB1FF" w14:textId="77777777" w:rsidR="008A4125" w:rsidRPr="001400EC" w:rsidRDefault="008A4125" w:rsidP="001400EC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00EC">
        <w:rPr>
          <w:rFonts w:ascii="Times New Roman" w:hAnsi="Times New Roman" w:cs="Times New Roman"/>
          <w:sz w:val="28"/>
          <w:szCs w:val="28"/>
          <w:lang w:eastAsia="ru-RU"/>
        </w:rPr>
        <w:t>Какую роль в оздоровлении детей играют прогулки на свежем воздухе?</w:t>
      </w:r>
    </w:p>
    <w:p w14:paraId="6D3C5B4D" w14:textId="77777777" w:rsidR="008A4125" w:rsidRPr="007A5B9E" w:rsidRDefault="008A4125" w:rsidP="007A5B9E">
      <w:pPr>
        <w:pStyle w:val="a6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5B9E">
        <w:rPr>
          <w:rFonts w:ascii="Times New Roman" w:hAnsi="Times New Roman" w:cs="Times New Roman"/>
          <w:color w:val="000000"/>
          <w:sz w:val="28"/>
          <w:szCs w:val="28"/>
        </w:rPr>
        <w:t>Прогулка</w:t>
      </w:r>
      <w:r w:rsidR="007A5B9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7A5B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A5B9E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7A5B9E">
        <w:rPr>
          <w:rFonts w:ascii="Times New Roman" w:hAnsi="Times New Roman" w:cs="Times New Roman"/>
          <w:color w:val="000000"/>
          <w:sz w:val="28"/>
          <w:szCs w:val="28"/>
        </w:rPr>
        <w:t>аиболее эффективный вид отдыха. Способствует повышению сопротивляемости организма и закаливает его. После активной прогулки у ребёнка всегда нормализуется аппетит и сон.</w:t>
      </w:r>
    </w:p>
    <w:p w14:paraId="3F8786BE" w14:textId="77777777" w:rsidR="008A4125" w:rsidRPr="007A5B9E" w:rsidRDefault="008A4125" w:rsidP="007A5B9E">
      <w:pPr>
        <w:pStyle w:val="a6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5B9E">
        <w:rPr>
          <w:rFonts w:ascii="Times New Roman" w:hAnsi="Times New Roman" w:cs="Times New Roman"/>
          <w:color w:val="000000"/>
          <w:sz w:val="28"/>
          <w:szCs w:val="28"/>
        </w:rPr>
        <w:t>Прогулка должна проводиться в любую погоду, за исключением неблагоприятных условий. При этом одежда и обувь должны соответствовать погоде и всем гигиеническим требованиям. На прогулке ребёнок не должен находиться в однообразной позе, поэтому необходимо изменять их вид деятельности и место игры.</w:t>
      </w:r>
    </w:p>
    <w:p w14:paraId="4D4904E8" w14:textId="77777777" w:rsidR="008A4125" w:rsidRPr="007A5B9E" w:rsidRDefault="008A4125" w:rsidP="007A5B9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5B9E">
        <w:rPr>
          <w:rFonts w:ascii="Times New Roman" w:hAnsi="Times New Roman" w:cs="Times New Roman"/>
          <w:sz w:val="28"/>
          <w:szCs w:val="28"/>
          <w:lang w:eastAsia="ru-RU"/>
        </w:rPr>
        <w:t>Совместные велопрогулки, каток, поход в парк, пеньки, канавки, деревья, ручьи, брёвнышки, природный материал (шишки, жёлуди, камни, палки) – всё это стимулирует двигательную активность детей. Во время прогулок совершенствуются навыки ходьбы по пересечённой местности.</w:t>
      </w:r>
    </w:p>
    <w:p w14:paraId="054E28FA" w14:textId="77777777" w:rsidR="008A4125" w:rsidRPr="007A5B9E" w:rsidRDefault="007A5B9E" w:rsidP="007A5B9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Закаливание – </w:t>
      </w:r>
      <w:r w:rsidR="008A4125" w:rsidRPr="007A5B9E">
        <w:rPr>
          <w:rFonts w:ascii="Times New Roman" w:hAnsi="Times New Roman" w:cs="Times New Roman"/>
          <w:sz w:val="28"/>
          <w:szCs w:val="28"/>
          <w:lang w:eastAsia="ru-RU"/>
        </w:rPr>
        <w:t>самый простой и действенный способ укрепления защитных сил организма. Обычно под закаливанием понимают воздействие холодом. Но и тепловые воздействия оказывают оздоровительный эффект. Совместные походы в баню, кроме оздоровительного воздействия даёт много положи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тельных эмоций. Самое главное – </w:t>
      </w:r>
      <w:r w:rsidR="008A4125" w:rsidRPr="007A5B9E">
        <w:rPr>
          <w:rFonts w:ascii="Times New Roman" w:hAnsi="Times New Roman" w:cs="Times New Roman"/>
          <w:sz w:val="28"/>
          <w:szCs w:val="28"/>
          <w:lang w:eastAsia="ru-RU"/>
        </w:rPr>
        <w:t>перепад температур. Организм человека приобретает неуязвимость к колебанию температуры окружающей среды. Различают закаливание воздухом, солнцем, водой. Максимальный эффект закаливание приносит, если оно сочетается с физическими нагрузками, полноценным сном и рациональным питанием. Проводить закаливающие процедуры нужно только с положительным эмоциональным настроем. Соблюдать принципы последовательности, непрерывности, постепенности. Избегать крайностей. Переохлаждение недопустимо!</w:t>
      </w:r>
    </w:p>
    <w:p w14:paraId="2286B97E" w14:textId="77777777" w:rsidR="008A4125" w:rsidRPr="007924CC" w:rsidRDefault="008A4125" w:rsidP="007924CC">
      <w:pPr>
        <w:shd w:val="clear" w:color="auto" w:fill="FFFFFF"/>
        <w:spacing w:before="150" w:after="0" w:line="240" w:lineRule="auto"/>
        <w:ind w:firstLine="709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924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Проанализируйте ситуацию.</w:t>
      </w:r>
    </w:p>
    <w:p w14:paraId="2586D2DE" w14:textId="77777777" w:rsidR="007A5B9E" w:rsidRPr="007924CC" w:rsidRDefault="007A5B9E" w:rsidP="007924CC">
      <w:pPr>
        <w:pStyle w:val="a6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924CC">
        <w:rPr>
          <w:rFonts w:ascii="Times New Roman" w:hAnsi="Times New Roman" w:cs="Times New Roman"/>
          <w:i/>
          <w:sz w:val="28"/>
          <w:szCs w:val="28"/>
          <w:lang w:eastAsia="ru-RU"/>
        </w:rPr>
        <w:t>П</w:t>
      </w:r>
      <w:r w:rsidR="008A4125" w:rsidRPr="007924CC">
        <w:rPr>
          <w:rFonts w:ascii="Times New Roman" w:hAnsi="Times New Roman" w:cs="Times New Roman"/>
          <w:i/>
          <w:sz w:val="28"/>
          <w:szCs w:val="28"/>
          <w:lang w:eastAsia="ru-RU"/>
        </w:rPr>
        <w:t>росквозит, она начинает кашлять. Зимой все дети катаются с горки, лепят из снега. Румянец во всю щеку! А моя сидит дома бледная, с насморком. Почему одни дети не боятся простуды, а другие то и дело болеют? Наверное, дано природой? Все советуют – надо закаливать ребенка. А нам не до закаливания! Пусть здоровых закаливают!»</w:t>
      </w:r>
    </w:p>
    <w:p w14:paraId="40545C0D" w14:textId="77777777" w:rsidR="008A4125" w:rsidRPr="007A5B9E" w:rsidRDefault="008A4125" w:rsidP="007A5B9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5B9E">
        <w:rPr>
          <w:rFonts w:ascii="Times New Roman" w:hAnsi="Times New Roman" w:cs="Times New Roman"/>
          <w:sz w:val="28"/>
          <w:szCs w:val="28"/>
          <w:lang w:eastAsia="ru-RU"/>
        </w:rPr>
        <w:t>Права ли мама? Можно ли укрепить здоровье ребенка? Закаливаете ли Вы своего ребенка?</w:t>
      </w:r>
    </w:p>
    <w:p w14:paraId="7F5C2A8C" w14:textId="77777777" w:rsidR="008A4125" w:rsidRDefault="008A4125" w:rsidP="001400EC">
      <w:pPr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4B7313D7" wp14:editId="18CD0BD4">
            <wp:extent cx="4132056" cy="2800350"/>
            <wp:effectExtent l="0" t="0" r="1905" b="0"/>
            <wp:docPr id="6" name="Рисунок 6" descr="C:\Users\User\Desktop\Родительский университет\режим дня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одительский университет\режим дня\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38"/>
                    <a:stretch/>
                  </pic:blipFill>
                  <pic:spPr bwMode="auto">
                    <a:xfrm>
                      <a:off x="0" y="0"/>
                      <a:ext cx="4132557" cy="280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9362C" w14:textId="77777777" w:rsidR="007A5B9E" w:rsidRDefault="007A5B9E" w:rsidP="008A412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60FFEC75" w14:textId="77777777" w:rsidR="008A4125" w:rsidRPr="005D2F54" w:rsidRDefault="008A4125" w:rsidP="007924CC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2F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Что включает в себя полноценное питание? Придерживаетесь ли Вы рационального питания?</w:t>
      </w:r>
    </w:p>
    <w:p w14:paraId="551F205D" w14:textId="305D6CD3" w:rsidR="008A4125" w:rsidRPr="00BF42D7" w:rsidRDefault="008A4125" w:rsidP="007924C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82C73">
        <w:rPr>
          <w:bCs/>
          <w:color w:val="000000"/>
          <w:sz w:val="28"/>
          <w:szCs w:val="28"/>
        </w:rPr>
        <w:t>Правильное питание</w:t>
      </w:r>
      <w:r w:rsidR="007924CC">
        <w:rPr>
          <w:color w:val="000000"/>
          <w:sz w:val="28"/>
          <w:szCs w:val="28"/>
        </w:rPr>
        <w:t xml:space="preserve"> – </w:t>
      </w:r>
      <w:r w:rsidR="001400EC">
        <w:rPr>
          <w:color w:val="000000"/>
          <w:sz w:val="28"/>
          <w:szCs w:val="28"/>
        </w:rPr>
        <w:t>включение в рацион продуктов, б</w:t>
      </w:r>
      <w:r w:rsidRPr="00BF42D7">
        <w:rPr>
          <w:color w:val="000000"/>
          <w:sz w:val="28"/>
          <w:szCs w:val="28"/>
        </w:rPr>
        <w:t>огатых витаминов А,</w:t>
      </w:r>
      <w:r w:rsidR="001400EC">
        <w:rPr>
          <w:color w:val="000000"/>
          <w:sz w:val="28"/>
          <w:szCs w:val="28"/>
        </w:rPr>
        <w:t xml:space="preserve"> В, </w:t>
      </w:r>
      <w:r w:rsidRPr="00BF42D7">
        <w:rPr>
          <w:color w:val="000000"/>
          <w:sz w:val="28"/>
          <w:szCs w:val="28"/>
        </w:rPr>
        <w:t>С и Д, минеральными солями (кальц</w:t>
      </w:r>
      <w:r w:rsidR="001400EC">
        <w:rPr>
          <w:color w:val="000000"/>
          <w:sz w:val="28"/>
          <w:szCs w:val="28"/>
        </w:rPr>
        <w:t>ием, фосфором, магнием, медью), а</w:t>
      </w:r>
      <w:r w:rsidR="007924CC">
        <w:rPr>
          <w:color w:val="000000"/>
          <w:sz w:val="28"/>
          <w:szCs w:val="28"/>
        </w:rPr>
        <w:t xml:space="preserve"> так</w:t>
      </w:r>
      <w:r w:rsidRPr="00BF42D7">
        <w:rPr>
          <w:color w:val="000000"/>
          <w:sz w:val="28"/>
          <w:szCs w:val="28"/>
        </w:rPr>
        <w:t>же белком. Все блюда для детей желательно готовит</w:t>
      </w:r>
      <w:r w:rsidR="001400EC">
        <w:rPr>
          <w:color w:val="000000"/>
          <w:sz w:val="28"/>
          <w:szCs w:val="28"/>
        </w:rPr>
        <w:t>ь</w:t>
      </w:r>
      <w:r w:rsidRPr="00BF42D7">
        <w:rPr>
          <w:color w:val="000000"/>
          <w:sz w:val="28"/>
          <w:szCs w:val="28"/>
        </w:rPr>
        <w:t xml:space="preserve"> из натуральных продуктов, нерафинированных, без добавок, специй и консервантов. Немаловажно соблюдать режим питания – соблюдение интервалов между приёмами пищи.</w:t>
      </w:r>
    </w:p>
    <w:p w14:paraId="26298427" w14:textId="77777777" w:rsidR="00A146D1" w:rsidRPr="00582C73" w:rsidRDefault="00A146D1" w:rsidP="00582C73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F42D7">
        <w:rPr>
          <w:rStyle w:val="c1"/>
          <w:color w:val="000000"/>
          <w:sz w:val="28"/>
          <w:szCs w:val="28"/>
        </w:rPr>
        <w:t>Сейчас я предлагаю вам упражнение </w:t>
      </w:r>
      <w:r w:rsidR="00582C73" w:rsidRPr="00582C73">
        <w:rPr>
          <w:rStyle w:val="c0"/>
          <w:bCs/>
          <w:color w:val="000000"/>
          <w:sz w:val="28"/>
          <w:szCs w:val="28"/>
        </w:rPr>
        <w:t>«</w:t>
      </w:r>
      <w:r w:rsidRPr="00582C73">
        <w:rPr>
          <w:rStyle w:val="c0"/>
          <w:bCs/>
          <w:color w:val="000000"/>
          <w:sz w:val="28"/>
          <w:szCs w:val="28"/>
        </w:rPr>
        <w:t>Составь меню на день»</w:t>
      </w:r>
    </w:p>
    <w:p w14:paraId="21BF8305" w14:textId="77777777" w:rsidR="00A146D1" w:rsidRPr="00BF42D7" w:rsidRDefault="00A146D1" w:rsidP="00582C73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F42D7">
        <w:rPr>
          <w:rStyle w:val="c1"/>
          <w:color w:val="000000"/>
          <w:sz w:val="28"/>
          <w:szCs w:val="28"/>
        </w:rPr>
        <w:t>Родители делятся на 2 команды</w:t>
      </w:r>
    </w:p>
    <w:p w14:paraId="4B1208CB" w14:textId="77777777" w:rsidR="00A146D1" w:rsidRPr="00BF42D7" w:rsidRDefault="00A146D1" w:rsidP="00582C73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F42D7">
        <w:rPr>
          <w:rStyle w:val="c1"/>
          <w:color w:val="000000"/>
          <w:sz w:val="28"/>
          <w:szCs w:val="28"/>
        </w:rPr>
        <w:t>Каждая команда должна придумать дневное меню для своего ребенка.</w:t>
      </w:r>
    </w:p>
    <w:p w14:paraId="0DE83382" w14:textId="77777777" w:rsidR="00A146D1" w:rsidRPr="00BF42D7" w:rsidRDefault="00A146D1" w:rsidP="00582C73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F42D7">
        <w:rPr>
          <w:rStyle w:val="c1"/>
          <w:color w:val="000000"/>
          <w:sz w:val="28"/>
          <w:szCs w:val="28"/>
        </w:rPr>
        <w:t>А сейчас я предлагаю вам игру, в которую вы можете играть с детьми дома, давая им знания.</w:t>
      </w:r>
    </w:p>
    <w:p w14:paraId="200CBAF3" w14:textId="0848DFAF" w:rsidR="00A146D1" w:rsidRPr="00BF42D7" w:rsidRDefault="00A146D1" w:rsidP="00582C73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F42D7">
        <w:rPr>
          <w:rStyle w:val="c1"/>
          <w:color w:val="000000"/>
          <w:sz w:val="28"/>
          <w:szCs w:val="28"/>
        </w:rPr>
        <w:t>Я зачита</w:t>
      </w:r>
      <w:r w:rsidR="001400EC">
        <w:rPr>
          <w:rStyle w:val="c1"/>
          <w:color w:val="000000"/>
          <w:sz w:val="28"/>
          <w:szCs w:val="28"/>
        </w:rPr>
        <w:t>ю вам четверостишия о продуктах</w:t>
      </w:r>
      <w:r w:rsidRPr="00BF42D7">
        <w:rPr>
          <w:rStyle w:val="c1"/>
          <w:color w:val="000000"/>
          <w:sz w:val="28"/>
          <w:szCs w:val="28"/>
        </w:rPr>
        <w:t xml:space="preserve">, если в </w:t>
      </w:r>
      <w:r w:rsidR="007924CC">
        <w:rPr>
          <w:rStyle w:val="c1"/>
          <w:color w:val="000000"/>
          <w:sz w:val="28"/>
          <w:szCs w:val="28"/>
        </w:rPr>
        <w:t>них говорит</w:t>
      </w:r>
      <w:r w:rsidR="001400EC">
        <w:rPr>
          <w:rStyle w:val="c1"/>
          <w:color w:val="000000"/>
          <w:sz w:val="28"/>
          <w:szCs w:val="28"/>
        </w:rPr>
        <w:t>ся о полезных вещах</w:t>
      </w:r>
      <w:r w:rsidRPr="00BF42D7">
        <w:rPr>
          <w:rStyle w:val="c1"/>
          <w:color w:val="000000"/>
          <w:sz w:val="28"/>
          <w:szCs w:val="28"/>
        </w:rPr>
        <w:t>, то вы вместе говорите: правильно, совершенно верно!</w:t>
      </w:r>
    </w:p>
    <w:p w14:paraId="236CC303" w14:textId="77777777" w:rsidR="00A146D1" w:rsidRPr="00BF42D7" w:rsidRDefault="00A146D1" w:rsidP="00582C73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BF42D7">
        <w:rPr>
          <w:rStyle w:val="c1"/>
          <w:color w:val="000000"/>
          <w:sz w:val="28"/>
          <w:szCs w:val="28"/>
        </w:rPr>
        <w:t>А если о том, что для здоровья вредно вы молчите.</w:t>
      </w:r>
    </w:p>
    <w:p w14:paraId="1E820F8D" w14:textId="77777777" w:rsidR="00A146D1" w:rsidRPr="00BF42D7" w:rsidRDefault="00582C73" w:rsidP="00582C73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1. </w:t>
      </w:r>
      <w:r w:rsidR="00A146D1" w:rsidRPr="00BF42D7">
        <w:rPr>
          <w:rStyle w:val="c1"/>
          <w:color w:val="000000"/>
          <w:sz w:val="28"/>
          <w:szCs w:val="28"/>
        </w:rPr>
        <w:t>Ешь, побольше апельсинов,</w:t>
      </w:r>
    </w:p>
    <w:p w14:paraId="7E9B564E" w14:textId="77777777" w:rsidR="00A146D1" w:rsidRPr="00BF42D7" w:rsidRDefault="00A146D1" w:rsidP="00582C73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BF42D7">
        <w:rPr>
          <w:rStyle w:val="c1"/>
          <w:color w:val="000000"/>
          <w:sz w:val="28"/>
          <w:szCs w:val="28"/>
        </w:rPr>
        <w:t>Пей морковный вкусный сок</w:t>
      </w:r>
    </w:p>
    <w:p w14:paraId="284AF67B" w14:textId="77777777" w:rsidR="00A146D1" w:rsidRPr="00BF42D7" w:rsidRDefault="00A146D1" w:rsidP="00582C73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BF42D7">
        <w:rPr>
          <w:rStyle w:val="c1"/>
          <w:color w:val="000000"/>
          <w:sz w:val="28"/>
          <w:szCs w:val="28"/>
        </w:rPr>
        <w:t>И тогда ты точно будешь</w:t>
      </w:r>
    </w:p>
    <w:p w14:paraId="5EDEA82B" w14:textId="77777777" w:rsidR="00A146D1" w:rsidRPr="00BF42D7" w:rsidRDefault="00A146D1" w:rsidP="00582C73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BF42D7">
        <w:rPr>
          <w:rStyle w:val="c1"/>
          <w:color w:val="000000"/>
          <w:sz w:val="28"/>
          <w:szCs w:val="28"/>
        </w:rPr>
        <w:t>Очень строен и высок.</w:t>
      </w:r>
    </w:p>
    <w:p w14:paraId="1EE67182" w14:textId="77777777" w:rsidR="00A146D1" w:rsidRPr="00BF42D7" w:rsidRDefault="00582C73" w:rsidP="00582C73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2. Е</w:t>
      </w:r>
      <w:r w:rsidR="00A146D1" w:rsidRPr="00BF42D7">
        <w:rPr>
          <w:rStyle w:val="c1"/>
          <w:color w:val="000000"/>
          <w:sz w:val="28"/>
          <w:szCs w:val="28"/>
        </w:rPr>
        <w:t>сли хочешь стройным быть,</w:t>
      </w:r>
    </w:p>
    <w:p w14:paraId="099D53AF" w14:textId="77777777" w:rsidR="00A146D1" w:rsidRPr="00BF42D7" w:rsidRDefault="00A146D1" w:rsidP="00582C73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BF42D7">
        <w:rPr>
          <w:rStyle w:val="c1"/>
          <w:color w:val="000000"/>
          <w:sz w:val="28"/>
          <w:szCs w:val="28"/>
        </w:rPr>
        <w:t>Надо сладкое любить, ешь конфеты, жуй ирис,</w:t>
      </w:r>
    </w:p>
    <w:p w14:paraId="73A010AD" w14:textId="77777777" w:rsidR="00A146D1" w:rsidRPr="00BF42D7" w:rsidRDefault="00A146D1" w:rsidP="00582C73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BF42D7">
        <w:rPr>
          <w:rStyle w:val="c1"/>
          <w:color w:val="000000"/>
          <w:sz w:val="28"/>
          <w:szCs w:val="28"/>
        </w:rPr>
        <w:t>Строен, стань как кипарис.</w:t>
      </w:r>
    </w:p>
    <w:p w14:paraId="5EACAE36" w14:textId="77777777" w:rsidR="00A146D1" w:rsidRPr="00BF42D7" w:rsidRDefault="00582C73" w:rsidP="00582C73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3. </w:t>
      </w:r>
      <w:r w:rsidR="00A146D1" w:rsidRPr="00BF42D7">
        <w:rPr>
          <w:rStyle w:val="c1"/>
          <w:color w:val="000000"/>
          <w:sz w:val="28"/>
          <w:szCs w:val="28"/>
        </w:rPr>
        <w:t>Чтобы, правильно питаться,</w:t>
      </w:r>
    </w:p>
    <w:p w14:paraId="21A44714" w14:textId="77777777" w:rsidR="00A146D1" w:rsidRPr="00BF42D7" w:rsidRDefault="00A146D1" w:rsidP="00582C73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BF42D7">
        <w:rPr>
          <w:rStyle w:val="c1"/>
          <w:color w:val="000000"/>
          <w:sz w:val="28"/>
          <w:szCs w:val="28"/>
        </w:rPr>
        <w:t>Вы запомните совет:</w:t>
      </w:r>
    </w:p>
    <w:p w14:paraId="36478E9A" w14:textId="77777777" w:rsidR="00A146D1" w:rsidRPr="00BF42D7" w:rsidRDefault="00A146D1" w:rsidP="00582C73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BF42D7">
        <w:rPr>
          <w:rStyle w:val="c1"/>
          <w:color w:val="000000"/>
          <w:sz w:val="28"/>
          <w:szCs w:val="28"/>
        </w:rPr>
        <w:t>Ешьте фрукты, кашу с маслом,</w:t>
      </w:r>
    </w:p>
    <w:p w14:paraId="72367698" w14:textId="6EB9EEC6" w:rsidR="00A146D1" w:rsidRPr="00BF42D7" w:rsidRDefault="00A146D1" w:rsidP="00582C73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BF42D7">
        <w:rPr>
          <w:rStyle w:val="c1"/>
          <w:color w:val="000000"/>
          <w:sz w:val="28"/>
          <w:szCs w:val="28"/>
        </w:rPr>
        <w:t>Рыбу</w:t>
      </w:r>
      <w:r w:rsidR="0018101E">
        <w:rPr>
          <w:rStyle w:val="c1"/>
          <w:color w:val="000000"/>
          <w:sz w:val="28"/>
          <w:szCs w:val="28"/>
        </w:rPr>
        <w:t>,</w:t>
      </w:r>
      <w:r w:rsidRPr="00BF42D7">
        <w:rPr>
          <w:rStyle w:val="c1"/>
          <w:color w:val="000000"/>
          <w:sz w:val="28"/>
          <w:szCs w:val="28"/>
        </w:rPr>
        <w:t xml:space="preserve"> мед, и виноград.</w:t>
      </w:r>
    </w:p>
    <w:p w14:paraId="2E709E74" w14:textId="14119804" w:rsidR="00A146D1" w:rsidRPr="00BF42D7" w:rsidRDefault="00582C73" w:rsidP="00582C73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4. </w:t>
      </w:r>
      <w:r w:rsidR="0018101E">
        <w:rPr>
          <w:rStyle w:val="c1"/>
          <w:color w:val="000000"/>
          <w:sz w:val="28"/>
          <w:szCs w:val="28"/>
        </w:rPr>
        <w:t>Вкусных овощей и фруктов</w:t>
      </w:r>
    </w:p>
    <w:p w14:paraId="317B9E16" w14:textId="0201A05B" w:rsidR="00A146D1" w:rsidRPr="00BF42D7" w:rsidRDefault="00A146D1" w:rsidP="00582C73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BF42D7">
        <w:rPr>
          <w:rStyle w:val="c1"/>
          <w:color w:val="000000"/>
          <w:sz w:val="28"/>
          <w:szCs w:val="28"/>
        </w:rPr>
        <w:t>И Сереже</w:t>
      </w:r>
      <w:r w:rsidR="0018101E">
        <w:rPr>
          <w:rStyle w:val="c1"/>
          <w:color w:val="000000"/>
          <w:sz w:val="28"/>
          <w:szCs w:val="28"/>
        </w:rPr>
        <w:t>,</w:t>
      </w:r>
      <w:r w:rsidRPr="00BF42D7">
        <w:rPr>
          <w:rStyle w:val="c1"/>
          <w:color w:val="000000"/>
          <w:sz w:val="28"/>
          <w:szCs w:val="28"/>
        </w:rPr>
        <w:t xml:space="preserve"> и Ирине</w:t>
      </w:r>
    </w:p>
    <w:p w14:paraId="6E6C7294" w14:textId="77777777" w:rsidR="00A146D1" w:rsidRPr="00BF42D7" w:rsidRDefault="00A146D1" w:rsidP="00582C73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BF42D7">
        <w:rPr>
          <w:rStyle w:val="c1"/>
          <w:color w:val="000000"/>
          <w:sz w:val="28"/>
          <w:szCs w:val="28"/>
        </w:rPr>
        <w:lastRenderedPageBreak/>
        <w:t>Всем полезны витамины.</w:t>
      </w:r>
    </w:p>
    <w:p w14:paraId="517487A2" w14:textId="046705BB" w:rsidR="00A146D1" w:rsidRPr="00582C73" w:rsidRDefault="00A146D1" w:rsidP="001400EC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2C73">
        <w:rPr>
          <w:rFonts w:ascii="Times New Roman" w:hAnsi="Times New Roman" w:cs="Times New Roman"/>
          <w:sz w:val="28"/>
          <w:szCs w:val="28"/>
          <w:lang w:eastAsia="ru-RU"/>
        </w:rPr>
        <w:t>Очень важно, чтобы дети обучались правилам поведения за столом, соблюдали гигиенические навыки, были аккуратными. Культура приема пищи прививается с</w:t>
      </w:r>
      <w:r w:rsidR="0018101E">
        <w:rPr>
          <w:rFonts w:ascii="Times New Roman" w:hAnsi="Times New Roman" w:cs="Times New Roman"/>
          <w:sz w:val="28"/>
          <w:szCs w:val="28"/>
          <w:lang w:eastAsia="ru-RU"/>
        </w:rPr>
        <w:t xml:space="preserve"> детства. А дальше, как говорит</w:t>
      </w:r>
      <w:r w:rsidRPr="00582C73">
        <w:rPr>
          <w:rFonts w:ascii="Times New Roman" w:hAnsi="Times New Roman" w:cs="Times New Roman"/>
          <w:sz w:val="28"/>
          <w:szCs w:val="28"/>
          <w:lang w:eastAsia="ru-RU"/>
        </w:rPr>
        <w:t>ся, «что посеешь, то и пожнешь».</w:t>
      </w:r>
    </w:p>
    <w:p w14:paraId="7F538576" w14:textId="77777777" w:rsidR="0018101E" w:rsidRDefault="00A146D1" w:rsidP="001400EC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2C73">
        <w:rPr>
          <w:rFonts w:ascii="Times New Roman" w:hAnsi="Times New Roman" w:cs="Times New Roman"/>
          <w:sz w:val="28"/>
          <w:szCs w:val="28"/>
          <w:lang w:eastAsia="ru-RU"/>
        </w:rPr>
        <w:t>Здоровый образ жизни - это способ жизнедеятельности, направленный на сохранение и укрепление здоровь</w:t>
      </w:r>
      <w:r w:rsidR="001400EC">
        <w:rPr>
          <w:rFonts w:ascii="Times New Roman" w:hAnsi="Times New Roman" w:cs="Times New Roman"/>
          <w:sz w:val="28"/>
          <w:szCs w:val="28"/>
          <w:lang w:eastAsia="ru-RU"/>
        </w:rPr>
        <w:t xml:space="preserve">я. Воспитать ребенка здоровым – </w:t>
      </w:r>
      <w:r w:rsidRPr="00582C73">
        <w:rPr>
          <w:rFonts w:ascii="Times New Roman" w:hAnsi="Times New Roman" w:cs="Times New Roman"/>
          <w:sz w:val="28"/>
          <w:szCs w:val="28"/>
          <w:lang w:eastAsia="ru-RU"/>
        </w:rPr>
        <w:t>э</w:t>
      </w:r>
      <w:r w:rsidR="001400EC">
        <w:rPr>
          <w:rFonts w:ascii="Times New Roman" w:hAnsi="Times New Roman" w:cs="Times New Roman"/>
          <w:sz w:val="28"/>
          <w:szCs w:val="28"/>
          <w:lang w:eastAsia="ru-RU"/>
        </w:rPr>
        <w:t>то</w:t>
      </w:r>
      <w:r w:rsidRPr="00582C73">
        <w:rPr>
          <w:rFonts w:ascii="Times New Roman" w:hAnsi="Times New Roman" w:cs="Times New Roman"/>
          <w:sz w:val="28"/>
          <w:szCs w:val="28"/>
          <w:lang w:eastAsia="ru-RU"/>
        </w:rPr>
        <w:t xml:space="preserve"> с самого раннего детства научить его вести здоровый обра</w:t>
      </w:r>
      <w:r w:rsidR="001400EC">
        <w:rPr>
          <w:rFonts w:ascii="Times New Roman" w:hAnsi="Times New Roman" w:cs="Times New Roman"/>
          <w:sz w:val="28"/>
          <w:szCs w:val="28"/>
          <w:lang w:eastAsia="ru-RU"/>
        </w:rPr>
        <w:t xml:space="preserve">з жизни. Здоровый образ жизни – </w:t>
      </w:r>
      <w:r w:rsidRPr="00582C73">
        <w:rPr>
          <w:rFonts w:ascii="Times New Roman" w:hAnsi="Times New Roman" w:cs="Times New Roman"/>
          <w:sz w:val="28"/>
          <w:szCs w:val="28"/>
          <w:lang w:eastAsia="ru-RU"/>
        </w:rPr>
        <w:t xml:space="preserve">это система разумного поведения человека на фундаменте нравственно-религиозных и национальных традиций, которая обеспечивает человеку физическое, душевное, духовное и социальное благополучие в реальной окружающей среде и активное долголетие. </w:t>
      </w:r>
    </w:p>
    <w:p w14:paraId="7E843308" w14:textId="4233F85A" w:rsidR="00A146D1" w:rsidRPr="0018101E" w:rsidRDefault="00A146D1" w:rsidP="001400EC">
      <w:pPr>
        <w:pStyle w:val="a6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8101E">
        <w:rPr>
          <w:rFonts w:ascii="Times New Roman" w:hAnsi="Times New Roman" w:cs="Times New Roman"/>
          <w:b/>
          <w:sz w:val="28"/>
          <w:szCs w:val="28"/>
          <w:lang w:eastAsia="ru-RU"/>
        </w:rPr>
        <w:t>Чтобы помочь своему здоровью и здоровью Ваших детей, каждый может сделать следующее:</w:t>
      </w:r>
    </w:p>
    <w:p w14:paraId="30A6AA4D" w14:textId="77777777" w:rsidR="00A146D1" w:rsidRPr="00582C73" w:rsidRDefault="00A146D1" w:rsidP="001400EC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2C73">
        <w:rPr>
          <w:rFonts w:ascii="Times New Roman" w:hAnsi="Times New Roman" w:cs="Times New Roman"/>
          <w:sz w:val="28"/>
          <w:szCs w:val="28"/>
          <w:lang w:eastAsia="ru-RU"/>
        </w:rPr>
        <w:t>воспитывать с раннего детства здоровые привычки и навыки;</w:t>
      </w:r>
    </w:p>
    <w:p w14:paraId="04E01123" w14:textId="77777777" w:rsidR="00A146D1" w:rsidRPr="00582C73" w:rsidRDefault="00A146D1" w:rsidP="001400EC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2C73">
        <w:rPr>
          <w:rFonts w:ascii="Times New Roman" w:hAnsi="Times New Roman" w:cs="Times New Roman"/>
          <w:sz w:val="28"/>
          <w:szCs w:val="28"/>
          <w:lang w:eastAsia="ru-RU"/>
        </w:rPr>
        <w:t>соблюдать простые правила гигиены;</w:t>
      </w:r>
    </w:p>
    <w:p w14:paraId="22FE11EE" w14:textId="77777777" w:rsidR="00A146D1" w:rsidRPr="00582C73" w:rsidRDefault="00A146D1" w:rsidP="001400EC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2C73">
        <w:rPr>
          <w:rFonts w:ascii="Times New Roman" w:hAnsi="Times New Roman" w:cs="Times New Roman"/>
          <w:sz w:val="28"/>
          <w:szCs w:val="28"/>
          <w:lang w:eastAsia="ru-RU"/>
        </w:rPr>
        <w:t>отказаться от вредных привычек;</w:t>
      </w:r>
    </w:p>
    <w:p w14:paraId="0802A35E" w14:textId="77777777" w:rsidR="00A146D1" w:rsidRPr="00582C73" w:rsidRDefault="00A146D1" w:rsidP="001400EC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2C73">
        <w:rPr>
          <w:rFonts w:ascii="Times New Roman" w:hAnsi="Times New Roman" w:cs="Times New Roman"/>
          <w:sz w:val="28"/>
          <w:szCs w:val="28"/>
          <w:lang w:eastAsia="ru-RU"/>
        </w:rPr>
        <w:t>повышать защитные силы организма (закаливание, прогулки на природе, приём витаминов);</w:t>
      </w:r>
    </w:p>
    <w:p w14:paraId="684200B2" w14:textId="77777777" w:rsidR="00A146D1" w:rsidRPr="00582C73" w:rsidRDefault="00A146D1" w:rsidP="001400EC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2C73">
        <w:rPr>
          <w:rFonts w:ascii="Times New Roman" w:hAnsi="Times New Roman" w:cs="Times New Roman"/>
          <w:sz w:val="28"/>
          <w:szCs w:val="28"/>
          <w:lang w:eastAsia="ru-RU"/>
        </w:rPr>
        <w:t>есть пищу, полезную для здоровья, питаться умеренно, сбалансировано, регулярно и своевременно;</w:t>
      </w:r>
    </w:p>
    <w:p w14:paraId="4721ABAB" w14:textId="77777777" w:rsidR="001400EC" w:rsidRDefault="00A146D1" w:rsidP="001400EC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2C73">
        <w:rPr>
          <w:rFonts w:ascii="Times New Roman" w:hAnsi="Times New Roman" w:cs="Times New Roman"/>
          <w:sz w:val="28"/>
          <w:szCs w:val="28"/>
          <w:lang w:eastAsia="ru-RU"/>
        </w:rPr>
        <w:t>вести активный образ жизни (утренняя гимнастика, спорт, с</w:t>
      </w:r>
      <w:r w:rsidR="001400EC">
        <w:rPr>
          <w:rFonts w:ascii="Times New Roman" w:hAnsi="Times New Roman" w:cs="Times New Roman"/>
          <w:sz w:val="28"/>
          <w:szCs w:val="28"/>
          <w:lang w:eastAsia="ru-RU"/>
        </w:rPr>
        <w:t>екции, туризм);</w:t>
      </w:r>
    </w:p>
    <w:p w14:paraId="71C39463" w14:textId="77777777" w:rsidR="00A146D1" w:rsidRPr="00582C73" w:rsidRDefault="00A146D1" w:rsidP="001400EC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2C73">
        <w:rPr>
          <w:rFonts w:ascii="Times New Roman" w:hAnsi="Times New Roman" w:cs="Times New Roman"/>
          <w:sz w:val="28"/>
          <w:szCs w:val="28"/>
          <w:lang w:eastAsia="ru-RU"/>
        </w:rPr>
        <w:t>создать благоприятный психоэмоциональный климат в семье;</w:t>
      </w:r>
    </w:p>
    <w:p w14:paraId="77208EED" w14:textId="77777777" w:rsidR="00A146D1" w:rsidRPr="00582C73" w:rsidRDefault="00A146D1" w:rsidP="001400EC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2C73">
        <w:rPr>
          <w:rFonts w:ascii="Times New Roman" w:hAnsi="Times New Roman" w:cs="Times New Roman"/>
          <w:sz w:val="28"/>
          <w:szCs w:val="28"/>
          <w:lang w:eastAsia="ru-RU"/>
        </w:rPr>
        <w:t>стараться быть добрым и делать добрые дела.</w:t>
      </w:r>
    </w:p>
    <w:p w14:paraId="371808C5" w14:textId="77777777" w:rsidR="00A146D1" w:rsidRPr="005D2F54" w:rsidRDefault="00A146D1" w:rsidP="00A146D1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0D4B8D00" wp14:editId="266CE955">
            <wp:extent cx="5942013" cy="4391025"/>
            <wp:effectExtent l="0" t="0" r="1905" b="0"/>
            <wp:docPr id="8" name="Рисунок 8" descr="C:\Users\User\Desktop\Родительский университет\режим дня\956d746a0692416bfe3bf0dc3a32d76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дительский университет\режим дня\956d746a0692416bfe3bf0dc3a32d76d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52BFC" w14:textId="77777777" w:rsidR="00F632F5" w:rsidRDefault="00F632F5" w:rsidP="00F632F5">
      <w:pPr>
        <w:pStyle w:val="a6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74521CA" w14:textId="3EF65A18" w:rsidR="00A146D1" w:rsidRPr="00F632F5" w:rsidRDefault="00A146D1" w:rsidP="00F632F5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F5">
        <w:rPr>
          <w:rFonts w:ascii="Times New Roman" w:hAnsi="Times New Roman" w:cs="Times New Roman"/>
          <w:b/>
          <w:bCs/>
          <w:sz w:val="28"/>
          <w:szCs w:val="28"/>
        </w:rPr>
        <w:t>Благоприятная пси</w:t>
      </w:r>
      <w:r w:rsidR="0018101E">
        <w:rPr>
          <w:rFonts w:ascii="Times New Roman" w:hAnsi="Times New Roman" w:cs="Times New Roman"/>
          <w:b/>
          <w:bCs/>
          <w:sz w:val="28"/>
          <w:szCs w:val="28"/>
        </w:rPr>
        <w:t xml:space="preserve">хологическая обстановка в семье </w:t>
      </w:r>
      <w:r w:rsidRPr="00F632F5">
        <w:rPr>
          <w:rFonts w:ascii="Times New Roman" w:hAnsi="Times New Roman" w:cs="Times New Roman"/>
          <w:b/>
          <w:bCs/>
          <w:sz w:val="28"/>
          <w:szCs w:val="28"/>
        </w:rPr>
        <w:t>– </w:t>
      </w:r>
      <w:r w:rsidRPr="00F632F5">
        <w:rPr>
          <w:rFonts w:ascii="Times New Roman" w:hAnsi="Times New Roman" w:cs="Times New Roman"/>
          <w:sz w:val="28"/>
          <w:szCs w:val="28"/>
        </w:rPr>
        <w:t>хорошие дружеские взаимоотношения, доверие и взаимопонимание, желание поделиться своими проблемами с близкими людьми, возможность найти поддержку и помощь, совместное проведение досугов. Всячески избегайте семейных сцен и шумных разборок в присутствии ребенка. Это очень пугает детей. Если уж вы не поладили по какой-либо причине, найдите возможность решить возникшие вопросы тет-а-тет; а если такой возможности не представляется, хотя бы не повышайте голоса при обсуждении возникших п</w:t>
      </w:r>
      <w:r w:rsidR="0018101E">
        <w:rPr>
          <w:rFonts w:ascii="Times New Roman" w:hAnsi="Times New Roman" w:cs="Times New Roman"/>
          <w:sz w:val="28"/>
          <w:szCs w:val="28"/>
        </w:rPr>
        <w:t>роблем и не размахивайте руками.</w:t>
      </w:r>
      <w:r w:rsidRPr="00F632F5">
        <w:rPr>
          <w:rFonts w:ascii="Times New Roman" w:hAnsi="Times New Roman" w:cs="Times New Roman"/>
          <w:sz w:val="28"/>
          <w:szCs w:val="28"/>
        </w:rPr>
        <w:t xml:space="preserve"> В семьях, где этим правилом пренебрегают, дети растут испуганными, нервозными.</w:t>
      </w:r>
    </w:p>
    <w:p w14:paraId="722E018B" w14:textId="77777777" w:rsidR="00A146D1" w:rsidRPr="00F632F5" w:rsidRDefault="00A146D1" w:rsidP="00F632F5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F5">
        <w:rPr>
          <w:rFonts w:ascii="Times New Roman" w:hAnsi="Times New Roman" w:cs="Times New Roman"/>
          <w:sz w:val="28"/>
          <w:szCs w:val="28"/>
        </w:rPr>
        <w:t>Учитывая это, мы всегда должны стараться быть в хорошем настроении.</w:t>
      </w:r>
    </w:p>
    <w:p w14:paraId="69FE366B" w14:textId="19A60FA7" w:rsidR="00A146D1" w:rsidRPr="00F632F5" w:rsidRDefault="0018101E" w:rsidP="00F632F5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Любите своего ребенка, он </w:t>
      </w:r>
      <w:r w:rsidRPr="00F632F5">
        <w:rPr>
          <w:rFonts w:ascii="Times New Roman" w:hAnsi="Times New Roman" w:cs="Times New Roman"/>
          <w:b/>
          <w:bCs/>
          <w:sz w:val="28"/>
          <w:szCs w:val="28"/>
        </w:rPr>
        <w:t>– </w:t>
      </w:r>
      <w:r w:rsidR="00A146D1" w:rsidRPr="00F632F5">
        <w:rPr>
          <w:rFonts w:ascii="Times New Roman" w:hAnsi="Times New Roman" w:cs="Times New Roman"/>
          <w:sz w:val="28"/>
          <w:szCs w:val="28"/>
        </w:rPr>
        <w:t>ваш. Уважайте членов своей семьи, 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2F5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A146D1" w:rsidRPr="00F632F5">
        <w:rPr>
          <w:rFonts w:ascii="Times New Roman" w:hAnsi="Times New Roman" w:cs="Times New Roman"/>
          <w:sz w:val="28"/>
          <w:szCs w:val="28"/>
        </w:rPr>
        <w:t xml:space="preserve"> попутчики на вашем пути.</w:t>
      </w:r>
    </w:p>
    <w:p w14:paraId="587A89B3" w14:textId="77777777" w:rsidR="00A146D1" w:rsidRPr="00F632F5" w:rsidRDefault="00A146D1" w:rsidP="00F632F5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F5">
        <w:rPr>
          <w:rFonts w:ascii="Times New Roman" w:hAnsi="Times New Roman" w:cs="Times New Roman"/>
          <w:sz w:val="28"/>
          <w:szCs w:val="28"/>
        </w:rPr>
        <w:t>Обнимать ребенка следует не менее четырех раз в день, а лучше – 8 раз.</w:t>
      </w:r>
    </w:p>
    <w:p w14:paraId="70018844" w14:textId="77777777" w:rsidR="00A146D1" w:rsidRPr="00F632F5" w:rsidRDefault="00A146D1" w:rsidP="00F632F5">
      <w:pPr>
        <w:pStyle w:val="a6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32F5">
        <w:rPr>
          <w:rFonts w:ascii="Times New Roman" w:hAnsi="Times New Roman" w:cs="Times New Roman"/>
          <w:sz w:val="28"/>
          <w:szCs w:val="28"/>
        </w:rPr>
        <w:t>А сейчас мы поиграем в игру «Закончи предложения»:</w:t>
      </w:r>
    </w:p>
    <w:p w14:paraId="05D59CA8" w14:textId="77777777" w:rsidR="00A146D1" w:rsidRDefault="00A146D1" w:rsidP="00F632F5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F5">
        <w:rPr>
          <w:rFonts w:ascii="Times New Roman" w:hAnsi="Times New Roman" w:cs="Times New Roman"/>
          <w:sz w:val="28"/>
          <w:szCs w:val="28"/>
        </w:rPr>
        <w:t>Мой ребенок</w:t>
      </w:r>
      <w:r w:rsidR="00F632F5">
        <w:rPr>
          <w:rFonts w:ascii="Times New Roman" w:hAnsi="Times New Roman" w:cs="Times New Roman"/>
          <w:sz w:val="28"/>
          <w:szCs w:val="28"/>
        </w:rPr>
        <w:t xml:space="preserve"> будет здоров, если будет ……. (</w:t>
      </w:r>
      <w:r w:rsidRPr="00F632F5">
        <w:rPr>
          <w:rFonts w:ascii="Times New Roman" w:hAnsi="Times New Roman" w:cs="Times New Roman"/>
          <w:sz w:val="28"/>
          <w:szCs w:val="28"/>
        </w:rPr>
        <w:t>заниматься физкультурой, закаляться, правильно питаться, соблюдать режим дня и т.д</w:t>
      </w:r>
      <w:r w:rsidR="00F632F5">
        <w:rPr>
          <w:rFonts w:ascii="Times New Roman" w:hAnsi="Times New Roman" w:cs="Times New Roman"/>
          <w:sz w:val="28"/>
          <w:szCs w:val="28"/>
        </w:rPr>
        <w:t>.</w:t>
      </w:r>
      <w:r w:rsidRPr="00F632F5">
        <w:rPr>
          <w:rFonts w:ascii="Times New Roman" w:hAnsi="Times New Roman" w:cs="Times New Roman"/>
          <w:sz w:val="28"/>
          <w:szCs w:val="28"/>
        </w:rPr>
        <w:t>)</w:t>
      </w:r>
    </w:p>
    <w:p w14:paraId="6EE7878F" w14:textId="77777777" w:rsidR="00F632F5" w:rsidRPr="00F632F5" w:rsidRDefault="00F632F5" w:rsidP="00F632F5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48716F" w14:textId="77777777" w:rsidR="00A146D1" w:rsidRPr="003F19E4" w:rsidRDefault="00A146D1" w:rsidP="00A146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401B6D" wp14:editId="2568EB42">
            <wp:extent cx="5940425" cy="4450618"/>
            <wp:effectExtent l="0" t="0" r="3175" b="7620"/>
            <wp:docPr id="7" name="Рисунок 7" descr="C:\Users\User\Desktop\Родительский университет\режим дня\img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дительский университет\режим дня\img1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48C29" w14:textId="77777777" w:rsidR="00A146D1" w:rsidRPr="00F632F5" w:rsidRDefault="00A146D1" w:rsidP="00F632F5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F5">
        <w:rPr>
          <w:rFonts w:ascii="Times New Roman" w:hAnsi="Times New Roman" w:cs="Times New Roman"/>
          <w:sz w:val="28"/>
          <w:szCs w:val="28"/>
        </w:rPr>
        <w:t>Чтение высказываний о здоровье.</w:t>
      </w:r>
    </w:p>
    <w:p w14:paraId="73F1DCC1" w14:textId="3DC9F2D5" w:rsidR="00A146D1" w:rsidRPr="00F632F5" w:rsidRDefault="00771772" w:rsidP="00F632F5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146D1" w:rsidRPr="00F632F5">
        <w:rPr>
          <w:rFonts w:ascii="Times New Roman" w:hAnsi="Times New Roman" w:cs="Times New Roman"/>
          <w:sz w:val="28"/>
          <w:szCs w:val="28"/>
        </w:rPr>
        <w:t>Единстве</w:t>
      </w:r>
      <w:r w:rsidR="00F632F5">
        <w:rPr>
          <w:rFonts w:ascii="Times New Roman" w:hAnsi="Times New Roman" w:cs="Times New Roman"/>
          <w:sz w:val="28"/>
          <w:szCs w:val="28"/>
        </w:rPr>
        <w:t>нная красота, которую я знаю, - э</w:t>
      </w:r>
      <w:r w:rsidR="00A146D1" w:rsidRPr="00F632F5">
        <w:rPr>
          <w:rFonts w:ascii="Times New Roman" w:hAnsi="Times New Roman" w:cs="Times New Roman"/>
          <w:sz w:val="28"/>
          <w:szCs w:val="28"/>
        </w:rPr>
        <w:t>то здоровье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20AECC7B" w14:textId="77777777" w:rsidR="00A146D1" w:rsidRPr="00F632F5" w:rsidRDefault="00F632F5" w:rsidP="00F632F5">
      <w:pPr>
        <w:pStyle w:val="a6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632F5">
        <w:rPr>
          <w:rFonts w:ascii="Times New Roman" w:hAnsi="Times New Roman" w:cs="Times New Roman"/>
          <w:i/>
          <w:sz w:val="28"/>
          <w:szCs w:val="28"/>
        </w:rPr>
        <w:t>Генрих Гейне</w:t>
      </w:r>
    </w:p>
    <w:p w14:paraId="6CE7419B" w14:textId="3BE0B00A" w:rsidR="00F632F5" w:rsidRDefault="00771772" w:rsidP="00F632F5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146D1" w:rsidRPr="00F632F5">
        <w:rPr>
          <w:rFonts w:ascii="Times New Roman" w:hAnsi="Times New Roman" w:cs="Times New Roman"/>
          <w:sz w:val="28"/>
          <w:szCs w:val="28"/>
        </w:rPr>
        <w:t>Здоровье – дороже золота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146D1" w:rsidRPr="00F632F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CCB69D" w14:textId="77777777" w:rsidR="00A146D1" w:rsidRPr="00F632F5" w:rsidRDefault="00F632F5" w:rsidP="00F632F5">
      <w:pPr>
        <w:pStyle w:val="a6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632F5">
        <w:rPr>
          <w:rFonts w:ascii="Times New Roman" w:hAnsi="Times New Roman" w:cs="Times New Roman"/>
          <w:i/>
          <w:sz w:val="28"/>
          <w:szCs w:val="28"/>
        </w:rPr>
        <w:t>Вильям Шекспир</w:t>
      </w:r>
    </w:p>
    <w:p w14:paraId="5EC2E3CD" w14:textId="448DE18C" w:rsidR="00F632F5" w:rsidRDefault="00771772" w:rsidP="00F632F5">
      <w:pPr>
        <w:pStyle w:val="a6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Pr="00A75B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сделать ребёнка умным и рассудительным, сделайте его крепким и здоро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вым»</w:t>
      </w:r>
      <w:r w:rsidRPr="00A75B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 </w:t>
      </w:r>
    </w:p>
    <w:p w14:paraId="78F513DA" w14:textId="6FF89A68" w:rsidR="00771772" w:rsidRPr="00771772" w:rsidRDefault="00771772" w:rsidP="00F632F5">
      <w:pPr>
        <w:pStyle w:val="a6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</w:t>
      </w:r>
      <w:r w:rsidRPr="0077177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Жан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-</w:t>
      </w:r>
      <w:r w:rsidRPr="0077177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Жак Руссо</w:t>
      </w:r>
    </w:p>
    <w:p w14:paraId="75AA2003" w14:textId="77777777" w:rsidR="00A146D1" w:rsidRPr="00F632F5" w:rsidRDefault="00A146D1" w:rsidP="00F632F5">
      <w:pPr>
        <w:pStyle w:val="a6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32F5">
        <w:rPr>
          <w:rFonts w:ascii="Times New Roman" w:hAnsi="Times New Roman" w:cs="Times New Roman"/>
          <w:bCs/>
          <w:color w:val="000000"/>
          <w:sz w:val="28"/>
          <w:szCs w:val="28"/>
        </w:rPr>
        <w:t>Рефлексия: Иг</w:t>
      </w:r>
      <w:r w:rsidR="00F632F5">
        <w:rPr>
          <w:rFonts w:ascii="Times New Roman" w:hAnsi="Times New Roman" w:cs="Times New Roman"/>
          <w:bCs/>
          <w:color w:val="000000"/>
          <w:sz w:val="28"/>
          <w:szCs w:val="28"/>
        </w:rPr>
        <w:t>ра «Волшебные лепестки цветика-</w:t>
      </w:r>
      <w:r w:rsidRPr="00F632F5">
        <w:rPr>
          <w:rFonts w:ascii="Times New Roman" w:hAnsi="Times New Roman" w:cs="Times New Roman"/>
          <w:bCs/>
          <w:color w:val="000000"/>
          <w:sz w:val="28"/>
          <w:szCs w:val="28"/>
        </w:rPr>
        <w:t>семицветика».</w:t>
      </w:r>
    </w:p>
    <w:p w14:paraId="1A9B0C8D" w14:textId="77777777" w:rsidR="00A146D1" w:rsidRPr="00F632F5" w:rsidRDefault="00A146D1" w:rsidP="00F632F5">
      <w:pPr>
        <w:pStyle w:val="a6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32F5">
        <w:rPr>
          <w:rFonts w:ascii="Times New Roman" w:hAnsi="Times New Roman" w:cs="Times New Roman"/>
          <w:color w:val="000000"/>
          <w:sz w:val="28"/>
          <w:szCs w:val="28"/>
        </w:rPr>
        <w:t>Вашему вниманию предста</w:t>
      </w:r>
      <w:r w:rsidR="00F632F5">
        <w:rPr>
          <w:rFonts w:ascii="Times New Roman" w:hAnsi="Times New Roman" w:cs="Times New Roman"/>
          <w:color w:val="000000"/>
          <w:sz w:val="28"/>
          <w:szCs w:val="28"/>
        </w:rPr>
        <w:t>вляю «Цветик-</w:t>
      </w:r>
      <w:r w:rsidRPr="00F632F5">
        <w:rPr>
          <w:rFonts w:ascii="Times New Roman" w:hAnsi="Times New Roman" w:cs="Times New Roman"/>
          <w:color w:val="000000"/>
          <w:sz w:val="28"/>
          <w:szCs w:val="28"/>
        </w:rPr>
        <w:t xml:space="preserve">семицветик». Его лепестки обладают волшебной силой и награждают своего </w:t>
      </w:r>
      <w:r w:rsidR="00F632F5">
        <w:rPr>
          <w:rFonts w:ascii="Times New Roman" w:hAnsi="Times New Roman" w:cs="Times New Roman"/>
          <w:color w:val="000000"/>
          <w:sz w:val="28"/>
          <w:szCs w:val="28"/>
        </w:rPr>
        <w:t xml:space="preserve">хозяина тем или иным качеством: </w:t>
      </w:r>
      <w:r w:rsidRPr="00F632F5">
        <w:rPr>
          <w:rFonts w:ascii="Times New Roman" w:hAnsi="Times New Roman" w:cs="Times New Roman"/>
          <w:color w:val="000000"/>
          <w:sz w:val="28"/>
          <w:szCs w:val="28"/>
        </w:rPr>
        <w:t>красотой, богатством, здоровьем, силой, умом, смелостью, славой.</w:t>
      </w:r>
    </w:p>
    <w:p w14:paraId="493D41A2" w14:textId="77777777" w:rsidR="00A146D1" w:rsidRPr="00F632F5" w:rsidRDefault="00A146D1" w:rsidP="00F632F5">
      <w:pPr>
        <w:pStyle w:val="a6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32F5">
        <w:rPr>
          <w:rFonts w:ascii="Times New Roman" w:hAnsi="Times New Roman" w:cs="Times New Roman"/>
          <w:color w:val="000000"/>
          <w:sz w:val="28"/>
          <w:szCs w:val="28"/>
        </w:rPr>
        <w:t>Дорогие родители, какой лепесток, из всех перечисленных, самый главный?</w:t>
      </w:r>
    </w:p>
    <w:p w14:paraId="4E0BB779" w14:textId="77777777" w:rsidR="00A146D1" w:rsidRPr="00F632F5" w:rsidRDefault="00A146D1" w:rsidP="00F632F5">
      <w:pPr>
        <w:pStyle w:val="a6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32F5">
        <w:rPr>
          <w:rFonts w:ascii="Times New Roman" w:hAnsi="Times New Roman" w:cs="Times New Roman"/>
          <w:color w:val="000000"/>
          <w:sz w:val="28"/>
          <w:szCs w:val="28"/>
        </w:rPr>
        <w:t>Объясните, почему от того, здоров человек или нет, зависит его красота, сила, богатство и т.д. Приведите пример.</w:t>
      </w:r>
    </w:p>
    <w:p w14:paraId="328A6BB5" w14:textId="5C05BC34" w:rsidR="00981466" w:rsidRPr="00F632F5" w:rsidRDefault="00A146D1" w:rsidP="00F632F5">
      <w:pPr>
        <w:pStyle w:val="a6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F632F5">
        <w:rPr>
          <w:rFonts w:ascii="Times New Roman" w:hAnsi="Times New Roman" w:cs="Times New Roman"/>
          <w:color w:val="000000"/>
          <w:sz w:val="28"/>
          <w:szCs w:val="28"/>
        </w:rPr>
        <w:t>Ну, вот и п</w:t>
      </w:r>
      <w:r w:rsidR="0018101E">
        <w:rPr>
          <w:rFonts w:ascii="Times New Roman" w:hAnsi="Times New Roman" w:cs="Times New Roman"/>
          <w:color w:val="000000"/>
          <w:sz w:val="28"/>
          <w:szCs w:val="28"/>
        </w:rPr>
        <w:t>одходит к концу наша встреча. Очень надеюсь</w:t>
      </w:r>
      <w:r w:rsidRPr="00F632F5">
        <w:rPr>
          <w:rFonts w:ascii="Times New Roman" w:hAnsi="Times New Roman" w:cs="Times New Roman"/>
          <w:color w:val="000000"/>
          <w:sz w:val="28"/>
          <w:szCs w:val="28"/>
        </w:rPr>
        <w:t>, что все то, о чем мы говорили было полезным.</w:t>
      </w:r>
    </w:p>
    <w:p w14:paraId="0352D4ED" w14:textId="4BAFF2BA" w:rsidR="00A146D1" w:rsidRPr="00F632F5" w:rsidRDefault="0018101E" w:rsidP="00F632F5">
      <w:pPr>
        <w:pStyle w:val="a6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сами</w:t>
      </w:r>
      <w:r w:rsidR="00A146D1" w:rsidRPr="00F632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родители ведут здоровый образ жизни, они могут формировать у своих детей навыки здорового образа жизни.</w:t>
      </w:r>
    </w:p>
    <w:p w14:paraId="7A4C47BD" w14:textId="77777777" w:rsidR="00A146D1" w:rsidRDefault="00A146D1" w:rsidP="00F632F5">
      <w:pPr>
        <w:pStyle w:val="a6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32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Помните: здоровье ребёнка в наших руках!</w:t>
      </w:r>
    </w:p>
    <w:p w14:paraId="5B6915C5" w14:textId="77777777" w:rsidR="00FB142C" w:rsidRPr="00F632F5" w:rsidRDefault="00FB142C" w:rsidP="00F632F5">
      <w:pPr>
        <w:pStyle w:val="a6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97506FF" w14:textId="77777777" w:rsidR="00981466" w:rsidRDefault="004C11B3" w:rsidP="004C11B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160177" wp14:editId="78431ECC">
            <wp:extent cx="5962650" cy="4210050"/>
            <wp:effectExtent l="0" t="0" r="0" b="0"/>
            <wp:docPr id="1" name="Рисунок 1" descr="D:\Мои документы\Рабочий стол\9b0d20fd-d1a7-5a57-b5a1-1dcd865bbc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9b0d20fd-d1a7-5a57-b5a1-1dcd865bbc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3" b="8299"/>
                    <a:stretch/>
                  </pic:blipFill>
                  <pic:spPr bwMode="auto">
                    <a:xfrm>
                      <a:off x="0" y="0"/>
                      <a:ext cx="5961414" cy="420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A5C12" w14:textId="77777777" w:rsidR="001D45AA" w:rsidRDefault="001D45AA" w:rsidP="004C11B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41CB0CE9" w14:textId="77777777" w:rsidR="001D45AA" w:rsidRDefault="001D45AA" w:rsidP="004C11B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2DFC8021" w14:textId="77777777" w:rsidR="00F03928" w:rsidRPr="00F03928" w:rsidRDefault="00F03928" w:rsidP="00F03928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4ACC35DF" w14:textId="77777777" w:rsidR="00F03928" w:rsidRPr="00F632F5" w:rsidRDefault="00F03928" w:rsidP="00F03928">
      <w:pPr>
        <w:pStyle w:val="a6"/>
        <w:rPr>
          <w:rFonts w:ascii="Times New Roman" w:hAnsi="Times New Roman" w:cs="Times New Roman"/>
          <w:sz w:val="28"/>
          <w:szCs w:val="28"/>
        </w:rPr>
      </w:pPr>
    </w:p>
    <w:sectPr w:rsidR="00F03928" w:rsidRPr="00F632F5" w:rsidSect="00FB142C">
      <w:footerReference w:type="default" r:id="rId1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BB8ECB" w14:textId="77777777" w:rsidR="005D6768" w:rsidRDefault="005D6768" w:rsidP="00FB142C">
      <w:pPr>
        <w:spacing w:after="0" w:line="240" w:lineRule="auto"/>
      </w:pPr>
      <w:r>
        <w:separator/>
      </w:r>
    </w:p>
  </w:endnote>
  <w:endnote w:type="continuationSeparator" w:id="0">
    <w:p w14:paraId="10D6B8DB" w14:textId="77777777" w:rsidR="005D6768" w:rsidRDefault="005D6768" w:rsidP="00FB1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3997300"/>
      <w:docPartObj>
        <w:docPartGallery w:val="Page Numbers (Bottom of Page)"/>
        <w:docPartUnique/>
      </w:docPartObj>
    </w:sdtPr>
    <w:sdtEndPr/>
    <w:sdtContent>
      <w:p w14:paraId="4EF19851" w14:textId="77777777" w:rsidR="00FB142C" w:rsidRDefault="00FB142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0728">
          <w:rPr>
            <w:noProof/>
          </w:rPr>
          <w:t>11</w:t>
        </w:r>
        <w:r>
          <w:fldChar w:fldCharType="end"/>
        </w:r>
      </w:p>
    </w:sdtContent>
  </w:sdt>
  <w:p w14:paraId="256D3FC2" w14:textId="77777777" w:rsidR="00FB142C" w:rsidRDefault="001D45AA" w:rsidP="001D45AA">
    <w:pPr>
      <w:pStyle w:val="a9"/>
      <w:tabs>
        <w:tab w:val="clear" w:pos="4677"/>
        <w:tab w:val="clear" w:pos="9355"/>
        <w:tab w:val="left" w:pos="568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BEF849" w14:textId="77777777" w:rsidR="005D6768" w:rsidRDefault="005D6768" w:rsidP="00FB142C">
      <w:pPr>
        <w:spacing w:after="0" w:line="240" w:lineRule="auto"/>
      </w:pPr>
      <w:r>
        <w:separator/>
      </w:r>
    </w:p>
  </w:footnote>
  <w:footnote w:type="continuationSeparator" w:id="0">
    <w:p w14:paraId="319A9D5B" w14:textId="77777777" w:rsidR="005D6768" w:rsidRDefault="005D6768" w:rsidP="00FB14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EB1BB7"/>
    <w:multiLevelType w:val="hybridMultilevel"/>
    <w:tmpl w:val="98C8A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466"/>
    <w:rsid w:val="001400EC"/>
    <w:rsid w:val="00150728"/>
    <w:rsid w:val="0018101E"/>
    <w:rsid w:val="001D45AA"/>
    <w:rsid w:val="00262499"/>
    <w:rsid w:val="003B377D"/>
    <w:rsid w:val="00417C21"/>
    <w:rsid w:val="004C11B3"/>
    <w:rsid w:val="00582C73"/>
    <w:rsid w:val="005D2B43"/>
    <w:rsid w:val="005D6768"/>
    <w:rsid w:val="005F50D3"/>
    <w:rsid w:val="00771772"/>
    <w:rsid w:val="007924CC"/>
    <w:rsid w:val="007A5B9E"/>
    <w:rsid w:val="008A4125"/>
    <w:rsid w:val="00981466"/>
    <w:rsid w:val="009B2594"/>
    <w:rsid w:val="00A146D1"/>
    <w:rsid w:val="00A56CFD"/>
    <w:rsid w:val="00A75B9A"/>
    <w:rsid w:val="00BE3592"/>
    <w:rsid w:val="00DE1D6D"/>
    <w:rsid w:val="00F03928"/>
    <w:rsid w:val="00F632F5"/>
    <w:rsid w:val="00FB1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3CEBE"/>
  <w15:docId w15:val="{E6DC285F-1358-4E51-ABA7-EA11814B5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14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1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81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1466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8A41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A4125"/>
  </w:style>
  <w:style w:type="character" w:customStyle="1" w:styleId="c0">
    <w:name w:val="c0"/>
    <w:basedOn w:val="a0"/>
    <w:rsid w:val="00A146D1"/>
  </w:style>
  <w:style w:type="paragraph" w:styleId="a6">
    <w:name w:val="No Spacing"/>
    <w:uiPriority w:val="1"/>
    <w:qFormat/>
    <w:rsid w:val="00262499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FB14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B142C"/>
  </w:style>
  <w:style w:type="paragraph" w:styleId="a9">
    <w:name w:val="footer"/>
    <w:basedOn w:val="a"/>
    <w:link w:val="aa"/>
    <w:uiPriority w:val="99"/>
    <w:unhideWhenUsed/>
    <w:rsid w:val="00FB14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B142C"/>
  </w:style>
  <w:style w:type="paragraph" w:styleId="ab">
    <w:name w:val="List Paragraph"/>
    <w:basedOn w:val="a"/>
    <w:uiPriority w:val="34"/>
    <w:qFormat/>
    <w:rsid w:val="00F039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2081</Words>
  <Characters>11865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P2-15pc2</cp:lastModifiedBy>
  <cp:revision>13</cp:revision>
  <cp:lastPrinted>2023-03-09T07:08:00Z</cp:lastPrinted>
  <dcterms:created xsi:type="dcterms:W3CDTF">2005-12-27T21:18:00Z</dcterms:created>
  <dcterms:modified xsi:type="dcterms:W3CDTF">2025-08-11T06:05:00Z</dcterms:modified>
</cp:coreProperties>
</file>