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D0" w:rsidRDefault="00B93352" w:rsidP="00E100CD">
      <w:pPr>
        <w:spacing w:after="0" w:line="300" w:lineRule="exact"/>
        <w:rPr>
          <w:rFonts w:ascii="Times New Roman" w:eastAsia="Times New Roman" w:hAnsi="Times New Roman"/>
          <w:caps/>
          <w:sz w:val="28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/>
          <w:caps/>
          <w:noProof/>
          <w:sz w:val="28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782CFA1" wp14:editId="506438DE">
            <wp:simplePos x="0" y="0"/>
            <wp:positionH relativeFrom="column">
              <wp:posOffset>-1148080</wp:posOffset>
            </wp:positionH>
            <wp:positionV relativeFrom="paragraph">
              <wp:posOffset>-295275</wp:posOffset>
            </wp:positionV>
            <wp:extent cx="7810500" cy="10801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67699" w:rsidRDefault="00E67699" w:rsidP="00E100CD">
      <w:pPr>
        <w:spacing w:after="0" w:line="300" w:lineRule="exact"/>
        <w:jc w:val="center"/>
        <w:rPr>
          <w:rFonts w:ascii="Times New Roman" w:eastAsia="Times New Roman" w:hAnsi="Times New Roman"/>
          <w:caps/>
          <w:sz w:val="28"/>
          <w:szCs w:val="26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6"/>
          <w:lang w:eastAsia="ru-RU"/>
        </w:rPr>
        <w:t xml:space="preserve">План </w:t>
      </w:r>
    </w:p>
    <w:p w:rsidR="00E67699" w:rsidRDefault="00E67699" w:rsidP="00E100CD">
      <w:pPr>
        <w:spacing w:after="0" w:line="30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66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="00C95C60">
        <w:rPr>
          <w:rFonts w:ascii="Times New Roman" w:eastAsia="Times New Roman" w:hAnsi="Times New Roman"/>
          <w:sz w:val="28"/>
          <w:szCs w:val="28"/>
          <w:lang w:eastAsia="ru-RU"/>
        </w:rPr>
        <w:t>первичной организации ОО «БРСМ»</w:t>
      </w:r>
    </w:p>
    <w:p w:rsidR="00E67699" w:rsidRPr="00AF5664" w:rsidRDefault="00C95C60" w:rsidP="00E100CD">
      <w:pPr>
        <w:spacing w:after="0" w:line="30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67699" w:rsidRPr="00AF5664">
        <w:rPr>
          <w:rFonts w:ascii="Times New Roman" w:eastAsia="Times New Roman" w:hAnsi="Times New Roman"/>
          <w:sz w:val="28"/>
          <w:szCs w:val="28"/>
          <w:lang w:eastAsia="ru-RU"/>
        </w:rPr>
        <w:t>редняя школа №2 г. Могилева</w:t>
      </w:r>
    </w:p>
    <w:p w:rsidR="00E67699" w:rsidRPr="00AF5664" w:rsidRDefault="006A28D0" w:rsidP="00E100CD">
      <w:pPr>
        <w:spacing w:after="0" w:line="30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0B36D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67E8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B36D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C95C6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E67699" w:rsidRDefault="00E67699" w:rsidP="00E100CD">
      <w:pPr>
        <w:spacing w:after="0" w:line="300" w:lineRule="exact"/>
        <w:rPr>
          <w:rFonts w:ascii="Times New Roman" w:eastAsia="Times New Roman" w:hAnsi="Times New Roman"/>
          <w:sz w:val="18"/>
          <w:szCs w:val="28"/>
          <w:lang w:eastAsia="ru-RU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1"/>
        <w:gridCol w:w="3929"/>
        <w:gridCol w:w="2693"/>
        <w:gridCol w:w="3402"/>
      </w:tblGrid>
      <w:tr w:rsidR="00C95C60" w:rsidRPr="006C632C" w:rsidTr="00F169F6"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60" w:rsidRPr="006C632C" w:rsidRDefault="00C95C60" w:rsidP="00E100CD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C95C60" w:rsidRPr="006C632C" w:rsidRDefault="00C95C60" w:rsidP="00E100CD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60" w:rsidRPr="006C632C" w:rsidRDefault="00C95C60" w:rsidP="00E100CD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60" w:rsidRPr="006C632C" w:rsidRDefault="00C95C60" w:rsidP="00E100CD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60" w:rsidRPr="006C632C" w:rsidRDefault="00C95C60" w:rsidP="00E100CD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проведение</w:t>
            </w:r>
          </w:p>
        </w:tc>
      </w:tr>
      <w:tr w:rsidR="00C95FA1" w:rsidRPr="006C632C" w:rsidTr="00F169F6">
        <w:tc>
          <w:tcPr>
            <w:tcW w:w="10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C95FA1" w:rsidP="00E100CD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  <w:r w:rsidRPr="006C63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C95FA1" w:rsidRPr="006C632C" w:rsidTr="00F169F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C95FA1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C95FA1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линейка, посвященная Дню Знаний «Здравствуй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C95FA1" w:rsidP="00E73F0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5FA1" w:rsidRPr="006C632C" w:rsidRDefault="00C95FA1" w:rsidP="00E73F0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Default="006C632C" w:rsidP="00E73F0E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  <w:p w:rsidR="00E73F0E" w:rsidRPr="006C632C" w:rsidRDefault="00E73F0E" w:rsidP="00E73F0E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Полякова И.А.</w:t>
            </w:r>
          </w:p>
        </w:tc>
      </w:tr>
      <w:tr w:rsidR="00C95FA1" w:rsidRPr="006C632C" w:rsidTr="00F169F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140A30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C95FA1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Акция </w:t>
            </w: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C632C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Подари улыбку миру</w:t>
            </w: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C95FA1" w:rsidP="00E73F0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0E" w:rsidRDefault="00DE57BD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</w:t>
            </w:r>
            <w:r w:rsidR="006C632C" w:rsidRPr="006C632C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E73F0E" w:rsidRDefault="006C632C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Полякова И.А.</w:t>
            </w:r>
          </w:p>
        </w:tc>
      </w:tr>
      <w:tr w:rsidR="00C95FA1" w:rsidRPr="006C632C" w:rsidTr="00F169F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140A30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C95FA1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Благотворительная акция «</w:t>
            </w:r>
            <w:r w:rsidR="006B35D3">
              <w:rPr>
                <w:rFonts w:ascii="Times New Roman" w:hAnsi="Times New Roman"/>
                <w:sz w:val="28"/>
                <w:szCs w:val="28"/>
              </w:rPr>
              <w:t>Помоги старшим</w:t>
            </w:r>
            <w:r w:rsidRPr="006C632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90189" w:rsidRPr="006C632C">
              <w:rPr>
                <w:rFonts w:ascii="Times New Roman" w:hAnsi="Times New Roman"/>
                <w:sz w:val="28"/>
                <w:szCs w:val="28"/>
              </w:rPr>
              <w:t>приуроченная ко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C95FA1" w:rsidP="00E73F0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C95FA1" w:rsidRDefault="006C632C" w:rsidP="00E73F0E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Полякова И.А.</w:t>
            </w:r>
          </w:p>
        </w:tc>
      </w:tr>
      <w:tr w:rsidR="00C95FA1" w:rsidRPr="006C632C" w:rsidTr="00F169F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140A30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C95FA1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Праздничная программа ко дню учителя.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C95FA1" w:rsidP="00E73F0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C" w:rsidRPr="006C632C" w:rsidRDefault="006C632C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C95FA1" w:rsidRDefault="006C632C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Полякова И.А.</w:t>
            </w:r>
          </w:p>
        </w:tc>
      </w:tr>
      <w:tr w:rsidR="00C95FA1" w:rsidRPr="006C632C" w:rsidTr="00F169F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140A30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D90189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Конкурс рисунков «Мама слово дорогое», «Портрет моей семьи»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A1" w:rsidRPr="006C632C" w:rsidRDefault="00D90189" w:rsidP="00E73F0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C" w:rsidRPr="006C632C" w:rsidRDefault="006C632C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C95FA1" w:rsidRDefault="006C632C" w:rsidP="00E73F0E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Полякова И.А.</w:t>
            </w:r>
          </w:p>
        </w:tc>
      </w:tr>
      <w:tr w:rsidR="00D90189" w:rsidRPr="006C632C" w:rsidTr="00F169F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9" w:rsidRPr="006C632C" w:rsidRDefault="00140A30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9" w:rsidRPr="006C632C" w:rsidRDefault="00D90189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Праздничный концерт «Мама первое слово, главное слово в каждой судьбе»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9" w:rsidRPr="006C632C" w:rsidRDefault="00D90189" w:rsidP="00E73F0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D90189" w:rsidRDefault="006C632C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Полякова И.А.</w:t>
            </w:r>
          </w:p>
        </w:tc>
      </w:tr>
      <w:tr w:rsidR="0086168F" w:rsidRPr="006C632C" w:rsidTr="00F169F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F" w:rsidRPr="006C632C" w:rsidRDefault="0086168F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F" w:rsidRPr="006C632C" w:rsidRDefault="0086168F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Благотворительная акция «Теплый дом»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посещение дома малютки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F" w:rsidRPr="006C632C" w:rsidRDefault="0086168F" w:rsidP="00E73F0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F" w:rsidRPr="006C632C" w:rsidRDefault="0086168F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86168F" w:rsidRDefault="0086168F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Полякова И.А.</w:t>
            </w:r>
          </w:p>
        </w:tc>
      </w:tr>
      <w:tr w:rsidR="00021174" w:rsidRPr="006C632C" w:rsidTr="00F169F6">
        <w:trPr>
          <w:trHeight w:val="11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4" w:rsidRPr="006C632C" w:rsidRDefault="00C23D60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4" w:rsidRPr="00021174" w:rsidRDefault="00021174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174">
              <w:rPr>
                <w:rFonts w:ascii="Times New Roman" w:hAnsi="Times New Roman"/>
                <w:sz w:val="28"/>
                <w:szCs w:val="28"/>
              </w:rPr>
              <w:t>Дискотека по окончанию 1-ой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4" w:rsidRPr="006C632C" w:rsidRDefault="00021174" w:rsidP="00E73F0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4" w:rsidRPr="006C632C" w:rsidRDefault="00021174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021174" w:rsidRDefault="00021174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Полякова И.А.</w:t>
            </w:r>
          </w:p>
        </w:tc>
      </w:tr>
      <w:tr w:rsidR="00D90189" w:rsidRPr="006C632C" w:rsidTr="00F169F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9" w:rsidRPr="006C632C" w:rsidRDefault="00C23D60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9" w:rsidRPr="006C632C" w:rsidRDefault="00D90189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Викторина «Я люблю Могилев»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9" w:rsidRPr="006C632C" w:rsidRDefault="00021174" w:rsidP="00E73F0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D90189" w:rsidRPr="006C632C" w:rsidRDefault="00E73F0E" w:rsidP="00E73F0E">
            <w:pPr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Полякова И.А.</w:t>
            </w:r>
          </w:p>
        </w:tc>
      </w:tr>
      <w:tr w:rsidR="00D90189" w:rsidRPr="006C632C" w:rsidTr="00F169F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9" w:rsidRPr="006C632C" w:rsidRDefault="00C23D60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9" w:rsidRPr="006C632C" w:rsidRDefault="00140A30" w:rsidP="00E73F0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Конкурсная программа «Мисс осень»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9" w:rsidRPr="006C632C" w:rsidRDefault="00140A30" w:rsidP="00E73F0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Default="006C632C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D90189" w:rsidRDefault="006C632C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33308D" w:rsidRDefault="00E73F0E" w:rsidP="00E73F0E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Полякова И.А.</w:t>
            </w:r>
          </w:p>
        </w:tc>
      </w:tr>
    </w:tbl>
    <w:tbl>
      <w:tblPr>
        <w:tblStyle w:val="a6"/>
        <w:tblW w:w="10348" w:type="dxa"/>
        <w:tblInd w:w="-1168" w:type="dxa"/>
        <w:tblLook w:val="01E0" w:firstRow="1" w:lastRow="1" w:firstColumn="1" w:lastColumn="1" w:noHBand="0" w:noVBand="0"/>
      </w:tblPr>
      <w:tblGrid>
        <w:gridCol w:w="567"/>
        <w:gridCol w:w="3970"/>
        <w:gridCol w:w="2679"/>
        <w:gridCol w:w="3132"/>
      </w:tblGrid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1</w:t>
            </w:r>
            <w:r w:rsidR="00C23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021174" w:rsidRDefault="00021174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174">
              <w:rPr>
                <w:rFonts w:ascii="Times New Roman" w:hAnsi="Times New Roman"/>
                <w:sz w:val="28"/>
                <w:szCs w:val="28"/>
              </w:rPr>
              <w:t>Конкурсная танцевальная программа «</w:t>
            </w:r>
            <w:proofErr w:type="spellStart"/>
            <w:r w:rsidRPr="00021174">
              <w:rPr>
                <w:rFonts w:ascii="Times New Roman" w:hAnsi="Times New Roman"/>
                <w:sz w:val="28"/>
                <w:szCs w:val="28"/>
              </w:rPr>
              <w:t>Стартинейджер</w:t>
            </w:r>
            <w:proofErr w:type="spellEnd"/>
            <w:r w:rsidRPr="0002117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1</w:t>
            </w:r>
            <w:r w:rsidR="00C23D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Благотворительная акция «Теплый дом»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 xml:space="preserve">Секретарь ПО ОО </w:t>
            </w:r>
            <w:r w:rsidRPr="006C632C">
              <w:rPr>
                <w:rFonts w:ascii="Times New Roman" w:hAnsi="Times New Roman"/>
                <w:sz w:val="28"/>
                <w:szCs w:val="28"/>
              </w:rPr>
              <w:lastRenderedPageBreak/>
              <w:t>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23D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Танцевально-развлекательная программа «Танцуйте с нами»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1</w:t>
            </w:r>
            <w:r w:rsidR="00C23D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Новогодний бал-маскарад «Зимняя сказка»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Кл</w:t>
            </w:r>
            <w:r w:rsidR="003E7834">
              <w:rPr>
                <w:rFonts w:ascii="Times New Roman" w:hAnsi="Times New Roman"/>
                <w:sz w:val="28"/>
                <w:szCs w:val="28"/>
              </w:rPr>
              <w:t xml:space="preserve">ассные </w:t>
            </w:r>
            <w:r w:rsidRPr="006C632C">
              <w:rPr>
                <w:rFonts w:ascii="Times New Roman" w:hAnsi="Times New Roman"/>
                <w:sz w:val="28"/>
                <w:szCs w:val="28"/>
              </w:rPr>
              <w:t>р</w:t>
            </w:r>
            <w:r w:rsidR="003E7834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Pr="006C632C">
              <w:rPr>
                <w:rFonts w:ascii="Times New Roman" w:hAnsi="Times New Roman"/>
                <w:sz w:val="28"/>
                <w:szCs w:val="28"/>
              </w:rPr>
              <w:t xml:space="preserve"> 9-11 классов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60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1</w:t>
            </w:r>
            <w:r w:rsidR="00C23D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Благотворительная акция «</w:t>
            </w:r>
            <w:r w:rsidR="0086168F">
              <w:rPr>
                <w:rFonts w:ascii="Times New Roman" w:hAnsi="Times New Roman"/>
                <w:sz w:val="28"/>
                <w:szCs w:val="28"/>
              </w:rPr>
              <w:t>Чудеса  на рождество</w:t>
            </w:r>
            <w:r w:rsidRPr="006C63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C23D60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Вечер встречи выпускников</w:t>
            </w:r>
          </w:p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«Для нас всегда открыта в школе дверь»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33308D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Pr="006C632C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Республиканская акция ОО «БРПО» и ОО «БРСМ»  «К защите отечества готов»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Pr="006C632C" w:rsidRDefault="0033308D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Pr="006C632C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33308D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C23D60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330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Праздничная программа «Защитникам отечества посвящается»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6C632C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Благотворительная акция «Ветеран живет рядом»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 xml:space="preserve"> 9-11 классов</w:t>
            </w:r>
          </w:p>
        </w:tc>
      </w:tr>
      <w:tr w:rsidR="0033308D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Pr="006C632C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молодежный конкурс  «100 идей для Беларуси»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Pr="006C632C" w:rsidRDefault="0033308D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Pr="006C632C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33308D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C23D60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30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Международному женскому дню «Околдована, очарована»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2</w:t>
            </w:r>
            <w:r w:rsidR="003330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Конкурс праздничных открыток к Международному женскому дню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2</w:t>
            </w:r>
            <w:r w:rsidR="003330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Благотворительная акция «Забота»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3E7834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2</w:t>
            </w:r>
            <w:r w:rsidR="003330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Танцевально-развлекательная программа «Возьмемся за руки, друзья!»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  <w:p w:rsidR="006C632C" w:rsidRDefault="003E7834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ассные </w:t>
            </w:r>
            <w:r w:rsidRPr="006C632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3E7834" w:rsidRPr="006C632C" w:rsidRDefault="003E7834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классов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C23D60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3330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Молодежный субботник «Природа просит нашей помощи»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33308D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Pr="006C632C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фестиваль-конкурс молодежного творчества  «Огонь молодых талантов»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Pr="006C632C" w:rsidRDefault="0033308D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апрель-июль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D" w:rsidRPr="006C632C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33308D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C23D60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30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Победы «Праздник со слезами на глазах»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C23D60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30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Акция «Ветеранам нашу заботу и внимание»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Праздник Последнего звонка «Звени, звени, звонок прощальный»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  <w:p w:rsidR="003E7834" w:rsidRDefault="003E7834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ассные </w:t>
            </w:r>
            <w:r w:rsidRPr="006C632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6C632C" w:rsidRPr="006C632C" w:rsidRDefault="003E7834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классов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Выпускной вечер «Остановись, мгновенье»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  <w:p w:rsidR="003E7834" w:rsidRDefault="003E7834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ассные </w:t>
            </w:r>
            <w:r w:rsidRPr="006C632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6C632C" w:rsidRPr="006C632C" w:rsidRDefault="003E7834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классов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33308D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Участие в районных, городских, областных мероприятиях»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32C">
              <w:rPr>
                <w:rFonts w:ascii="Times New Roman" w:hAnsi="Times New Roman"/>
                <w:b/>
                <w:sz w:val="28"/>
                <w:szCs w:val="28"/>
              </w:rPr>
              <w:t>Участие в районных, городских, областных и республиканских проектах</w:t>
            </w:r>
          </w:p>
        </w:tc>
      </w:tr>
      <w:tr w:rsidR="006C632C" w:rsidRPr="006C632C" w:rsidTr="006C632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32C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3F664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Обновления стенда ПО ОО «БРСМ»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3F664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Работа над сценариями мероприятий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Продолжение работы по вовлечению в организацию учащихся 9-11 классов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Участие в учебах, семинарах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сбору периодических взносов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6C632C" w:rsidRPr="006C632C" w:rsidTr="006C6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Организация работы по сотрудничеству с БРПО, БМООСП, учреждениями дополнительного образования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6C632C" w:rsidRDefault="006C632C" w:rsidP="00E73F0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Default="006C632C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2C">
              <w:rPr>
                <w:rFonts w:ascii="Times New Roman" w:hAnsi="Times New Roman"/>
                <w:sz w:val="28"/>
                <w:szCs w:val="28"/>
              </w:rPr>
              <w:t>Секретарь ПО ОО «БРСМ»</w:t>
            </w:r>
          </w:p>
          <w:p w:rsidR="00E73F0E" w:rsidRPr="006C632C" w:rsidRDefault="00E73F0E" w:rsidP="00E73F0E">
            <w:pPr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Полякова И.А.</w:t>
            </w:r>
          </w:p>
        </w:tc>
      </w:tr>
    </w:tbl>
    <w:p w:rsidR="007534C7" w:rsidRPr="006C632C" w:rsidRDefault="007534C7" w:rsidP="00E100CD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</w:p>
    <w:sectPr w:rsidR="007534C7" w:rsidRPr="006C632C" w:rsidSect="003330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4139"/>
    <w:multiLevelType w:val="hybridMultilevel"/>
    <w:tmpl w:val="F2E03F2E"/>
    <w:lvl w:ilvl="0" w:tplc="67D84BF8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D4"/>
    <w:rsid w:val="00021174"/>
    <w:rsid w:val="000379CC"/>
    <w:rsid w:val="00086836"/>
    <w:rsid w:val="000A6B54"/>
    <w:rsid w:val="000B36D4"/>
    <w:rsid w:val="00140A30"/>
    <w:rsid w:val="00164429"/>
    <w:rsid w:val="00180925"/>
    <w:rsid w:val="001C40E8"/>
    <w:rsid w:val="002020AA"/>
    <w:rsid w:val="00264E75"/>
    <w:rsid w:val="002733D4"/>
    <w:rsid w:val="00280A88"/>
    <w:rsid w:val="002C560C"/>
    <w:rsid w:val="003072BE"/>
    <w:rsid w:val="0033308D"/>
    <w:rsid w:val="00366D04"/>
    <w:rsid w:val="003A623F"/>
    <w:rsid w:val="003E7834"/>
    <w:rsid w:val="003F664E"/>
    <w:rsid w:val="004057A5"/>
    <w:rsid w:val="004623C8"/>
    <w:rsid w:val="004A05ED"/>
    <w:rsid w:val="0056623C"/>
    <w:rsid w:val="005A2EC9"/>
    <w:rsid w:val="0060201A"/>
    <w:rsid w:val="00611D51"/>
    <w:rsid w:val="006A28D0"/>
    <w:rsid w:val="006B35D3"/>
    <w:rsid w:val="006C59BC"/>
    <w:rsid w:val="006C632C"/>
    <w:rsid w:val="00722F2B"/>
    <w:rsid w:val="007534C7"/>
    <w:rsid w:val="00764364"/>
    <w:rsid w:val="00767E8F"/>
    <w:rsid w:val="008456AB"/>
    <w:rsid w:val="0086168F"/>
    <w:rsid w:val="00867F43"/>
    <w:rsid w:val="00873D0B"/>
    <w:rsid w:val="008C5E5F"/>
    <w:rsid w:val="00904AD4"/>
    <w:rsid w:val="00985700"/>
    <w:rsid w:val="009E7798"/>
    <w:rsid w:val="00A7116D"/>
    <w:rsid w:val="00AB577A"/>
    <w:rsid w:val="00AF5664"/>
    <w:rsid w:val="00B06DAB"/>
    <w:rsid w:val="00B223FA"/>
    <w:rsid w:val="00B311EA"/>
    <w:rsid w:val="00B616E5"/>
    <w:rsid w:val="00B93352"/>
    <w:rsid w:val="00BA5794"/>
    <w:rsid w:val="00BB2D6B"/>
    <w:rsid w:val="00BF770F"/>
    <w:rsid w:val="00C12F8E"/>
    <w:rsid w:val="00C208B1"/>
    <w:rsid w:val="00C23D60"/>
    <w:rsid w:val="00C95C60"/>
    <w:rsid w:val="00C95FA1"/>
    <w:rsid w:val="00D404D9"/>
    <w:rsid w:val="00D90189"/>
    <w:rsid w:val="00D913C2"/>
    <w:rsid w:val="00D96943"/>
    <w:rsid w:val="00DD1848"/>
    <w:rsid w:val="00DE57BD"/>
    <w:rsid w:val="00E100CD"/>
    <w:rsid w:val="00E67699"/>
    <w:rsid w:val="00E73F0E"/>
    <w:rsid w:val="00F169F6"/>
    <w:rsid w:val="00F200D4"/>
    <w:rsid w:val="00F30B18"/>
    <w:rsid w:val="00F636FA"/>
    <w:rsid w:val="00F82FA1"/>
    <w:rsid w:val="00F849E5"/>
    <w:rsid w:val="00F960AE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7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6C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7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6C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One</cp:lastModifiedBy>
  <cp:revision>2</cp:revision>
  <cp:lastPrinted>2024-09-04T16:38:00Z</cp:lastPrinted>
  <dcterms:created xsi:type="dcterms:W3CDTF">2025-09-06T10:26:00Z</dcterms:created>
  <dcterms:modified xsi:type="dcterms:W3CDTF">2025-09-06T10:26:00Z</dcterms:modified>
</cp:coreProperties>
</file>