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F7" w:rsidRDefault="008B33F7" w:rsidP="008B33F7">
      <w:pPr>
        <w:spacing w:line="360" w:lineRule="auto"/>
        <w:ind w:left="11199" w:firstLine="6"/>
        <w:rPr>
          <w:sz w:val="30"/>
          <w:szCs w:val="30"/>
        </w:rPr>
      </w:pPr>
    </w:p>
    <w:p w:rsidR="0054455E" w:rsidRPr="00C16CE6" w:rsidRDefault="0054455E" w:rsidP="0054455E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>График работы</w:t>
      </w:r>
    </w:p>
    <w:p w:rsidR="0054455E" w:rsidRPr="00C16CE6" w:rsidRDefault="000561E9" w:rsidP="0054455E">
      <w:pPr>
        <w:jc w:val="center"/>
        <w:rPr>
          <w:sz w:val="30"/>
          <w:szCs w:val="30"/>
        </w:rPr>
      </w:pPr>
      <w:r>
        <w:rPr>
          <w:sz w:val="30"/>
          <w:szCs w:val="30"/>
        </w:rPr>
        <w:t>педагогов социальных</w:t>
      </w:r>
    </w:p>
    <w:p w:rsidR="0054455E" w:rsidRDefault="008B33F7" w:rsidP="008B33F7">
      <w:pPr>
        <w:jc w:val="center"/>
        <w:rPr>
          <w:sz w:val="30"/>
          <w:szCs w:val="30"/>
        </w:rPr>
      </w:pPr>
      <w:r>
        <w:rPr>
          <w:sz w:val="30"/>
          <w:szCs w:val="30"/>
        </w:rPr>
        <w:t>в период осенних каникул</w:t>
      </w:r>
      <w:r w:rsidR="0054455E" w:rsidRPr="00C16CE6">
        <w:rPr>
          <w:sz w:val="30"/>
          <w:szCs w:val="30"/>
        </w:rPr>
        <w:t xml:space="preserve"> 202</w:t>
      </w:r>
      <w:r w:rsidR="00B43201">
        <w:rPr>
          <w:sz w:val="30"/>
          <w:szCs w:val="30"/>
        </w:rPr>
        <w:t>5</w:t>
      </w:r>
      <w:r w:rsidR="0054455E" w:rsidRPr="00C16CE6">
        <w:rPr>
          <w:sz w:val="30"/>
          <w:szCs w:val="30"/>
        </w:rPr>
        <w:t>/202</w:t>
      </w:r>
      <w:r w:rsidR="00B43201">
        <w:rPr>
          <w:sz w:val="30"/>
          <w:szCs w:val="30"/>
        </w:rPr>
        <w:t>6</w:t>
      </w:r>
      <w:r w:rsidR="0054455E" w:rsidRPr="00C16CE6">
        <w:rPr>
          <w:sz w:val="30"/>
          <w:szCs w:val="30"/>
        </w:rPr>
        <w:t xml:space="preserve"> учебного года</w:t>
      </w:r>
    </w:p>
    <w:tbl>
      <w:tblPr>
        <w:tblW w:w="12333" w:type="dxa"/>
        <w:tblInd w:w="1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0"/>
        <w:gridCol w:w="1975"/>
        <w:gridCol w:w="781"/>
        <w:gridCol w:w="1343"/>
        <w:gridCol w:w="1987"/>
        <w:gridCol w:w="1985"/>
      </w:tblGrid>
      <w:tr w:rsidR="008B33F7" w:rsidRPr="00521E39" w:rsidTr="00E2799A">
        <w:tc>
          <w:tcPr>
            <w:tcW w:w="2268" w:type="dxa"/>
            <w:vMerge w:val="restart"/>
          </w:tcPr>
          <w:p w:rsidR="008B33F7" w:rsidRDefault="008B33F7" w:rsidP="008B33F7">
            <w:pPr>
              <w:jc w:val="center"/>
              <w:rPr>
                <w:sz w:val="26"/>
                <w:szCs w:val="26"/>
              </w:rPr>
            </w:pPr>
          </w:p>
          <w:p w:rsidR="008B33F7" w:rsidRPr="00521E39" w:rsidRDefault="008B33F7" w:rsidP="008B33F7">
            <w:pPr>
              <w:jc w:val="center"/>
              <w:rPr>
                <w:sz w:val="28"/>
              </w:rPr>
            </w:pPr>
            <w:proofErr w:type="spellStart"/>
            <w:r>
              <w:rPr>
                <w:sz w:val="26"/>
                <w:szCs w:val="26"/>
              </w:rPr>
              <w:t>Шелегова</w:t>
            </w:r>
            <w:proofErr w:type="spellEnd"/>
            <w:r>
              <w:rPr>
                <w:sz w:val="26"/>
                <w:szCs w:val="26"/>
              </w:rPr>
              <w:t xml:space="preserve"> Инесса Викторовна</w:t>
            </w:r>
            <w:r w:rsidRPr="00521E39">
              <w:rPr>
                <w:sz w:val="28"/>
              </w:rPr>
              <w:t>,</w:t>
            </w:r>
          </w:p>
          <w:p w:rsidR="008B33F7" w:rsidRDefault="008B33F7" w:rsidP="008B33F7">
            <w:pPr>
              <w:jc w:val="center"/>
              <w:rPr>
                <w:color w:val="FF0000"/>
                <w:sz w:val="28"/>
              </w:rPr>
            </w:pPr>
            <w:r w:rsidRPr="00FF09B6">
              <w:t>педагог социальный</w:t>
            </w:r>
          </w:p>
          <w:p w:rsidR="008B33F7" w:rsidRPr="00521E39" w:rsidRDefault="008B33F7" w:rsidP="00B43201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</w:t>
            </w:r>
          </w:p>
          <w:p w:rsidR="00561D5E" w:rsidRPr="00FF09B6" w:rsidRDefault="00561D5E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</w:t>
            </w:r>
          </w:p>
          <w:p w:rsidR="00561D5E" w:rsidRPr="00FF09B6" w:rsidRDefault="00561D5E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</w:p>
          <w:p w:rsidR="00561D5E" w:rsidRPr="00FF09B6" w:rsidRDefault="00561D5E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</w:t>
            </w:r>
          </w:p>
          <w:p w:rsidR="00561D5E" w:rsidRPr="00FF09B6" w:rsidRDefault="00561D5E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</w:p>
          <w:p w:rsidR="00561D5E" w:rsidRPr="00FF09B6" w:rsidRDefault="00561D5E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8B33F7" w:rsidRPr="00521E39" w:rsidTr="00E2799A">
        <w:trPr>
          <w:trHeight w:val="1564"/>
        </w:trPr>
        <w:tc>
          <w:tcPr>
            <w:tcW w:w="2268" w:type="dxa"/>
            <w:vMerge/>
          </w:tcPr>
          <w:p w:rsidR="008B33F7" w:rsidRPr="00521E39" w:rsidRDefault="008B33F7" w:rsidP="00B43201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33F7" w:rsidRPr="00521E39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11.00-14.00</w:t>
            </w:r>
          </w:p>
          <w:p w:rsidR="008B33F7" w:rsidRDefault="008B33F7" w:rsidP="00B43201">
            <w:pPr>
              <w:jc w:val="center"/>
              <w:rPr>
                <w:sz w:val="18"/>
                <w:szCs w:val="18"/>
              </w:rPr>
            </w:pPr>
          </w:p>
          <w:p w:rsidR="008B33F7" w:rsidRDefault="008B33F7" w:rsidP="00B43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B33F7" w:rsidRDefault="008B33F7" w:rsidP="00B43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8B33F7" w:rsidRPr="00521E39" w:rsidRDefault="008B33F7" w:rsidP="00B43201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3F7" w:rsidRPr="004D4A45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8B33F7" w:rsidRDefault="008B33F7" w:rsidP="00B43201">
            <w:pPr>
              <w:jc w:val="center"/>
              <w:rPr>
                <w:sz w:val="18"/>
                <w:szCs w:val="18"/>
              </w:rPr>
            </w:pPr>
          </w:p>
          <w:p w:rsidR="008B33F7" w:rsidRPr="00521E39" w:rsidRDefault="008B33F7" w:rsidP="003A3A2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16.00-20.00</w:t>
            </w:r>
          </w:p>
          <w:p w:rsidR="008B33F7" w:rsidRDefault="008B33F7" w:rsidP="00340A4E">
            <w:pPr>
              <w:jc w:val="center"/>
              <w:rPr>
                <w:sz w:val="18"/>
                <w:szCs w:val="18"/>
              </w:rPr>
            </w:pPr>
          </w:p>
          <w:p w:rsidR="008B33F7" w:rsidRDefault="008B33F7" w:rsidP="00340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B33F7" w:rsidRDefault="008B33F7" w:rsidP="00340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8B33F7" w:rsidRPr="00466D21" w:rsidRDefault="008B33F7" w:rsidP="00340A4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  <w:p w:rsidR="008B33F7" w:rsidRPr="00521E39" w:rsidRDefault="008B33F7" w:rsidP="00B43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8B33F7" w:rsidRPr="00521E39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  <w:p w:rsidR="008B33F7" w:rsidRDefault="008B33F7" w:rsidP="00340A4E">
            <w:pPr>
              <w:jc w:val="center"/>
              <w:rPr>
                <w:sz w:val="18"/>
                <w:szCs w:val="18"/>
              </w:rPr>
            </w:pPr>
          </w:p>
          <w:p w:rsidR="008B33F7" w:rsidRDefault="008B33F7" w:rsidP="00340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B33F7" w:rsidRDefault="008B33F7" w:rsidP="00340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8B33F7" w:rsidRPr="00521E39" w:rsidRDefault="008B33F7" w:rsidP="00340A4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учащихся)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33F7" w:rsidRDefault="0060677B" w:rsidP="00B43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09</w:t>
            </w:r>
            <w:r w:rsidR="008B33F7" w:rsidRPr="00521E3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00-17</w:t>
            </w:r>
            <w:r w:rsidR="008B33F7" w:rsidRPr="00521E39">
              <w:rPr>
                <w:sz w:val="28"/>
                <w:szCs w:val="28"/>
              </w:rPr>
              <w:t>.00</w:t>
            </w:r>
          </w:p>
          <w:p w:rsidR="008B33F7" w:rsidRDefault="008B33F7" w:rsidP="00B43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B33F7" w:rsidRDefault="0060677B" w:rsidP="00B43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</w:t>
            </w:r>
            <w:r w:rsidR="008B33F7">
              <w:rPr>
                <w:sz w:val="18"/>
                <w:szCs w:val="18"/>
              </w:rPr>
              <w:t>.00</w:t>
            </w:r>
          </w:p>
          <w:p w:rsidR="008B33F7" w:rsidRPr="00C03236" w:rsidRDefault="008B33F7" w:rsidP="00B43201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(учащиеся, педагоги, родителей)</w:t>
            </w:r>
          </w:p>
        </w:tc>
      </w:tr>
      <w:tr w:rsidR="008B33F7" w:rsidRPr="00521E39" w:rsidTr="0060677B">
        <w:trPr>
          <w:trHeight w:val="1497"/>
        </w:trPr>
        <w:tc>
          <w:tcPr>
            <w:tcW w:w="2268" w:type="dxa"/>
          </w:tcPr>
          <w:p w:rsidR="008B33F7" w:rsidRPr="009F3523" w:rsidRDefault="008B33F7" w:rsidP="0060677B">
            <w:pPr>
              <w:jc w:val="center"/>
              <w:rPr>
                <w:sz w:val="26"/>
                <w:szCs w:val="26"/>
              </w:rPr>
            </w:pPr>
            <w:proofErr w:type="spellStart"/>
            <w:r w:rsidRPr="009F3523">
              <w:rPr>
                <w:sz w:val="26"/>
                <w:szCs w:val="26"/>
              </w:rPr>
              <w:t>Башаримова</w:t>
            </w:r>
            <w:proofErr w:type="spellEnd"/>
          </w:p>
          <w:p w:rsidR="008B33F7" w:rsidRPr="00521E39" w:rsidRDefault="008B33F7" w:rsidP="0060677B">
            <w:pPr>
              <w:jc w:val="center"/>
              <w:rPr>
                <w:color w:val="FF0000"/>
                <w:sz w:val="28"/>
              </w:rPr>
            </w:pPr>
            <w:r w:rsidRPr="009F3523">
              <w:rPr>
                <w:sz w:val="26"/>
                <w:szCs w:val="26"/>
              </w:rPr>
              <w:t>Инга Сергеевна</w:t>
            </w:r>
            <w:r>
              <w:rPr>
                <w:sz w:val="26"/>
                <w:szCs w:val="26"/>
              </w:rPr>
              <w:t xml:space="preserve">, </w:t>
            </w:r>
            <w:r w:rsidRPr="009F3523">
              <w:t>педагог социальный</w:t>
            </w:r>
          </w:p>
        </w:tc>
        <w:tc>
          <w:tcPr>
            <w:tcW w:w="1984" w:type="dxa"/>
          </w:tcPr>
          <w:p w:rsidR="008B33F7" w:rsidRDefault="003E3BE4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</w:t>
            </w:r>
            <w:r w:rsidR="008B33F7">
              <w:rPr>
                <w:sz w:val="28"/>
                <w:szCs w:val="28"/>
              </w:rPr>
              <w:t>.00</w:t>
            </w:r>
          </w:p>
          <w:p w:rsidR="008B33F7" w:rsidRDefault="008B33F7" w:rsidP="00521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B33F7" w:rsidRDefault="008B33F7" w:rsidP="00521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8B33F7" w:rsidRDefault="008B33F7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B33F7" w:rsidRDefault="003E3BE4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</w:t>
            </w:r>
            <w:r w:rsidR="008B33F7">
              <w:rPr>
                <w:sz w:val="28"/>
                <w:szCs w:val="28"/>
              </w:rPr>
              <w:t>.00</w:t>
            </w:r>
          </w:p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8B33F7" w:rsidRDefault="003E3BE4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</w:t>
            </w:r>
            <w:bookmarkStart w:id="0" w:name="_GoBack"/>
            <w:bookmarkEnd w:id="0"/>
            <w:r w:rsidR="008B33F7">
              <w:rPr>
                <w:sz w:val="28"/>
                <w:szCs w:val="28"/>
              </w:rPr>
              <w:t>.00</w:t>
            </w:r>
          </w:p>
          <w:p w:rsidR="008B33F7" w:rsidRDefault="008B33F7" w:rsidP="00521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B33F7" w:rsidRDefault="008B33F7" w:rsidP="005210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8B33F7" w:rsidRDefault="008B33F7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8B33F7" w:rsidRDefault="008B33F7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33F7" w:rsidRDefault="0060677B" w:rsidP="00606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17.00-20.00</w:t>
            </w:r>
          </w:p>
          <w:p w:rsidR="0060677B" w:rsidRPr="0060677B" w:rsidRDefault="0060677B" w:rsidP="0060677B">
            <w:pPr>
              <w:jc w:val="center"/>
              <w:rPr>
                <w:sz w:val="18"/>
                <w:szCs w:val="18"/>
              </w:rPr>
            </w:pPr>
            <w:r w:rsidRPr="0060677B">
              <w:rPr>
                <w:sz w:val="18"/>
                <w:szCs w:val="18"/>
              </w:rPr>
              <w:t>(рейд «Семья»)</w:t>
            </w:r>
          </w:p>
        </w:tc>
      </w:tr>
      <w:tr w:rsidR="008B33F7" w:rsidRPr="00AC6531" w:rsidTr="00E279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315" w:type="dxa"/>
        </w:trPr>
        <w:tc>
          <w:tcPr>
            <w:tcW w:w="7018" w:type="dxa"/>
            <w:gridSpan w:val="5"/>
          </w:tcPr>
          <w:p w:rsidR="008B33F7" w:rsidRPr="000B312F" w:rsidRDefault="008B33F7" w:rsidP="00B43201">
            <w:pPr>
              <w:spacing w:line="240" w:lineRule="atLeast"/>
            </w:pPr>
            <w:r w:rsidRPr="004729A9">
              <w:rPr>
                <w:sz w:val="22"/>
                <w:szCs w:val="22"/>
              </w:rPr>
              <w:t>*</w:t>
            </w:r>
            <w:proofErr w:type="gramStart"/>
            <w:r w:rsidRPr="004729A9">
              <w:rPr>
                <w:sz w:val="22"/>
                <w:szCs w:val="22"/>
              </w:rPr>
              <w:t>В</w:t>
            </w:r>
            <w:proofErr w:type="gramEnd"/>
            <w:r w:rsidRPr="004729A9">
              <w:rPr>
                <w:sz w:val="22"/>
                <w:szCs w:val="22"/>
              </w:rPr>
              <w:t xml:space="preserve"> связи с производственной необходимостью возможны изменения</w:t>
            </w:r>
          </w:p>
        </w:tc>
      </w:tr>
    </w:tbl>
    <w:p w:rsidR="00E2799A" w:rsidRDefault="0054455E" w:rsidP="00E2799A">
      <w:pPr>
        <w:spacing w:line="240" w:lineRule="atLeast"/>
        <w:ind w:left="2410"/>
        <w:rPr>
          <w:sz w:val="22"/>
        </w:rPr>
      </w:pPr>
      <w:r>
        <w:rPr>
          <w:sz w:val="30"/>
          <w:szCs w:val="30"/>
        </w:rPr>
        <w:t xml:space="preserve">  </w:t>
      </w:r>
      <w:r w:rsidR="00E2799A">
        <w:rPr>
          <w:sz w:val="30"/>
          <w:szCs w:val="30"/>
        </w:rPr>
        <w:t xml:space="preserve"> </w:t>
      </w:r>
      <w:r w:rsidR="00E2799A">
        <w:rPr>
          <w:sz w:val="22"/>
        </w:rPr>
        <w:t>Обед: 1 смена 13.00-14.00</w:t>
      </w:r>
    </w:p>
    <w:p w:rsidR="00E2799A" w:rsidRDefault="00E2799A" w:rsidP="00E2799A">
      <w:pPr>
        <w:spacing w:line="240" w:lineRule="atLeast"/>
        <w:ind w:left="2410"/>
        <w:rPr>
          <w:sz w:val="22"/>
        </w:rPr>
      </w:pPr>
      <w:r>
        <w:rPr>
          <w:sz w:val="22"/>
        </w:rPr>
        <w:t xml:space="preserve">               2 смена 16.00-17.00              </w:t>
      </w:r>
    </w:p>
    <w:p w:rsidR="0054455E" w:rsidRPr="00481ABF" w:rsidRDefault="0054455E" w:rsidP="00B43201">
      <w:pPr>
        <w:spacing w:line="240" w:lineRule="atLeast"/>
        <w:ind w:firstLine="851"/>
        <w:rPr>
          <w:sz w:val="30"/>
          <w:szCs w:val="30"/>
        </w:rPr>
      </w:pPr>
    </w:p>
    <w:p w:rsidR="00652511" w:rsidRDefault="00652511" w:rsidP="00E2799A">
      <w:pPr>
        <w:tabs>
          <w:tab w:val="left" w:pos="0"/>
        </w:tabs>
        <w:spacing w:line="240" w:lineRule="exact"/>
        <w:rPr>
          <w:sz w:val="30"/>
          <w:szCs w:val="30"/>
        </w:rPr>
      </w:pPr>
    </w:p>
    <w:sectPr w:rsidR="00652511" w:rsidSect="005210CA">
      <w:pgSz w:w="16838" w:h="11906" w:orient="landscape"/>
      <w:pgMar w:top="142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hideSpellingErrors/>
  <w:hideGrammaticalError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7855"/>
    <w:rsid w:val="00002085"/>
    <w:rsid w:val="000121DB"/>
    <w:rsid w:val="00031EDE"/>
    <w:rsid w:val="00052CA1"/>
    <w:rsid w:val="000561E9"/>
    <w:rsid w:val="00063079"/>
    <w:rsid w:val="00095E30"/>
    <w:rsid w:val="000A7855"/>
    <w:rsid w:val="000B2583"/>
    <w:rsid w:val="000B312F"/>
    <w:rsid w:val="000B5738"/>
    <w:rsid w:val="000B6387"/>
    <w:rsid w:val="000D13F9"/>
    <w:rsid w:val="00132CDA"/>
    <w:rsid w:val="00157810"/>
    <w:rsid w:val="001B1934"/>
    <w:rsid w:val="001B263A"/>
    <w:rsid w:val="001B7CD8"/>
    <w:rsid w:val="001D7B1F"/>
    <w:rsid w:val="001F6377"/>
    <w:rsid w:val="0020663C"/>
    <w:rsid w:val="002071C9"/>
    <w:rsid w:val="00227A1E"/>
    <w:rsid w:val="00232392"/>
    <w:rsid w:val="00233B2B"/>
    <w:rsid w:val="00242781"/>
    <w:rsid w:val="002432AE"/>
    <w:rsid w:val="00272A71"/>
    <w:rsid w:val="00276EB6"/>
    <w:rsid w:val="002B09AC"/>
    <w:rsid w:val="002C2313"/>
    <w:rsid w:val="002C4DA1"/>
    <w:rsid w:val="002D2B19"/>
    <w:rsid w:val="002D462B"/>
    <w:rsid w:val="002D487F"/>
    <w:rsid w:val="002E4D10"/>
    <w:rsid w:val="002E5B7A"/>
    <w:rsid w:val="002F7D46"/>
    <w:rsid w:val="00304FF2"/>
    <w:rsid w:val="00320F8F"/>
    <w:rsid w:val="0032528C"/>
    <w:rsid w:val="0032578B"/>
    <w:rsid w:val="00326526"/>
    <w:rsid w:val="003323A4"/>
    <w:rsid w:val="00340A4E"/>
    <w:rsid w:val="00340D51"/>
    <w:rsid w:val="003426D6"/>
    <w:rsid w:val="00344911"/>
    <w:rsid w:val="00360A54"/>
    <w:rsid w:val="00360E15"/>
    <w:rsid w:val="00363BB4"/>
    <w:rsid w:val="003842C1"/>
    <w:rsid w:val="003860FA"/>
    <w:rsid w:val="003948A1"/>
    <w:rsid w:val="00395157"/>
    <w:rsid w:val="003A3A22"/>
    <w:rsid w:val="003A5479"/>
    <w:rsid w:val="003C5245"/>
    <w:rsid w:val="003E3BE4"/>
    <w:rsid w:val="003E5A66"/>
    <w:rsid w:val="00407913"/>
    <w:rsid w:val="00430027"/>
    <w:rsid w:val="004376E3"/>
    <w:rsid w:val="00442FDC"/>
    <w:rsid w:val="00454E46"/>
    <w:rsid w:val="00466D21"/>
    <w:rsid w:val="00483E38"/>
    <w:rsid w:val="004A32A0"/>
    <w:rsid w:val="004D0F92"/>
    <w:rsid w:val="004D4A45"/>
    <w:rsid w:val="004D5D1A"/>
    <w:rsid w:val="004D6018"/>
    <w:rsid w:val="004E50ED"/>
    <w:rsid w:val="004F118A"/>
    <w:rsid w:val="004F3306"/>
    <w:rsid w:val="005210CA"/>
    <w:rsid w:val="00521F75"/>
    <w:rsid w:val="0052602F"/>
    <w:rsid w:val="0054455E"/>
    <w:rsid w:val="00561C66"/>
    <w:rsid w:val="00561D5E"/>
    <w:rsid w:val="00566EAA"/>
    <w:rsid w:val="005706B3"/>
    <w:rsid w:val="00576C05"/>
    <w:rsid w:val="005A09A6"/>
    <w:rsid w:val="005A51B6"/>
    <w:rsid w:val="005A5C99"/>
    <w:rsid w:val="005A79F4"/>
    <w:rsid w:val="005F0AF9"/>
    <w:rsid w:val="005F5067"/>
    <w:rsid w:val="0060677B"/>
    <w:rsid w:val="0061430C"/>
    <w:rsid w:val="00625ADF"/>
    <w:rsid w:val="006339EC"/>
    <w:rsid w:val="0063536E"/>
    <w:rsid w:val="00642BDE"/>
    <w:rsid w:val="006465F4"/>
    <w:rsid w:val="00647470"/>
    <w:rsid w:val="00652511"/>
    <w:rsid w:val="006537D0"/>
    <w:rsid w:val="00661B67"/>
    <w:rsid w:val="006723CB"/>
    <w:rsid w:val="00676928"/>
    <w:rsid w:val="0067771E"/>
    <w:rsid w:val="00677BE3"/>
    <w:rsid w:val="00680AC6"/>
    <w:rsid w:val="00684E6F"/>
    <w:rsid w:val="00685B7C"/>
    <w:rsid w:val="00693F22"/>
    <w:rsid w:val="006B3B46"/>
    <w:rsid w:val="006F43EA"/>
    <w:rsid w:val="006F775F"/>
    <w:rsid w:val="00701A37"/>
    <w:rsid w:val="007246A3"/>
    <w:rsid w:val="00747504"/>
    <w:rsid w:val="007475F9"/>
    <w:rsid w:val="0075239C"/>
    <w:rsid w:val="00770E9F"/>
    <w:rsid w:val="0077385E"/>
    <w:rsid w:val="007853DA"/>
    <w:rsid w:val="00787711"/>
    <w:rsid w:val="007B46E7"/>
    <w:rsid w:val="007C5678"/>
    <w:rsid w:val="007C7D95"/>
    <w:rsid w:val="007F57CE"/>
    <w:rsid w:val="00802736"/>
    <w:rsid w:val="00815F64"/>
    <w:rsid w:val="00817798"/>
    <w:rsid w:val="00825446"/>
    <w:rsid w:val="008314BB"/>
    <w:rsid w:val="008356B0"/>
    <w:rsid w:val="00846CF9"/>
    <w:rsid w:val="00850885"/>
    <w:rsid w:val="00861EA4"/>
    <w:rsid w:val="00882568"/>
    <w:rsid w:val="008826E1"/>
    <w:rsid w:val="008B33F7"/>
    <w:rsid w:val="008B7F15"/>
    <w:rsid w:val="008C0A2E"/>
    <w:rsid w:val="008D68D0"/>
    <w:rsid w:val="008F1C87"/>
    <w:rsid w:val="008F273C"/>
    <w:rsid w:val="009005D6"/>
    <w:rsid w:val="009311E3"/>
    <w:rsid w:val="009378EE"/>
    <w:rsid w:val="009423F1"/>
    <w:rsid w:val="0094274C"/>
    <w:rsid w:val="00943EC8"/>
    <w:rsid w:val="0096049D"/>
    <w:rsid w:val="00962C09"/>
    <w:rsid w:val="00963764"/>
    <w:rsid w:val="00967CA5"/>
    <w:rsid w:val="009A0550"/>
    <w:rsid w:val="009C7B8C"/>
    <w:rsid w:val="009E3CED"/>
    <w:rsid w:val="009E59D4"/>
    <w:rsid w:val="009E5FBF"/>
    <w:rsid w:val="009F3523"/>
    <w:rsid w:val="009F36C3"/>
    <w:rsid w:val="009F68C4"/>
    <w:rsid w:val="00A02D6C"/>
    <w:rsid w:val="00A13B47"/>
    <w:rsid w:val="00A227D8"/>
    <w:rsid w:val="00A32AB1"/>
    <w:rsid w:val="00A47583"/>
    <w:rsid w:val="00A47FDC"/>
    <w:rsid w:val="00A5365F"/>
    <w:rsid w:val="00A7797F"/>
    <w:rsid w:val="00AB2684"/>
    <w:rsid w:val="00AB368F"/>
    <w:rsid w:val="00AD568C"/>
    <w:rsid w:val="00AD665C"/>
    <w:rsid w:val="00AF0938"/>
    <w:rsid w:val="00AF5637"/>
    <w:rsid w:val="00B00485"/>
    <w:rsid w:val="00B05B40"/>
    <w:rsid w:val="00B10EF9"/>
    <w:rsid w:val="00B22BBB"/>
    <w:rsid w:val="00B24D29"/>
    <w:rsid w:val="00B3542C"/>
    <w:rsid w:val="00B43201"/>
    <w:rsid w:val="00B640F0"/>
    <w:rsid w:val="00B711A3"/>
    <w:rsid w:val="00B7345F"/>
    <w:rsid w:val="00B73F81"/>
    <w:rsid w:val="00B741EB"/>
    <w:rsid w:val="00B85609"/>
    <w:rsid w:val="00B87577"/>
    <w:rsid w:val="00BA192C"/>
    <w:rsid w:val="00BD760D"/>
    <w:rsid w:val="00BE25F3"/>
    <w:rsid w:val="00BE60C3"/>
    <w:rsid w:val="00BF2B5F"/>
    <w:rsid w:val="00BF4A70"/>
    <w:rsid w:val="00C16CE6"/>
    <w:rsid w:val="00C4491C"/>
    <w:rsid w:val="00C543C1"/>
    <w:rsid w:val="00C70EFF"/>
    <w:rsid w:val="00C711F6"/>
    <w:rsid w:val="00C7760D"/>
    <w:rsid w:val="00C90002"/>
    <w:rsid w:val="00C90253"/>
    <w:rsid w:val="00CA1985"/>
    <w:rsid w:val="00CC4151"/>
    <w:rsid w:val="00CC70D1"/>
    <w:rsid w:val="00CC7EBD"/>
    <w:rsid w:val="00CD5536"/>
    <w:rsid w:val="00CF3252"/>
    <w:rsid w:val="00D00A48"/>
    <w:rsid w:val="00D146AE"/>
    <w:rsid w:val="00D174E5"/>
    <w:rsid w:val="00D26CF1"/>
    <w:rsid w:val="00D33238"/>
    <w:rsid w:val="00D53F56"/>
    <w:rsid w:val="00D636F0"/>
    <w:rsid w:val="00D817F8"/>
    <w:rsid w:val="00D92DBF"/>
    <w:rsid w:val="00D92E33"/>
    <w:rsid w:val="00D97234"/>
    <w:rsid w:val="00DA298C"/>
    <w:rsid w:val="00DA6CED"/>
    <w:rsid w:val="00DB1B83"/>
    <w:rsid w:val="00DB2892"/>
    <w:rsid w:val="00DB3699"/>
    <w:rsid w:val="00DC1F46"/>
    <w:rsid w:val="00DC3ADD"/>
    <w:rsid w:val="00DE024D"/>
    <w:rsid w:val="00DE2049"/>
    <w:rsid w:val="00DE4298"/>
    <w:rsid w:val="00DF5AB4"/>
    <w:rsid w:val="00E01F2B"/>
    <w:rsid w:val="00E0277F"/>
    <w:rsid w:val="00E1057A"/>
    <w:rsid w:val="00E11B36"/>
    <w:rsid w:val="00E1737D"/>
    <w:rsid w:val="00E2799A"/>
    <w:rsid w:val="00E4036F"/>
    <w:rsid w:val="00E42AC1"/>
    <w:rsid w:val="00E718BF"/>
    <w:rsid w:val="00E83E64"/>
    <w:rsid w:val="00E90D64"/>
    <w:rsid w:val="00EA74E0"/>
    <w:rsid w:val="00EB4436"/>
    <w:rsid w:val="00EE038C"/>
    <w:rsid w:val="00EE1F85"/>
    <w:rsid w:val="00EE33DF"/>
    <w:rsid w:val="00EF7B57"/>
    <w:rsid w:val="00F160EA"/>
    <w:rsid w:val="00F22BDF"/>
    <w:rsid w:val="00F271D2"/>
    <w:rsid w:val="00F27DE0"/>
    <w:rsid w:val="00F31410"/>
    <w:rsid w:val="00F32039"/>
    <w:rsid w:val="00F367CA"/>
    <w:rsid w:val="00F515E4"/>
    <w:rsid w:val="00F56D41"/>
    <w:rsid w:val="00F60CFA"/>
    <w:rsid w:val="00F63398"/>
    <w:rsid w:val="00F902F4"/>
    <w:rsid w:val="00FB35E6"/>
    <w:rsid w:val="00FB3918"/>
    <w:rsid w:val="00FD0A9E"/>
    <w:rsid w:val="00FD51B5"/>
    <w:rsid w:val="00FD5BEB"/>
    <w:rsid w:val="00FE5977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F2B22-8F0F-484A-9317-B472DB4D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98</cp:revision>
  <cp:lastPrinted>2025-04-01T11:49:00Z</cp:lastPrinted>
  <dcterms:created xsi:type="dcterms:W3CDTF">2021-09-06T10:38:00Z</dcterms:created>
  <dcterms:modified xsi:type="dcterms:W3CDTF">2025-10-29T05:55:00Z</dcterms:modified>
</cp:coreProperties>
</file>