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C3" w:rsidRPr="0052602F" w:rsidRDefault="009F36C3" w:rsidP="009F36C3">
      <w:pPr>
        <w:spacing w:line="240" w:lineRule="exact"/>
        <w:ind w:left="9498"/>
        <w:contextualSpacing/>
        <w:rPr>
          <w:sz w:val="30"/>
          <w:szCs w:val="30"/>
          <w:lang w:val="en-US"/>
        </w:rPr>
      </w:pPr>
    </w:p>
    <w:p w:rsidR="009F3523" w:rsidRDefault="009F3523" w:rsidP="002F0191">
      <w:pPr>
        <w:tabs>
          <w:tab w:val="left" w:pos="0"/>
        </w:tabs>
        <w:spacing w:line="240" w:lineRule="exact"/>
        <w:rPr>
          <w:sz w:val="30"/>
          <w:szCs w:val="30"/>
        </w:rPr>
      </w:pPr>
      <w:bookmarkStart w:id="0" w:name="_GoBack"/>
      <w:bookmarkEnd w:id="0"/>
    </w:p>
    <w:p w:rsidR="000043C3" w:rsidRPr="00C16CE6" w:rsidRDefault="000043C3" w:rsidP="000043C3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0043C3" w:rsidRPr="00C16CE6" w:rsidRDefault="000043C3" w:rsidP="000043C3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педагога социального</w:t>
      </w:r>
    </w:p>
    <w:p w:rsidR="000043C3" w:rsidRDefault="000043C3" w:rsidP="000043C3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 xml:space="preserve">на </w:t>
      </w:r>
      <w:r w:rsidRPr="00C16CE6">
        <w:rPr>
          <w:sz w:val="30"/>
          <w:szCs w:val="30"/>
          <w:lang w:val="en-US"/>
        </w:rPr>
        <w:t>I</w:t>
      </w:r>
      <w:r w:rsidR="00077E4D" w:rsidRPr="00C16CE6">
        <w:rPr>
          <w:sz w:val="30"/>
          <w:szCs w:val="30"/>
          <w:lang w:val="en-US"/>
        </w:rPr>
        <w:t>I</w:t>
      </w:r>
      <w:r w:rsidRPr="00C16CE6">
        <w:rPr>
          <w:sz w:val="30"/>
          <w:szCs w:val="30"/>
        </w:rPr>
        <w:t xml:space="preserve"> четверть 202</w:t>
      </w:r>
      <w:r>
        <w:rPr>
          <w:sz w:val="30"/>
          <w:szCs w:val="30"/>
        </w:rPr>
        <w:t>5</w:t>
      </w:r>
      <w:r w:rsidRPr="00C16CE6">
        <w:rPr>
          <w:sz w:val="30"/>
          <w:szCs w:val="30"/>
        </w:rPr>
        <w:t>/202</w:t>
      </w:r>
      <w:r>
        <w:rPr>
          <w:sz w:val="30"/>
          <w:szCs w:val="30"/>
        </w:rPr>
        <w:t>6</w:t>
      </w:r>
      <w:r w:rsidRPr="00C16CE6">
        <w:rPr>
          <w:sz w:val="30"/>
          <w:szCs w:val="30"/>
        </w:rPr>
        <w:t xml:space="preserve"> учебного года</w:t>
      </w:r>
    </w:p>
    <w:p w:rsidR="000043C3" w:rsidRDefault="000043C3" w:rsidP="000043C3">
      <w:pPr>
        <w:jc w:val="center"/>
        <w:rPr>
          <w:sz w:val="30"/>
          <w:szCs w:val="30"/>
        </w:rPr>
      </w:pPr>
    </w:p>
    <w:tbl>
      <w:tblPr>
        <w:tblW w:w="15424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783"/>
        <w:gridCol w:w="1343"/>
        <w:gridCol w:w="1985"/>
        <w:gridCol w:w="1984"/>
        <w:gridCol w:w="1985"/>
        <w:gridCol w:w="1107"/>
      </w:tblGrid>
      <w:tr w:rsidR="000043C3" w:rsidRPr="00521E39" w:rsidTr="00770675">
        <w:trPr>
          <w:gridAfter w:val="1"/>
          <w:wAfter w:w="1107" w:type="dxa"/>
        </w:trPr>
        <w:tc>
          <w:tcPr>
            <w:tcW w:w="2268" w:type="dxa"/>
            <w:vMerge w:val="restart"/>
            <w:vAlign w:val="center"/>
          </w:tcPr>
          <w:p w:rsidR="000043C3" w:rsidRPr="00521E39" w:rsidRDefault="000043C3" w:rsidP="00770675">
            <w:pPr>
              <w:jc w:val="center"/>
              <w:rPr>
                <w:sz w:val="28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Инесса Викторовна</w:t>
            </w:r>
            <w:r w:rsidRPr="00521E39">
              <w:rPr>
                <w:sz w:val="28"/>
              </w:rPr>
              <w:t>,</w:t>
            </w:r>
          </w:p>
          <w:p w:rsidR="000043C3" w:rsidRDefault="000043C3" w:rsidP="00770675">
            <w:pPr>
              <w:jc w:val="center"/>
            </w:pPr>
            <w:r w:rsidRPr="00FF09B6">
              <w:t>педагог социальный</w:t>
            </w:r>
          </w:p>
          <w:p w:rsidR="000043C3" w:rsidRPr="00521E39" w:rsidRDefault="000043C3" w:rsidP="00770675">
            <w:pPr>
              <w:jc w:val="center"/>
              <w:rPr>
                <w:i/>
                <w:sz w:val="28"/>
              </w:rPr>
            </w:pPr>
            <w:r>
              <w:t>0,5 ст.</w:t>
            </w:r>
          </w:p>
        </w:tc>
        <w:tc>
          <w:tcPr>
            <w:tcW w:w="12049" w:type="dxa"/>
            <w:gridSpan w:val="7"/>
          </w:tcPr>
          <w:p w:rsidR="000043C3" w:rsidRPr="00FF09B6" w:rsidRDefault="000043C3" w:rsidP="00770675">
            <w:pPr>
              <w:ind w:lef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Пятидневная рабочая</w:t>
            </w:r>
            <w:r w:rsidRPr="00FF09B6">
              <w:rPr>
                <w:sz w:val="28"/>
                <w:szCs w:val="28"/>
              </w:rPr>
              <w:t xml:space="preserve"> неделя </w:t>
            </w:r>
          </w:p>
        </w:tc>
      </w:tr>
      <w:tr w:rsidR="000043C3" w:rsidRPr="00521E39" w:rsidTr="00770675">
        <w:trPr>
          <w:gridAfter w:val="1"/>
          <w:wAfter w:w="1107" w:type="dxa"/>
        </w:trPr>
        <w:tc>
          <w:tcPr>
            <w:tcW w:w="2268" w:type="dxa"/>
            <w:vMerge/>
            <w:vAlign w:val="center"/>
          </w:tcPr>
          <w:p w:rsidR="000043C3" w:rsidRPr="004729A9" w:rsidRDefault="000043C3" w:rsidP="007706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43C3" w:rsidRPr="008E664D" w:rsidRDefault="000043C3" w:rsidP="00770675">
            <w:pPr>
              <w:ind w:left="-108" w:hanging="108"/>
              <w:jc w:val="center"/>
            </w:pPr>
            <w:r>
              <w:t>Понедельник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C3" w:rsidRPr="008E664D" w:rsidRDefault="000043C3" w:rsidP="00770675">
            <w:pPr>
              <w:ind w:left="-108" w:hanging="108"/>
              <w:jc w:val="center"/>
            </w:pPr>
            <w:r>
              <w:t>Вторник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3C3" w:rsidRPr="008E664D" w:rsidRDefault="000043C3" w:rsidP="00770675">
            <w:pPr>
              <w:ind w:left="-108" w:hanging="108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43C3" w:rsidRPr="008E664D" w:rsidRDefault="000043C3" w:rsidP="00770675">
            <w:pPr>
              <w:ind w:left="-108" w:hanging="108"/>
              <w:jc w:val="center"/>
            </w:pPr>
            <w:r>
              <w:t>Четверг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C3" w:rsidRPr="008E664D" w:rsidRDefault="000043C3" w:rsidP="00770675">
            <w:pPr>
              <w:ind w:left="-108" w:hanging="108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043C3" w:rsidRPr="008E664D" w:rsidRDefault="000043C3" w:rsidP="00770675">
            <w:pPr>
              <w:ind w:left="-108" w:hanging="108"/>
              <w:jc w:val="center"/>
            </w:pPr>
            <w:r>
              <w:t>Суббота</w:t>
            </w:r>
          </w:p>
        </w:tc>
      </w:tr>
      <w:tr w:rsidR="000043C3" w:rsidRPr="00521E39" w:rsidTr="000043C3">
        <w:trPr>
          <w:gridAfter w:val="1"/>
          <w:wAfter w:w="1107" w:type="dxa"/>
          <w:trHeight w:val="1135"/>
        </w:trPr>
        <w:tc>
          <w:tcPr>
            <w:tcW w:w="2268" w:type="dxa"/>
            <w:vMerge/>
          </w:tcPr>
          <w:p w:rsidR="000043C3" w:rsidRPr="00521E39" w:rsidRDefault="000043C3" w:rsidP="007706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43C3" w:rsidRPr="00521E39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11.00-15.00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C3" w:rsidRPr="004D4A45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Pr="004A32A0" w:rsidRDefault="000043C3" w:rsidP="00770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3C3" w:rsidRPr="00576C05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</w:t>
            </w:r>
            <w:r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0043C3" w:rsidRPr="00521E39" w:rsidRDefault="000043C3" w:rsidP="000043C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(для родителей)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43C3" w:rsidRPr="00521E39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10.00-16</w:t>
            </w:r>
            <w:r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43C3" w:rsidRPr="00521E39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</w:t>
            </w:r>
            <w:r w:rsidRPr="00521E39">
              <w:rPr>
                <w:sz w:val="28"/>
                <w:szCs w:val="28"/>
              </w:rPr>
              <w:t>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043C3" w:rsidRPr="00C03236" w:rsidRDefault="000043C3" w:rsidP="0077067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 w:rsidR="000043C3" w:rsidRPr="00521E39" w:rsidTr="00770675">
        <w:trPr>
          <w:gridAfter w:val="1"/>
          <w:wAfter w:w="1107" w:type="dxa"/>
        </w:trPr>
        <w:tc>
          <w:tcPr>
            <w:tcW w:w="2268" w:type="dxa"/>
            <w:vMerge/>
          </w:tcPr>
          <w:p w:rsidR="000043C3" w:rsidRPr="00521E39" w:rsidRDefault="000043C3" w:rsidP="0077067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049" w:type="dxa"/>
            <w:gridSpan w:val="7"/>
          </w:tcPr>
          <w:p w:rsidR="000043C3" w:rsidRPr="00FF09B6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Шестидневная </w:t>
            </w:r>
            <w:r w:rsidRPr="00FF09B6">
              <w:rPr>
                <w:sz w:val="28"/>
                <w:szCs w:val="28"/>
              </w:rPr>
              <w:t xml:space="preserve">рабочая неделя  </w:t>
            </w:r>
          </w:p>
        </w:tc>
      </w:tr>
      <w:tr w:rsidR="000043C3" w:rsidRPr="00521E39" w:rsidTr="000043C3">
        <w:trPr>
          <w:gridAfter w:val="1"/>
          <w:wAfter w:w="1107" w:type="dxa"/>
          <w:trHeight w:val="1315"/>
        </w:trPr>
        <w:tc>
          <w:tcPr>
            <w:tcW w:w="2268" w:type="dxa"/>
            <w:vMerge/>
          </w:tcPr>
          <w:p w:rsidR="000043C3" w:rsidRPr="00521E39" w:rsidRDefault="000043C3" w:rsidP="0077067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5" w:type="dxa"/>
          </w:tcPr>
          <w:p w:rsidR="000043C3" w:rsidRPr="00521E39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4" w:type="dxa"/>
          </w:tcPr>
          <w:p w:rsidR="000043C3" w:rsidRPr="004D4A45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Pr="00521E39" w:rsidRDefault="000043C3" w:rsidP="00770675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0043C3" w:rsidRPr="00466D21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043C3" w:rsidRPr="00521E39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984" w:type="dxa"/>
          </w:tcPr>
          <w:p w:rsidR="000043C3" w:rsidRPr="00521E39" w:rsidRDefault="000043C3" w:rsidP="00770675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11.30-13.00</w:t>
            </w:r>
          </w:p>
        </w:tc>
        <w:tc>
          <w:tcPr>
            <w:tcW w:w="1985" w:type="dxa"/>
          </w:tcPr>
          <w:p w:rsidR="000043C3" w:rsidRDefault="000043C3" w:rsidP="00770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</w:t>
            </w:r>
            <w:r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00-20</w:t>
            </w:r>
            <w:r w:rsidRPr="00521E39">
              <w:rPr>
                <w:sz w:val="28"/>
                <w:szCs w:val="28"/>
              </w:rPr>
              <w:t>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(13.12)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0043C3" w:rsidRPr="00C03236" w:rsidRDefault="000043C3" w:rsidP="0077067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(учащиеся, педагоги, родителей)</w:t>
            </w:r>
          </w:p>
        </w:tc>
      </w:tr>
      <w:tr w:rsidR="000043C3" w:rsidRPr="00521E39" w:rsidTr="00770675">
        <w:trPr>
          <w:gridAfter w:val="1"/>
          <w:wAfter w:w="1107" w:type="dxa"/>
          <w:trHeight w:val="1497"/>
        </w:trPr>
        <w:tc>
          <w:tcPr>
            <w:tcW w:w="2268" w:type="dxa"/>
            <w:vMerge w:val="restart"/>
          </w:tcPr>
          <w:p w:rsidR="000043C3" w:rsidRDefault="000043C3" w:rsidP="00770675">
            <w:pPr>
              <w:jc w:val="center"/>
              <w:rPr>
                <w:color w:val="FF0000"/>
                <w:sz w:val="28"/>
              </w:rPr>
            </w:pPr>
          </w:p>
          <w:p w:rsidR="000043C3" w:rsidRDefault="000043C3" w:rsidP="00770675">
            <w:pPr>
              <w:jc w:val="center"/>
              <w:rPr>
                <w:color w:val="FF0000"/>
                <w:sz w:val="28"/>
              </w:rPr>
            </w:pPr>
          </w:p>
          <w:p w:rsidR="000043C3" w:rsidRDefault="000043C3" w:rsidP="00770675">
            <w:pPr>
              <w:jc w:val="center"/>
              <w:rPr>
                <w:color w:val="FF0000"/>
                <w:sz w:val="28"/>
              </w:rPr>
            </w:pPr>
          </w:p>
          <w:p w:rsidR="000043C3" w:rsidRPr="009F3523" w:rsidRDefault="000043C3" w:rsidP="00770675">
            <w:pPr>
              <w:jc w:val="center"/>
              <w:rPr>
                <w:sz w:val="26"/>
                <w:szCs w:val="26"/>
              </w:rPr>
            </w:pPr>
            <w:proofErr w:type="spellStart"/>
            <w:r w:rsidRPr="009F3523">
              <w:rPr>
                <w:sz w:val="26"/>
                <w:szCs w:val="26"/>
              </w:rPr>
              <w:t>Башаримова</w:t>
            </w:r>
            <w:proofErr w:type="spellEnd"/>
          </w:p>
          <w:p w:rsidR="000043C3" w:rsidRPr="00521E39" w:rsidRDefault="000043C3" w:rsidP="00770675">
            <w:pPr>
              <w:jc w:val="center"/>
              <w:rPr>
                <w:color w:val="FF0000"/>
                <w:sz w:val="28"/>
              </w:rPr>
            </w:pPr>
            <w:r w:rsidRPr="009F3523">
              <w:rPr>
                <w:sz w:val="26"/>
                <w:szCs w:val="26"/>
              </w:rPr>
              <w:t>Инга Сергеевна</w:t>
            </w:r>
            <w:r>
              <w:rPr>
                <w:sz w:val="26"/>
                <w:szCs w:val="26"/>
              </w:rPr>
              <w:t xml:space="preserve">, </w:t>
            </w:r>
            <w:r w:rsidRPr="009F3523">
              <w:t>педагог социальный</w:t>
            </w:r>
          </w:p>
        </w:tc>
        <w:tc>
          <w:tcPr>
            <w:tcW w:w="1985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10.15-20.00</w:t>
            </w:r>
          </w:p>
          <w:p w:rsidR="000043C3" w:rsidRPr="000043C3" w:rsidRDefault="000043C3" w:rsidP="00770675">
            <w:pPr>
              <w:jc w:val="center"/>
            </w:pPr>
            <w:r w:rsidRPr="000043C3">
              <w:t>(14.25-15.10 –</w:t>
            </w:r>
            <w:r>
              <w:t xml:space="preserve"> </w:t>
            </w:r>
            <w:r w:rsidRPr="000043C3">
              <w:t>ФЗ «Основы семейной жизни»)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0043C3" w:rsidRDefault="000043C3" w:rsidP="000043C3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1985" w:type="dxa"/>
          </w:tcPr>
          <w:p w:rsidR="000043C3" w:rsidRDefault="000043C3" w:rsidP="00004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 w:rsidR="000043C3" w:rsidRPr="00521E39" w:rsidTr="00770675">
        <w:trPr>
          <w:gridAfter w:val="1"/>
          <w:wAfter w:w="1107" w:type="dxa"/>
          <w:trHeight w:val="268"/>
        </w:trPr>
        <w:tc>
          <w:tcPr>
            <w:tcW w:w="2268" w:type="dxa"/>
            <w:vMerge/>
          </w:tcPr>
          <w:p w:rsidR="000043C3" w:rsidRDefault="000043C3" w:rsidP="0077067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049" w:type="dxa"/>
            <w:gridSpan w:val="7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Шестидневная </w:t>
            </w:r>
            <w:r w:rsidRPr="00FF09B6">
              <w:rPr>
                <w:sz w:val="28"/>
                <w:szCs w:val="28"/>
              </w:rPr>
              <w:t xml:space="preserve">рабочая неделя  </w:t>
            </w:r>
          </w:p>
        </w:tc>
      </w:tr>
      <w:tr w:rsidR="000043C3" w:rsidRPr="00521E39" w:rsidTr="00770675">
        <w:trPr>
          <w:gridAfter w:val="1"/>
          <w:wAfter w:w="1107" w:type="dxa"/>
          <w:trHeight w:val="1636"/>
        </w:trPr>
        <w:tc>
          <w:tcPr>
            <w:tcW w:w="2268" w:type="dxa"/>
            <w:vMerge/>
          </w:tcPr>
          <w:p w:rsidR="000043C3" w:rsidRPr="00521E39" w:rsidRDefault="000043C3" w:rsidP="0077067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5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12.15-20.00</w:t>
            </w:r>
          </w:p>
          <w:p w:rsidR="000043C3" w:rsidRPr="000043C3" w:rsidRDefault="000043C3" w:rsidP="000043C3">
            <w:pPr>
              <w:jc w:val="center"/>
            </w:pPr>
            <w:r w:rsidRPr="000043C3">
              <w:t>(14.25-15.10 –</w:t>
            </w:r>
            <w:r>
              <w:t xml:space="preserve"> </w:t>
            </w:r>
            <w:r w:rsidRPr="000043C3">
              <w:t>ФЗ «Основы семейной жизни»)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0043C3" w:rsidRDefault="000043C3" w:rsidP="007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0043C3" w:rsidRDefault="000043C3" w:rsidP="000043C3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1985" w:type="dxa"/>
          </w:tcPr>
          <w:p w:rsidR="000043C3" w:rsidRDefault="000043C3" w:rsidP="007706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  <w:p w:rsidR="000043C3" w:rsidRPr="00CD5536" w:rsidRDefault="000043C3" w:rsidP="000043C3">
            <w:pPr>
              <w:jc w:val="center"/>
              <w:rPr>
                <w:sz w:val="20"/>
                <w:szCs w:val="20"/>
              </w:rPr>
            </w:pPr>
            <w:r w:rsidRPr="00CD553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06.12</w:t>
            </w:r>
            <w:r w:rsidRPr="00CD5536">
              <w:rPr>
                <w:sz w:val="20"/>
                <w:szCs w:val="20"/>
              </w:rPr>
              <w:t>)</w:t>
            </w:r>
          </w:p>
        </w:tc>
      </w:tr>
      <w:tr w:rsidR="000043C3" w:rsidRPr="00AC6531" w:rsidTr="0077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7020" w:type="dxa"/>
            <w:gridSpan w:val="4"/>
          </w:tcPr>
          <w:p w:rsidR="000043C3" w:rsidRDefault="000043C3" w:rsidP="00770675">
            <w:p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Обед: 1 смена 13.00-14.00, 2 смена 16.00-17.00              </w:t>
            </w:r>
          </w:p>
          <w:p w:rsidR="000043C3" w:rsidRPr="000043C3" w:rsidRDefault="000043C3" w:rsidP="000043C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0043C3">
              <w:rPr>
                <w:sz w:val="22"/>
                <w:szCs w:val="22"/>
              </w:rPr>
              <w:t>суббота 16.00-16.30</w:t>
            </w:r>
          </w:p>
          <w:p w:rsidR="000043C3" w:rsidRDefault="000043C3" w:rsidP="00770675">
            <w:pPr>
              <w:spacing w:line="240" w:lineRule="atLeast"/>
              <w:rPr>
                <w:sz w:val="22"/>
              </w:rPr>
            </w:pPr>
          </w:p>
          <w:p w:rsidR="000043C3" w:rsidRPr="000B312F" w:rsidRDefault="000043C3" w:rsidP="00770675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  <w:tc>
          <w:tcPr>
            <w:tcW w:w="8404" w:type="dxa"/>
            <w:gridSpan w:val="5"/>
          </w:tcPr>
          <w:p w:rsidR="000043C3" w:rsidRPr="00AC6531" w:rsidRDefault="000043C3" w:rsidP="00770675">
            <w:pPr>
              <w:ind w:firstLine="426"/>
              <w:rPr>
                <w:sz w:val="26"/>
                <w:szCs w:val="26"/>
              </w:rPr>
            </w:pPr>
          </w:p>
        </w:tc>
      </w:tr>
    </w:tbl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3A3A22" w:rsidRDefault="003A3A22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652511" w:rsidRDefault="00652511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652511" w:rsidRPr="000D13F9" w:rsidRDefault="00652511" w:rsidP="00F60CFA">
      <w:pPr>
        <w:tabs>
          <w:tab w:val="left" w:pos="0"/>
        </w:tabs>
        <w:spacing w:line="240" w:lineRule="exact"/>
        <w:ind w:firstLine="993"/>
        <w:rPr>
          <w:sz w:val="28"/>
          <w:szCs w:val="28"/>
        </w:rPr>
      </w:pPr>
    </w:p>
    <w:sectPr w:rsidR="00652511" w:rsidRPr="000D13F9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7855"/>
    <w:rsid w:val="00002085"/>
    <w:rsid w:val="000043C3"/>
    <w:rsid w:val="000121DB"/>
    <w:rsid w:val="00031EDE"/>
    <w:rsid w:val="00052CA1"/>
    <w:rsid w:val="00063079"/>
    <w:rsid w:val="00077E4D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C2313"/>
    <w:rsid w:val="002C4DA1"/>
    <w:rsid w:val="002D2B19"/>
    <w:rsid w:val="002D462B"/>
    <w:rsid w:val="002D487F"/>
    <w:rsid w:val="002E4D10"/>
    <w:rsid w:val="002E5B7A"/>
    <w:rsid w:val="002F0191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82568"/>
    <w:rsid w:val="008826E1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684"/>
    <w:rsid w:val="00AB368F"/>
    <w:rsid w:val="00AD568C"/>
    <w:rsid w:val="00AD665C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35D3"/>
    <w:rsid w:val="00DE4298"/>
    <w:rsid w:val="00DF5AB4"/>
    <w:rsid w:val="00E01F2B"/>
    <w:rsid w:val="00E0277F"/>
    <w:rsid w:val="00E1057A"/>
    <w:rsid w:val="00E11B36"/>
    <w:rsid w:val="00E1737D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160EA"/>
    <w:rsid w:val="00F22BDF"/>
    <w:rsid w:val="00F271D2"/>
    <w:rsid w:val="00F27DE0"/>
    <w:rsid w:val="00F31410"/>
    <w:rsid w:val="00F32039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529C-CE41-4A9F-9DA1-65380F08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96</cp:revision>
  <cp:lastPrinted>2025-04-01T11:49:00Z</cp:lastPrinted>
  <dcterms:created xsi:type="dcterms:W3CDTF">2021-09-06T10:38:00Z</dcterms:created>
  <dcterms:modified xsi:type="dcterms:W3CDTF">2025-11-13T05:27:00Z</dcterms:modified>
</cp:coreProperties>
</file>