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C0" w:rsidRDefault="00AF3FC0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F3FC0" w:rsidRDefault="00AF3FC0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F3FC0" w:rsidRDefault="00AF3FC0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F3FC0" w:rsidRDefault="00AF3FC0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E60A5" w:rsidRDefault="00CE60A5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График работы</w:t>
      </w:r>
    </w:p>
    <w:p w:rsidR="00CE60A5" w:rsidRPr="00345E47" w:rsidRDefault="00CE60A5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компьютерного класса</w:t>
      </w:r>
    </w:p>
    <w:p w:rsidR="00CE60A5" w:rsidRPr="007D07EA" w:rsidRDefault="00CE60A5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</w:p>
    <w:p w:rsidR="00CE60A5" w:rsidRDefault="00CE60A5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7D07EA">
          <w:rPr>
            <w:rFonts w:ascii="Times New Roman" w:hAnsi="Times New Roman"/>
            <w:sz w:val="30"/>
            <w:szCs w:val="30"/>
          </w:rPr>
          <w:t>2 г</w:t>
        </w:r>
      </w:smartTag>
      <w:r w:rsidRPr="007D07EA">
        <w:rPr>
          <w:rFonts w:ascii="Times New Roman" w:hAnsi="Times New Roman"/>
          <w:sz w:val="30"/>
          <w:szCs w:val="30"/>
        </w:rPr>
        <w:t>. Могилева»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CE60A5" w:rsidRDefault="00AF3FC0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период осенних каникул 2025/2026</w:t>
      </w:r>
      <w:r w:rsidR="00CE60A5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CE60A5" w:rsidRPr="00F91A81" w:rsidRDefault="00CE60A5" w:rsidP="00CE60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049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19"/>
        <w:gridCol w:w="2977"/>
        <w:gridCol w:w="3827"/>
      </w:tblGrid>
      <w:tr w:rsidR="00CE60A5" w:rsidRPr="00623CC6" w:rsidTr="00180C49">
        <w:tc>
          <w:tcPr>
            <w:tcW w:w="567" w:type="dxa"/>
          </w:tcPr>
          <w:p w:rsidR="00CE60A5" w:rsidRPr="00623CC6" w:rsidRDefault="00CE60A5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</w:tcPr>
          <w:p w:rsidR="00CE60A5" w:rsidRPr="00623CC6" w:rsidRDefault="00CE60A5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77" w:type="dxa"/>
          </w:tcPr>
          <w:p w:rsidR="00CE60A5" w:rsidRPr="00623CC6" w:rsidRDefault="00CE60A5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и время работы</w:t>
            </w:r>
          </w:p>
        </w:tc>
        <w:tc>
          <w:tcPr>
            <w:tcW w:w="3827" w:type="dxa"/>
          </w:tcPr>
          <w:p w:rsidR="00CE60A5" w:rsidRPr="00623CC6" w:rsidRDefault="00CE60A5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CE60A5" w:rsidRPr="009D0BA5" w:rsidTr="00180C49">
        <w:tc>
          <w:tcPr>
            <w:tcW w:w="567" w:type="dxa"/>
          </w:tcPr>
          <w:p w:rsidR="00CE60A5" w:rsidRPr="004B4242" w:rsidRDefault="00CE60A5" w:rsidP="00180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E60A5" w:rsidRDefault="00AF3FC0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03.11.2025</w:t>
            </w:r>
          </w:p>
          <w:p w:rsidR="00CE60A5" w:rsidRPr="004B4242" w:rsidRDefault="00CE60A5" w:rsidP="00180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60A5" w:rsidRPr="004B4242" w:rsidRDefault="00F167C7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="00CE60A5"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CE60A5" w:rsidRPr="004B4242" w:rsidRDefault="00CE60A5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 w:rsidR="00F167C7"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827" w:type="dxa"/>
          </w:tcPr>
          <w:p w:rsidR="00CE60A5" w:rsidRDefault="00F167C7" w:rsidP="00AF3FC0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CE60A5" w:rsidRPr="009D0BA5" w:rsidTr="00180C49">
        <w:tc>
          <w:tcPr>
            <w:tcW w:w="567" w:type="dxa"/>
          </w:tcPr>
          <w:p w:rsidR="00CE60A5" w:rsidRPr="004B4242" w:rsidRDefault="00CE60A5" w:rsidP="00180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E60A5" w:rsidRDefault="00AF3FC0" w:rsidP="00180C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04.11.2025</w:t>
            </w:r>
          </w:p>
        </w:tc>
        <w:tc>
          <w:tcPr>
            <w:tcW w:w="2977" w:type="dxa"/>
          </w:tcPr>
          <w:p w:rsidR="00F167C7" w:rsidRPr="004B4242" w:rsidRDefault="00F167C7" w:rsidP="00F1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CE60A5" w:rsidRPr="004B4242" w:rsidRDefault="00CE60A5" w:rsidP="00180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306</w:t>
            </w:r>
          </w:p>
        </w:tc>
        <w:tc>
          <w:tcPr>
            <w:tcW w:w="3827" w:type="dxa"/>
          </w:tcPr>
          <w:p w:rsidR="00CE60A5" w:rsidRDefault="00F167C7" w:rsidP="00180C49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CE60A5" w:rsidRPr="009D0BA5" w:rsidTr="00180C49">
        <w:tc>
          <w:tcPr>
            <w:tcW w:w="567" w:type="dxa"/>
          </w:tcPr>
          <w:p w:rsidR="00CE60A5" w:rsidRPr="004B4242" w:rsidRDefault="00CE60A5" w:rsidP="00180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E60A5" w:rsidRDefault="00AF3FC0" w:rsidP="00180C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</w:tc>
        <w:tc>
          <w:tcPr>
            <w:tcW w:w="2977" w:type="dxa"/>
          </w:tcPr>
          <w:p w:rsidR="00F167C7" w:rsidRPr="004B4242" w:rsidRDefault="00F167C7" w:rsidP="00F1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CE60A5" w:rsidRPr="004B4242" w:rsidRDefault="00F167C7" w:rsidP="00F1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827" w:type="dxa"/>
          </w:tcPr>
          <w:p w:rsidR="00CE60A5" w:rsidRDefault="00F167C7" w:rsidP="00180C49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CE60A5" w:rsidRPr="009D0BA5" w:rsidTr="00180C49">
        <w:tc>
          <w:tcPr>
            <w:tcW w:w="567" w:type="dxa"/>
          </w:tcPr>
          <w:p w:rsidR="00CE60A5" w:rsidRPr="004B4242" w:rsidRDefault="00CE60A5" w:rsidP="00180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E60A5" w:rsidRDefault="00AF3FC0" w:rsidP="00180C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06.11.2025</w:t>
            </w:r>
          </w:p>
        </w:tc>
        <w:tc>
          <w:tcPr>
            <w:tcW w:w="2977" w:type="dxa"/>
          </w:tcPr>
          <w:p w:rsidR="00F167C7" w:rsidRPr="004B4242" w:rsidRDefault="00F167C7" w:rsidP="00F1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CE60A5" w:rsidRPr="004B4242" w:rsidRDefault="00F167C7" w:rsidP="00F1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827" w:type="dxa"/>
          </w:tcPr>
          <w:p w:rsidR="00CE60A5" w:rsidRDefault="00CE60A5" w:rsidP="00F167C7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F167C7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="00F167C7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CE60A5" w:rsidRPr="009D0BA5" w:rsidTr="00180C49">
        <w:tc>
          <w:tcPr>
            <w:tcW w:w="567" w:type="dxa"/>
          </w:tcPr>
          <w:p w:rsidR="00CE60A5" w:rsidRPr="004B4242" w:rsidRDefault="00CE60A5" w:rsidP="00180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E60A5" w:rsidRDefault="00AF3FC0" w:rsidP="00180C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CE60A5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977" w:type="dxa"/>
          </w:tcPr>
          <w:p w:rsidR="00F167C7" w:rsidRPr="009A4C4F" w:rsidRDefault="009A4C4F" w:rsidP="00F1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C4F">
              <w:rPr>
                <w:rFonts w:ascii="Times New Roman" w:hAnsi="Times New Roman"/>
                <w:sz w:val="28"/>
                <w:szCs w:val="28"/>
              </w:rPr>
              <w:t>10.00-11</w:t>
            </w:r>
            <w:r w:rsidR="00F167C7" w:rsidRPr="009A4C4F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CE60A5" w:rsidRPr="009A4C4F" w:rsidRDefault="00F167C7" w:rsidP="00F1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4C4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9A4C4F">
              <w:rPr>
                <w:rFonts w:ascii="Times New Roman" w:hAnsi="Times New Roman"/>
                <w:sz w:val="28"/>
                <w:szCs w:val="28"/>
              </w:rPr>
              <w:t>. 305</w:t>
            </w:r>
          </w:p>
        </w:tc>
        <w:tc>
          <w:tcPr>
            <w:tcW w:w="3827" w:type="dxa"/>
          </w:tcPr>
          <w:p w:rsidR="00CE60A5" w:rsidRPr="009A4C4F" w:rsidRDefault="00CE60A5" w:rsidP="009A4C4F">
            <w:pPr>
              <w:jc w:val="center"/>
            </w:pPr>
            <w:r w:rsidRPr="009A4C4F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9A4C4F" w:rsidRPr="009A4C4F">
              <w:rPr>
                <w:rFonts w:ascii="Times New Roman" w:hAnsi="Times New Roman"/>
                <w:sz w:val="28"/>
                <w:szCs w:val="28"/>
              </w:rPr>
              <w:t>Лабкова</w:t>
            </w:r>
            <w:proofErr w:type="spellEnd"/>
            <w:r w:rsidR="009A4C4F" w:rsidRPr="009A4C4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</w:tbl>
    <w:p w:rsidR="00CE60A5" w:rsidRDefault="00CE60A5" w:rsidP="00CE60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5DB" w:rsidRDefault="00FF15DB" w:rsidP="00FF15DB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F15DB" w:rsidRPr="00FF15DB" w:rsidRDefault="00FF15DB" w:rsidP="00FF1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F15DB" w:rsidRPr="00FF15DB" w:rsidRDefault="00FF15DB" w:rsidP="00FF1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5DB" w:rsidRPr="00FF15DB" w:rsidRDefault="00FF15DB" w:rsidP="00FF15D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65783" w:rsidRDefault="00E65783"/>
    <w:sectPr w:rsidR="00E65783" w:rsidSect="00377AA4">
      <w:pgSz w:w="11906" w:h="16838"/>
      <w:pgMar w:top="40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3C"/>
    <w:rsid w:val="001C39E2"/>
    <w:rsid w:val="0065733C"/>
    <w:rsid w:val="009A4C4F"/>
    <w:rsid w:val="009D6283"/>
    <w:rsid w:val="00AF3FC0"/>
    <w:rsid w:val="00CE60A5"/>
    <w:rsid w:val="00E65783"/>
    <w:rsid w:val="00F167C7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4866C-A7CB-4A2B-A6F0-611717B6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0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school</cp:lastModifiedBy>
  <cp:revision>7</cp:revision>
  <dcterms:created xsi:type="dcterms:W3CDTF">2024-10-25T15:25:00Z</dcterms:created>
  <dcterms:modified xsi:type="dcterms:W3CDTF">2025-10-31T16:37:00Z</dcterms:modified>
</cp:coreProperties>
</file>