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B7" w:rsidRPr="003E33B7" w:rsidRDefault="003E33B7" w:rsidP="003E3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3B7">
        <w:rPr>
          <w:rFonts w:ascii="Times New Roman" w:hAnsi="Times New Roman" w:cs="Times New Roman"/>
          <w:b/>
          <w:sz w:val="28"/>
          <w:szCs w:val="28"/>
          <w:lang w:val="ru-RU"/>
        </w:rPr>
        <w:t>Беларусь и мир в 1917 – 1945 гг.</w:t>
      </w:r>
    </w:p>
    <w:p w:rsidR="003E33B7" w:rsidRDefault="003E33B7" w:rsidP="003E3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3B7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C93048">
        <w:rPr>
          <w:rFonts w:ascii="Times New Roman" w:hAnsi="Times New Roman" w:cs="Times New Roman"/>
          <w:b/>
          <w:sz w:val="28"/>
          <w:szCs w:val="28"/>
          <w:lang w:val="ru-RU"/>
        </w:rPr>
        <w:t>Ответы на т</w:t>
      </w:r>
      <w:r w:rsidRPr="003E33B7">
        <w:rPr>
          <w:rFonts w:ascii="Times New Roman" w:hAnsi="Times New Roman" w:cs="Times New Roman"/>
          <w:b/>
          <w:sz w:val="28"/>
          <w:szCs w:val="28"/>
          <w:lang w:val="ru-RU"/>
        </w:rPr>
        <w:t>естовые задания)</w:t>
      </w:r>
    </w:p>
    <w:p w:rsidR="00FD7B40" w:rsidRDefault="00FD7B40" w:rsidP="003E3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7B40" w:rsidRPr="003E33B7" w:rsidRDefault="00FD7B40" w:rsidP="003E3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52079F" w:rsidRPr="00C93048" w:rsidRDefault="00C93048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93048">
        <w:rPr>
          <w:rFonts w:ascii="Times New Roman" w:hAnsi="Times New Roman" w:cs="Times New Roman"/>
          <w:sz w:val="28"/>
          <w:szCs w:val="28"/>
          <w:lang w:val="ru-RU"/>
        </w:rPr>
        <w:t>д</w:t>
      </w:r>
    </w:p>
    <w:p w:rsidR="00C93048" w:rsidRDefault="00C93048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C93048" w:rsidRDefault="00C93048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</w:p>
    <w:p w:rsidR="00C93048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FD7B40" w:rsidRDefault="00FD7B40" w:rsidP="00C93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</w:p>
    <w:p w:rsidR="00602F49" w:rsidRPr="003E33B7" w:rsidRDefault="00602F49" w:rsidP="00602F49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02F49" w:rsidRPr="003E33B7" w:rsidSect="002B63BA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50D"/>
    <w:multiLevelType w:val="hybridMultilevel"/>
    <w:tmpl w:val="6E80C7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CA97F5F"/>
    <w:multiLevelType w:val="hybridMultilevel"/>
    <w:tmpl w:val="2E68C6B8"/>
    <w:lvl w:ilvl="0" w:tplc="02829E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B7"/>
    <w:rsid w:val="00084D14"/>
    <w:rsid w:val="0016543C"/>
    <w:rsid w:val="00166763"/>
    <w:rsid w:val="001F05C1"/>
    <w:rsid w:val="002B63BA"/>
    <w:rsid w:val="003646E8"/>
    <w:rsid w:val="003E33B7"/>
    <w:rsid w:val="0051698E"/>
    <w:rsid w:val="0052079F"/>
    <w:rsid w:val="00602F49"/>
    <w:rsid w:val="007B7B35"/>
    <w:rsid w:val="00A93777"/>
    <w:rsid w:val="00AE015D"/>
    <w:rsid w:val="00BC277D"/>
    <w:rsid w:val="00C93048"/>
    <w:rsid w:val="00D5448C"/>
    <w:rsid w:val="00E431B2"/>
    <w:rsid w:val="00FD7B40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B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B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2025-11-05T18:43:00Z</dcterms:created>
  <dcterms:modified xsi:type="dcterms:W3CDTF">2025-11-05T18:43:00Z</dcterms:modified>
</cp:coreProperties>
</file>