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70" w:rsidRPr="008C7DE3" w:rsidRDefault="00F64C1D" w:rsidP="00070A70">
      <w:pPr>
        <w:spacing w:after="0" w:line="300" w:lineRule="exact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bookmarkStart w:id="0" w:name="_GoBack"/>
      <w:r w:rsidRPr="00ED6A37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B174D20" wp14:editId="57F6ABE0">
            <wp:simplePos x="0" y="0"/>
            <wp:positionH relativeFrom="column">
              <wp:posOffset>-1070517</wp:posOffset>
            </wp:positionH>
            <wp:positionV relativeFrom="paragraph">
              <wp:posOffset>-234175</wp:posOffset>
            </wp:positionV>
            <wp:extent cx="7987525" cy="10671717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525" cy="10671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7DE3">
        <w:rPr>
          <w:rFonts w:ascii="Times New Roman" w:eastAsia="Times New Roman" w:hAnsi="Times New Roman" w:cs="Times New Roman"/>
          <w:bCs/>
          <w:caps/>
          <w:sz w:val="28"/>
          <w:szCs w:val="28"/>
        </w:rPr>
        <w:t>План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DE3"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DE3">
        <w:rPr>
          <w:rFonts w:ascii="Times New Roman" w:eastAsia="Times New Roman" w:hAnsi="Times New Roman" w:cs="Times New Roman"/>
          <w:sz w:val="28"/>
          <w:szCs w:val="28"/>
        </w:rPr>
        <w:t>«Средняя школа № 2 г.Могилева»</w:t>
      </w:r>
    </w:p>
    <w:p w:rsid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DE3">
        <w:rPr>
          <w:rFonts w:ascii="Times New Roman" w:eastAsia="Times New Roman" w:hAnsi="Times New Roman" w:cs="Times New Roman"/>
          <w:sz w:val="28"/>
          <w:szCs w:val="28"/>
        </w:rPr>
        <w:t>6-й школьный день</w:t>
      </w:r>
    </w:p>
    <w:p w:rsidR="00613D27" w:rsidRPr="008C7DE3" w:rsidRDefault="00613D27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916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2"/>
        <w:gridCol w:w="3686"/>
        <w:gridCol w:w="2551"/>
        <w:gridCol w:w="142"/>
        <w:gridCol w:w="1701"/>
        <w:gridCol w:w="1134"/>
      </w:tblGrid>
      <w:tr w:rsidR="006F5A63" w:rsidRPr="00734E02" w:rsidTr="00857E3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6F5A63" w:rsidRPr="00734E02" w:rsidTr="00857E3B">
        <w:tc>
          <w:tcPr>
            <w:tcW w:w="10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15.11.2025</w:t>
            </w:r>
          </w:p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День трудового воспитания и профессиональной ориентации</w:t>
            </w:r>
          </w:p>
        </w:tc>
      </w:tr>
      <w:tr w:rsidR="006F5A63" w:rsidRPr="00734E02" w:rsidTr="00857E3B">
        <w:trPr>
          <w:trHeight w:val="651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10.00--11.00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Тренинг "Как выбрать профессию"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Короткевич Е.Г.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каб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>. 215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9 «Б»</w:t>
            </w:r>
          </w:p>
        </w:tc>
      </w:tr>
      <w:tr w:rsidR="006F5A63" w:rsidRPr="00734E02" w:rsidTr="00857E3B">
        <w:trPr>
          <w:trHeight w:val="1274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Час общении </w:t>
            </w:r>
            <w:r w:rsidRPr="00734E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«Мы выбираем творческие профессии»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Волкова Н.В.</w:t>
            </w:r>
          </w:p>
          <w:p w:rsidR="006F5A63" w:rsidRPr="00734E02" w:rsidRDefault="006F5A63" w:rsidP="00857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ф-л каб.1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1 «В»</w:t>
            </w:r>
          </w:p>
        </w:tc>
      </w:tr>
      <w:tr w:rsidR="006F5A63" w:rsidRPr="00734E02" w:rsidTr="00857E3B">
        <w:trPr>
          <w:trHeight w:val="10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10.00-10.45</w:t>
            </w:r>
          </w:p>
          <w:p w:rsidR="006F5A63" w:rsidRPr="00734E02" w:rsidRDefault="006F5A63" w:rsidP="00857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10.55-11.40</w:t>
            </w:r>
          </w:p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11.50-12.35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732E06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</w:t>
            </w:r>
            <w:r w:rsidR="006F5A63" w:rsidRPr="00734E02">
              <w:rPr>
                <w:rStyle w:val="FontStyle20"/>
                <w:sz w:val="28"/>
                <w:szCs w:val="28"/>
                <w:lang w:eastAsia="en-US"/>
              </w:rPr>
              <w:t xml:space="preserve">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9-11</w:t>
            </w:r>
          </w:p>
        </w:tc>
      </w:tr>
      <w:tr w:rsidR="006F5A63" w:rsidRPr="00734E02" w:rsidTr="00857E3B">
        <w:trPr>
          <w:trHeight w:val="6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11.00-12.00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734E02">
              <w:rPr>
                <w:rFonts w:eastAsia="Times New Roman"/>
                <w:spacing w:val="-10"/>
                <w:sz w:val="28"/>
                <w:szCs w:val="28"/>
              </w:rPr>
              <w:t>Посещение УК «Могилёвский областной краеведческий музей имени Е.Р. Романова»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Кондратьева Е.Л.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Fonts w:eastAsia="Times New Roman"/>
                <w:spacing w:val="-10"/>
                <w:sz w:val="28"/>
                <w:szCs w:val="28"/>
              </w:rPr>
              <w:t>УК «Могилёвский областной краеведческий музей имени Е.Р. Романова»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2 «В»</w:t>
            </w:r>
          </w:p>
        </w:tc>
      </w:tr>
      <w:tr w:rsidR="006F5A63" w:rsidRPr="00734E02" w:rsidTr="00857E3B">
        <w:trPr>
          <w:trHeight w:val="99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12.45-13.30</w:t>
            </w:r>
          </w:p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Информационный  час</w:t>
            </w:r>
            <w:r w:rsidRPr="00734E02">
              <w:rPr>
                <w:rFonts w:eastAsia="Times New Roman"/>
                <w:sz w:val="28"/>
                <w:szCs w:val="28"/>
                <w:lang w:val="be-BY"/>
              </w:rPr>
              <w:t xml:space="preserve"> </w:t>
            </w:r>
            <w:r w:rsidRPr="00734E02">
              <w:rPr>
                <w:rFonts w:eastAsia="Times New Roman"/>
                <w:sz w:val="28"/>
                <w:szCs w:val="28"/>
              </w:rPr>
              <w:t>«Выбор профессии – это серьёзно»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6F5A63" w:rsidRPr="00734E02" w:rsidRDefault="006F5A63" w:rsidP="00857E3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6F5A63" w:rsidRPr="00734E02" w:rsidTr="00857E3B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Интеллектуальная игра "Все профессии важны"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Акуленок А.Л.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 «Г»</w:t>
            </w:r>
          </w:p>
        </w:tc>
      </w:tr>
      <w:tr w:rsidR="006F5A63" w:rsidRPr="00734E02" w:rsidTr="00857E3B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Викторина "О важности труда и его роли в жизни"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Стаськова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В.В.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 «В»</w:t>
            </w:r>
          </w:p>
        </w:tc>
      </w:tr>
      <w:tr w:rsidR="006F5A63" w:rsidRPr="00734E02" w:rsidTr="00857E3B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Викторина "Профессия моей мечты"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Лабкова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 «Б»</w:t>
            </w:r>
          </w:p>
        </w:tc>
      </w:tr>
      <w:tr w:rsidR="006F5A63" w:rsidRPr="00734E02" w:rsidTr="00857E3B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Интерактивная игра "Профессии будущего"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Рыбкова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7 «В»</w:t>
            </w:r>
          </w:p>
        </w:tc>
      </w:tr>
      <w:tr w:rsidR="006F5A63" w:rsidRPr="00734E02" w:rsidTr="00857E3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Круглый стол "Мир профессий"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Лукашевич К.С.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8 «Б»</w:t>
            </w:r>
          </w:p>
        </w:tc>
      </w:tr>
      <w:tr w:rsidR="006F5A63" w:rsidRPr="00734E02" w:rsidTr="00857E3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Спортивные соревнования, в рамках круглогодичной спартакиады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Набоков П.С.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6F5A63" w:rsidRPr="00734E02" w:rsidTr="00857E3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15.00-15.45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Игра-викторина «В мире профессий»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Азарова И.А.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акт.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6F5A63" w:rsidRPr="00734E02" w:rsidTr="00857E3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4E02">
              <w:rPr>
                <w:b/>
                <w:sz w:val="28"/>
                <w:szCs w:val="28"/>
              </w:rPr>
              <w:t>15.00-17.00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734E02">
              <w:rPr>
                <w:sz w:val="28"/>
                <w:szCs w:val="28"/>
              </w:rPr>
              <w:t>Мини-футбол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Набоков П.С.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6-8</w:t>
            </w:r>
          </w:p>
        </w:tc>
      </w:tr>
      <w:tr w:rsidR="006F5A63" w:rsidRPr="00734E02" w:rsidTr="00857E3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4E02">
              <w:rPr>
                <w:b/>
                <w:sz w:val="28"/>
                <w:szCs w:val="28"/>
              </w:rPr>
              <w:t>17.00-20.00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734E02">
              <w:rPr>
                <w:sz w:val="28"/>
                <w:szCs w:val="28"/>
              </w:rPr>
              <w:t>Волейбол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Набоков П.С.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734E02" w:rsidRDefault="006F5A63" w:rsidP="00857E3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</w:tbl>
    <w:p w:rsidR="00B51039" w:rsidRDefault="00B51039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A8A" w:rsidRDefault="00AD0A8A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ACD" w:rsidRDefault="00FE6ACD"/>
    <w:sectPr w:rsidR="00FE6ACD" w:rsidSect="00732E06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E3"/>
    <w:rsid w:val="00034714"/>
    <w:rsid w:val="00043770"/>
    <w:rsid w:val="00070A70"/>
    <w:rsid w:val="0017711A"/>
    <w:rsid w:val="0028105C"/>
    <w:rsid w:val="00367FE7"/>
    <w:rsid w:val="003B121D"/>
    <w:rsid w:val="004109F5"/>
    <w:rsid w:val="00496761"/>
    <w:rsid w:val="004F117E"/>
    <w:rsid w:val="005534FD"/>
    <w:rsid w:val="00575912"/>
    <w:rsid w:val="00602086"/>
    <w:rsid w:val="00613D27"/>
    <w:rsid w:val="006158E9"/>
    <w:rsid w:val="00697A11"/>
    <w:rsid w:val="006A5503"/>
    <w:rsid w:val="006E06F4"/>
    <w:rsid w:val="006F5A63"/>
    <w:rsid w:val="00732E06"/>
    <w:rsid w:val="00750459"/>
    <w:rsid w:val="00774947"/>
    <w:rsid w:val="00851C6D"/>
    <w:rsid w:val="008C7DE3"/>
    <w:rsid w:val="00944D7F"/>
    <w:rsid w:val="00973F9C"/>
    <w:rsid w:val="00A010FF"/>
    <w:rsid w:val="00A84978"/>
    <w:rsid w:val="00A87D4C"/>
    <w:rsid w:val="00AD0A8A"/>
    <w:rsid w:val="00B51039"/>
    <w:rsid w:val="00B80965"/>
    <w:rsid w:val="00B81218"/>
    <w:rsid w:val="00B81D83"/>
    <w:rsid w:val="00BD2A44"/>
    <w:rsid w:val="00C71374"/>
    <w:rsid w:val="00CF02D6"/>
    <w:rsid w:val="00D17564"/>
    <w:rsid w:val="00DA354F"/>
    <w:rsid w:val="00E61970"/>
    <w:rsid w:val="00F02A01"/>
    <w:rsid w:val="00F64C1D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EBA75-8B0C-4DE5-89BF-A5575DEE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school</cp:lastModifiedBy>
  <cp:revision>2</cp:revision>
  <cp:lastPrinted>2025-09-21T21:58:00Z</cp:lastPrinted>
  <dcterms:created xsi:type="dcterms:W3CDTF">2025-11-12T13:09:00Z</dcterms:created>
  <dcterms:modified xsi:type="dcterms:W3CDTF">2025-11-12T13:09:00Z</dcterms:modified>
</cp:coreProperties>
</file>