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79" w:rsidRDefault="00ED6A37" w:rsidP="00734E02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ED6A37">
        <w:rPr>
          <w:rFonts w:ascii="Times New Roman" w:hAnsi="Times New Roman" w:cs="Times New Roman"/>
          <w:b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-1072236</wp:posOffset>
            </wp:positionH>
            <wp:positionV relativeFrom="paragraph">
              <wp:posOffset>-224945</wp:posOffset>
            </wp:positionV>
            <wp:extent cx="7987525" cy="10671717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0840" cy="1067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20E5" w:rsidRPr="00BE3D7D" w:rsidRDefault="00BE3D7D" w:rsidP="00BE3D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E3D7D">
        <w:rPr>
          <w:rFonts w:ascii="Times New Roman" w:hAnsi="Times New Roman" w:cs="Times New Roman"/>
          <w:sz w:val="32"/>
          <w:szCs w:val="32"/>
        </w:rPr>
        <w:t>ПЛАН</w:t>
      </w:r>
    </w:p>
    <w:p w:rsidR="00BE3D7D" w:rsidRPr="00BE3D7D" w:rsidRDefault="00BE3D7D" w:rsidP="00BE3D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E3D7D">
        <w:rPr>
          <w:rFonts w:ascii="Times New Roman" w:hAnsi="Times New Roman" w:cs="Times New Roman"/>
          <w:sz w:val="32"/>
          <w:szCs w:val="32"/>
        </w:rPr>
        <w:t>работы государственного учреждения образования</w:t>
      </w:r>
    </w:p>
    <w:p w:rsidR="00BE3D7D" w:rsidRDefault="00BE3D7D" w:rsidP="00BE3D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E3D7D">
        <w:rPr>
          <w:rFonts w:ascii="Times New Roman" w:hAnsi="Times New Roman" w:cs="Times New Roman"/>
          <w:sz w:val="32"/>
          <w:szCs w:val="32"/>
        </w:rPr>
        <w:t>«Средняя школа № 2 г.Могилева»</w:t>
      </w:r>
    </w:p>
    <w:p w:rsidR="00BE3D7D" w:rsidRDefault="00BE3D7D" w:rsidP="00BE3D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шестой школьный день</w:t>
      </w:r>
    </w:p>
    <w:p w:rsidR="00BD1FE1" w:rsidRPr="00BE3D7D" w:rsidRDefault="00BE3D7D" w:rsidP="00BE3D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 xml:space="preserve"> четверть 2025/2026 учебного года</w:t>
      </w:r>
    </w:p>
    <w:tbl>
      <w:tblPr>
        <w:tblW w:w="10916" w:type="dxa"/>
        <w:tblInd w:w="-95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02"/>
        <w:gridCol w:w="3686"/>
        <w:gridCol w:w="2551"/>
        <w:gridCol w:w="142"/>
        <w:gridCol w:w="1701"/>
        <w:gridCol w:w="142"/>
        <w:gridCol w:w="992"/>
      </w:tblGrid>
      <w:tr w:rsidR="00BD1FE1" w:rsidRPr="00976976" w:rsidTr="00DC63F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FE1" w:rsidRPr="00734E02" w:rsidRDefault="00BD1FE1" w:rsidP="00C97B93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FE1" w:rsidRPr="00734E02" w:rsidRDefault="00BD1FE1" w:rsidP="00C97B93">
            <w:pPr>
              <w:pStyle w:val="Style8"/>
              <w:widowControl/>
              <w:spacing w:line="240" w:lineRule="auto"/>
              <w:ind w:left="288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FE1" w:rsidRPr="00734E02" w:rsidRDefault="00BD1FE1" w:rsidP="00C97B93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FE1" w:rsidRPr="00734E02" w:rsidRDefault="00BD1FE1" w:rsidP="00C97B93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FE1" w:rsidRPr="00734E02" w:rsidRDefault="00BD1FE1" w:rsidP="00C97B93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BD1FE1" w:rsidRPr="00976976" w:rsidTr="00843376">
        <w:tc>
          <w:tcPr>
            <w:tcW w:w="10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1579" w:rsidRPr="00734E02" w:rsidRDefault="007B20E7" w:rsidP="00DC63F5">
            <w:pPr>
              <w:pStyle w:val="Style8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15.11.</w:t>
            </w:r>
            <w:r w:rsidR="00BD1FE1" w:rsidRPr="00734E02">
              <w:rPr>
                <w:rStyle w:val="FontStyle20"/>
                <w:b/>
                <w:sz w:val="28"/>
                <w:szCs w:val="28"/>
                <w:lang w:eastAsia="en-US"/>
              </w:rPr>
              <w:t>2025</w:t>
            </w:r>
          </w:p>
          <w:p w:rsidR="00BD1FE1" w:rsidRPr="00734E02" w:rsidRDefault="006D1579" w:rsidP="00DC63F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b/>
                <w:sz w:val="28"/>
                <w:szCs w:val="28"/>
              </w:rPr>
              <w:t>День трудового воспитания и профессиональной ориентации</w:t>
            </w:r>
          </w:p>
        </w:tc>
      </w:tr>
      <w:tr w:rsidR="00CC5E99" w:rsidRPr="00976976" w:rsidTr="00976976">
        <w:trPr>
          <w:trHeight w:val="651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4A1C28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10.00--11.00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DC63F5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Тренинг "Как выбрать профессию"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Короткевич Е.Г.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каб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>. 215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9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 xml:space="preserve"> «</w:t>
            </w:r>
            <w:r w:rsidRPr="00734E02">
              <w:rPr>
                <w:rStyle w:val="FontStyle20"/>
                <w:sz w:val="28"/>
                <w:szCs w:val="28"/>
                <w:lang w:eastAsia="en-US"/>
              </w:rPr>
              <w:t>Б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</w:tr>
      <w:tr w:rsidR="00CC5E99" w:rsidRPr="00976976" w:rsidTr="00976976">
        <w:trPr>
          <w:trHeight w:val="1274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3C147E" w:rsidP="00DC6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Час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общении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CC5E99" w:rsidRPr="00734E0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«Мы выбираем творческие профессии»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Волкова Н.В.</w:t>
            </w:r>
          </w:p>
          <w:p w:rsidR="00CC5E99" w:rsidRPr="00734E02" w:rsidRDefault="00CC5E99" w:rsidP="0097697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97697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ф-л</w:t>
            </w:r>
            <w:proofErr w:type="spellEnd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каб.1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Fonts w:eastAsia="Times New Roman"/>
                <w:sz w:val="28"/>
                <w:szCs w:val="28"/>
              </w:rPr>
              <w:t>1</w:t>
            </w:r>
            <w:r w:rsidR="00976976" w:rsidRPr="00734E02">
              <w:rPr>
                <w:rFonts w:eastAsia="Times New Roman"/>
                <w:sz w:val="28"/>
                <w:szCs w:val="28"/>
              </w:rPr>
              <w:t xml:space="preserve"> «</w:t>
            </w:r>
            <w:r w:rsidRPr="00734E02">
              <w:rPr>
                <w:rFonts w:eastAsia="Times New Roman"/>
                <w:sz w:val="28"/>
                <w:szCs w:val="28"/>
              </w:rPr>
              <w:t>В</w:t>
            </w:r>
            <w:r w:rsidR="00976976" w:rsidRPr="00734E02">
              <w:rPr>
                <w:rFonts w:eastAsia="Times New Roman"/>
                <w:sz w:val="28"/>
                <w:szCs w:val="28"/>
              </w:rPr>
              <w:t>»</w:t>
            </w:r>
          </w:p>
        </w:tc>
      </w:tr>
      <w:tr w:rsidR="00CC5E99" w:rsidRPr="00976976" w:rsidTr="00976976">
        <w:trPr>
          <w:trHeight w:val="10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</w:rPr>
              <w:t>10.00-10.45</w:t>
            </w:r>
          </w:p>
          <w:p w:rsidR="00CC5E99" w:rsidRPr="00734E02" w:rsidRDefault="00CC5E99" w:rsidP="00CC5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</w:rPr>
              <w:t>10.55-11.40</w:t>
            </w:r>
          </w:p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b/>
                <w:sz w:val="28"/>
                <w:szCs w:val="28"/>
              </w:rPr>
              <w:t>11.50-12.35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DC63F5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</w:t>
            </w:r>
            <w:proofErr w:type="gramStart"/>
            <w:r w:rsidRPr="00734E02">
              <w:rPr>
                <w:rStyle w:val="FontStyle20"/>
                <w:sz w:val="28"/>
                <w:szCs w:val="28"/>
                <w:lang w:eastAsia="en-US"/>
              </w:rPr>
              <w:t>.</w:t>
            </w:r>
            <w:proofErr w:type="gram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734E02">
              <w:rPr>
                <w:rStyle w:val="FontStyle20"/>
                <w:sz w:val="28"/>
                <w:szCs w:val="28"/>
                <w:lang w:eastAsia="en-US"/>
              </w:rPr>
              <w:t>з</w:t>
            </w:r>
            <w:proofErr w:type="gramEnd"/>
            <w:r w:rsidRPr="00734E02">
              <w:rPr>
                <w:rStyle w:val="FontStyle20"/>
                <w:sz w:val="28"/>
                <w:szCs w:val="28"/>
                <w:lang w:eastAsia="en-US"/>
              </w:rPr>
              <w:t>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9-11</w:t>
            </w:r>
          </w:p>
        </w:tc>
      </w:tr>
      <w:tr w:rsidR="00CC5E99" w:rsidRPr="00976976" w:rsidTr="00976976">
        <w:trPr>
          <w:trHeight w:val="65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11.00-12.00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DC63F5">
            <w:pPr>
              <w:pStyle w:val="Style8"/>
              <w:widowControl/>
              <w:spacing w:line="240" w:lineRule="auto"/>
              <w:rPr>
                <w:sz w:val="28"/>
                <w:szCs w:val="28"/>
              </w:rPr>
            </w:pPr>
            <w:r w:rsidRPr="00734E02">
              <w:rPr>
                <w:rFonts w:eastAsia="Times New Roman"/>
                <w:spacing w:val="-10"/>
                <w:sz w:val="28"/>
                <w:szCs w:val="28"/>
              </w:rPr>
              <w:t>Посещение УК «Могилёвский областной краеведческий музей имени Е.Р. Романова»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734E02">
              <w:rPr>
                <w:rFonts w:eastAsia="Times New Roman"/>
                <w:sz w:val="28"/>
                <w:szCs w:val="28"/>
              </w:rPr>
              <w:t>Кондратьева Е.Л.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Fonts w:eastAsia="Times New Roman"/>
                <w:spacing w:val="-10"/>
                <w:sz w:val="28"/>
                <w:szCs w:val="28"/>
              </w:rPr>
              <w:t>УК «Могилёвский областной краеведческий музей имени Е.Р. Романова»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976976" w:rsidP="00CC5E99">
            <w:pPr>
              <w:pStyle w:val="Style8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734E02">
              <w:rPr>
                <w:rFonts w:eastAsia="Times New Roman"/>
                <w:sz w:val="28"/>
                <w:szCs w:val="28"/>
              </w:rPr>
              <w:t>2 «</w:t>
            </w:r>
            <w:r w:rsidR="00CC5E99" w:rsidRPr="00734E02">
              <w:rPr>
                <w:rFonts w:eastAsia="Times New Roman"/>
                <w:sz w:val="28"/>
                <w:szCs w:val="28"/>
              </w:rPr>
              <w:t>В</w:t>
            </w:r>
            <w:r w:rsidRPr="00734E02">
              <w:rPr>
                <w:rFonts w:eastAsia="Times New Roman"/>
                <w:sz w:val="28"/>
                <w:szCs w:val="28"/>
              </w:rPr>
              <w:t>»</w:t>
            </w:r>
          </w:p>
        </w:tc>
      </w:tr>
      <w:tr w:rsidR="00CC5E99" w:rsidRPr="00976976" w:rsidTr="00976976">
        <w:trPr>
          <w:trHeight w:val="99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4E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12.45-13.30</w:t>
            </w:r>
          </w:p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DC63F5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Fonts w:eastAsia="Times New Roman"/>
                <w:sz w:val="28"/>
                <w:szCs w:val="28"/>
              </w:rPr>
              <w:t>Информационный  час</w:t>
            </w:r>
            <w:r w:rsidRPr="00734E02">
              <w:rPr>
                <w:rFonts w:eastAsia="Times New Roman"/>
                <w:sz w:val="28"/>
                <w:szCs w:val="28"/>
                <w:lang w:val="be-BY"/>
              </w:rPr>
              <w:t xml:space="preserve"> </w:t>
            </w:r>
            <w:r w:rsidRPr="00734E02">
              <w:rPr>
                <w:rFonts w:eastAsia="Times New Roman"/>
                <w:sz w:val="28"/>
                <w:szCs w:val="28"/>
              </w:rPr>
              <w:t>«Выбор профессии – это серьёзно»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9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Ветрова</w:t>
            </w:r>
            <w:proofErr w:type="spellEnd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</w:t>
            </w:r>
          </w:p>
          <w:p w:rsidR="00CC5E99" w:rsidRPr="00734E02" w:rsidRDefault="00CC5E99" w:rsidP="00E405EA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6-7</w:t>
            </w:r>
          </w:p>
        </w:tc>
      </w:tr>
      <w:tr w:rsidR="00CC5E99" w:rsidRPr="00976976" w:rsidTr="00976976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DC63F5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Интеллектуальная игра "Все профессии важны"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Акуленок А.Л.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каб.303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6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 xml:space="preserve"> «</w:t>
            </w:r>
            <w:r w:rsidRPr="00734E02">
              <w:rPr>
                <w:rStyle w:val="FontStyle20"/>
                <w:sz w:val="28"/>
                <w:szCs w:val="28"/>
                <w:lang w:eastAsia="en-US"/>
              </w:rPr>
              <w:t>Г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</w:tr>
      <w:tr w:rsidR="00CC5E99" w:rsidRPr="00976976" w:rsidTr="00976976"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DC63F5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Викторина "О важности труда и его роли в жизни"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Стаськова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В.В.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каб.305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6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 xml:space="preserve"> «</w:t>
            </w:r>
            <w:r w:rsidRPr="00734E02">
              <w:rPr>
                <w:rStyle w:val="FontStyle20"/>
                <w:sz w:val="28"/>
                <w:szCs w:val="28"/>
                <w:lang w:eastAsia="en-US"/>
              </w:rPr>
              <w:t>В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</w:tr>
      <w:tr w:rsidR="00CC5E99" w:rsidRPr="00976976" w:rsidTr="00976976"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DC63F5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Викторина "Профессия моей мечты"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Лабкова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И.В.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каб.403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5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 xml:space="preserve"> «</w:t>
            </w:r>
            <w:r w:rsidRPr="00734E02">
              <w:rPr>
                <w:rStyle w:val="FontStyle20"/>
                <w:sz w:val="28"/>
                <w:szCs w:val="28"/>
                <w:lang w:eastAsia="en-US"/>
              </w:rPr>
              <w:t>Б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</w:tr>
      <w:tr w:rsidR="00CC5E99" w:rsidRPr="00976976" w:rsidTr="00976976"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DC63F5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Интерактивная игра "Профессии будущего"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Рыбкова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каб.308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7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 xml:space="preserve"> «</w:t>
            </w:r>
            <w:r w:rsidRPr="00734E02">
              <w:rPr>
                <w:rStyle w:val="FontStyle20"/>
                <w:sz w:val="28"/>
                <w:szCs w:val="28"/>
                <w:lang w:eastAsia="en-US"/>
              </w:rPr>
              <w:t>В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</w:tr>
      <w:tr w:rsidR="00CC5E99" w:rsidRPr="00976976" w:rsidTr="00976976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DC63F5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Круглый стол "Мир профессий"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Лукашевич К.С.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каб.406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8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 xml:space="preserve"> «</w:t>
            </w:r>
            <w:r w:rsidRPr="00734E02">
              <w:rPr>
                <w:rStyle w:val="FontStyle20"/>
                <w:sz w:val="28"/>
                <w:szCs w:val="28"/>
                <w:lang w:eastAsia="en-US"/>
              </w:rPr>
              <w:t>Б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</w:tr>
      <w:tr w:rsidR="00CC5E99" w:rsidRPr="00976976" w:rsidTr="00976976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13.00-15.00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DC63F5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Спортивные соревнования, в рамках круглогодичной спартакиады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Набоков П.С.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976976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спортивный</w:t>
            </w:r>
            <w:r w:rsidR="00CC5E99" w:rsidRPr="00734E02">
              <w:rPr>
                <w:rStyle w:val="FontStyle20"/>
                <w:sz w:val="28"/>
                <w:szCs w:val="28"/>
                <w:lang w:eastAsia="en-US"/>
              </w:rPr>
              <w:t xml:space="preserve">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CC5E99" w:rsidRPr="00976976" w:rsidTr="00976976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b/>
                <w:sz w:val="28"/>
                <w:szCs w:val="28"/>
              </w:rPr>
              <w:t>15.00-15.45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DC63F5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Игра-викторина «В мире профессий»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757097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Азарова</w:t>
            </w:r>
            <w:bookmarkStart w:id="0" w:name="_GoBack"/>
            <w:bookmarkEnd w:id="0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И.А</w:t>
            </w:r>
            <w:r w:rsidR="00CC5E99" w:rsidRPr="00734E02">
              <w:rPr>
                <w:rStyle w:val="FontStyle2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акт</w:t>
            </w:r>
            <w:proofErr w:type="gramStart"/>
            <w:r w:rsidRPr="00734E02">
              <w:rPr>
                <w:rStyle w:val="FontStyle20"/>
                <w:sz w:val="28"/>
                <w:szCs w:val="28"/>
                <w:lang w:eastAsia="en-US"/>
              </w:rPr>
              <w:t>.</w:t>
            </w:r>
            <w:proofErr w:type="gram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734E02">
              <w:rPr>
                <w:rStyle w:val="FontStyle20"/>
                <w:sz w:val="28"/>
                <w:szCs w:val="28"/>
                <w:lang w:eastAsia="en-US"/>
              </w:rPr>
              <w:t>з</w:t>
            </w:r>
            <w:proofErr w:type="gramEnd"/>
            <w:r w:rsidRPr="00734E02">
              <w:rPr>
                <w:rStyle w:val="FontStyle20"/>
                <w:sz w:val="28"/>
                <w:szCs w:val="28"/>
                <w:lang w:eastAsia="en-US"/>
              </w:rPr>
              <w:t>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CC5E99" w:rsidRPr="00976976" w:rsidTr="00976976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4E02">
              <w:rPr>
                <w:b/>
                <w:sz w:val="28"/>
                <w:szCs w:val="28"/>
              </w:rPr>
              <w:t>15.00-17.00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DC63F5">
            <w:pPr>
              <w:pStyle w:val="Style8"/>
              <w:widowControl/>
              <w:spacing w:line="240" w:lineRule="auto"/>
              <w:rPr>
                <w:sz w:val="28"/>
                <w:szCs w:val="28"/>
              </w:rPr>
            </w:pPr>
            <w:r w:rsidRPr="00734E02">
              <w:rPr>
                <w:sz w:val="28"/>
                <w:szCs w:val="28"/>
              </w:rPr>
              <w:t>Мини-футбол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Набоков П.С.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>ивный</w:t>
            </w:r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6-8</w:t>
            </w:r>
          </w:p>
        </w:tc>
      </w:tr>
      <w:tr w:rsidR="00CC5E99" w:rsidRPr="00976976" w:rsidTr="00976976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734E02">
              <w:rPr>
                <w:b/>
                <w:sz w:val="28"/>
                <w:szCs w:val="28"/>
              </w:rPr>
              <w:t>17.00-20.00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DC63F5">
            <w:pPr>
              <w:pStyle w:val="Style8"/>
              <w:widowControl/>
              <w:spacing w:line="240" w:lineRule="auto"/>
              <w:rPr>
                <w:sz w:val="28"/>
                <w:szCs w:val="28"/>
              </w:rPr>
            </w:pPr>
            <w:r w:rsidRPr="00734E02">
              <w:rPr>
                <w:sz w:val="28"/>
                <w:szCs w:val="28"/>
              </w:rPr>
              <w:t>Волейбол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Набоков П.С.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976976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спортивный </w:t>
            </w:r>
            <w:r w:rsidRPr="00734E02">
              <w:rPr>
                <w:rStyle w:val="FontStyle20"/>
                <w:sz w:val="28"/>
                <w:szCs w:val="28"/>
                <w:lang w:eastAsia="en-US"/>
              </w:rPr>
              <w:lastRenderedPageBreak/>
              <w:t>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E99" w:rsidRPr="00734E02" w:rsidRDefault="00CC5E99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lastRenderedPageBreak/>
              <w:t>9-11</w:t>
            </w:r>
          </w:p>
        </w:tc>
      </w:tr>
      <w:tr w:rsidR="00CC5E99" w:rsidRPr="00976976" w:rsidTr="00843376">
        <w:tc>
          <w:tcPr>
            <w:tcW w:w="10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DC63F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</w:tr>
      <w:tr w:rsidR="00CC5E99" w:rsidRPr="00976976" w:rsidTr="00843376">
        <w:tc>
          <w:tcPr>
            <w:tcW w:w="10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E99" w:rsidRPr="00734E02" w:rsidRDefault="00CC5E99" w:rsidP="00DC63F5">
            <w:pPr>
              <w:pStyle w:val="Style8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22.11.2025</w:t>
            </w:r>
          </w:p>
          <w:p w:rsidR="00CC5E99" w:rsidRPr="00734E02" w:rsidRDefault="00CC5E99" w:rsidP="00DC63F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b/>
                <w:sz w:val="28"/>
                <w:szCs w:val="28"/>
              </w:rPr>
              <w:t>День взаимодействия с семьёй</w:t>
            </w:r>
          </w:p>
        </w:tc>
      </w:tr>
      <w:tr w:rsidR="004A20CB" w:rsidRPr="00976976" w:rsidTr="00976976">
        <w:trPr>
          <w:trHeight w:val="757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DC63F5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Мастерская общения "Тепло семейного очага"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Кургузова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Е.В.</w:t>
            </w:r>
          </w:p>
          <w:p w:rsidR="004A20CB" w:rsidRPr="00734E02" w:rsidRDefault="004A20CB" w:rsidP="00CC5E99">
            <w:pPr>
              <w:pStyle w:val="Style8"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каб.109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20CB" w:rsidRPr="00734E02" w:rsidRDefault="004A20CB" w:rsidP="00CC5E9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9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 xml:space="preserve"> «</w:t>
            </w:r>
            <w:r w:rsidRPr="00734E02">
              <w:rPr>
                <w:rStyle w:val="FontStyle20"/>
                <w:sz w:val="28"/>
                <w:szCs w:val="28"/>
                <w:lang w:eastAsia="en-US"/>
              </w:rPr>
              <w:t>В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</w:tr>
      <w:tr w:rsidR="004A20CB" w:rsidRPr="00976976" w:rsidTr="00976976">
        <w:trPr>
          <w:trHeight w:val="1126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DC63F5">
            <w:pPr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Посещение драматического театра. Спектакль «Как стать супергероем?»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Суздалева</w:t>
            </w:r>
            <w:proofErr w:type="spellEnd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К.И.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 </w:t>
            </w:r>
          </w:p>
          <w:p w:rsidR="004A20CB" w:rsidRPr="00734E02" w:rsidRDefault="00976976" w:rsidP="004A20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«Могилевский областной драматический театр»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Fonts w:eastAsia="Times New Roman"/>
                <w:sz w:val="28"/>
                <w:szCs w:val="28"/>
              </w:rPr>
              <w:t>2«Б»</w:t>
            </w:r>
          </w:p>
        </w:tc>
      </w:tr>
      <w:tr w:rsidR="004A20CB" w:rsidRPr="00976976" w:rsidTr="00976976">
        <w:trPr>
          <w:trHeight w:val="757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3C147E" w:rsidP="00DC63F5">
            <w:pPr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Диалог</w:t>
            </w:r>
            <w:r w:rsidR="004A20CB" w:rsidRPr="00734E0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«</w:t>
            </w:r>
            <w:proofErr w:type="gramStart"/>
            <w:r w:rsidR="004A20CB" w:rsidRPr="00734E0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Счастливы</w:t>
            </w:r>
            <w:proofErr w:type="gramEnd"/>
            <w:r w:rsidR="004A20CB" w:rsidRPr="00734E0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вместе»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Богданова Т.А.</w:t>
            </w:r>
          </w:p>
          <w:p w:rsidR="004A20CB" w:rsidRPr="00734E02" w:rsidRDefault="004A20CB" w:rsidP="004A20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ф-л каб.5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Fonts w:eastAsia="Times New Roman"/>
                <w:sz w:val="28"/>
                <w:szCs w:val="28"/>
              </w:rPr>
              <w:t>1«Б»</w:t>
            </w:r>
          </w:p>
        </w:tc>
      </w:tr>
      <w:tr w:rsidR="004A20CB" w:rsidRPr="00976976" w:rsidTr="00976976">
        <w:trPr>
          <w:trHeight w:val="75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</w:rPr>
              <w:t>10.00-10.45</w:t>
            </w:r>
          </w:p>
          <w:p w:rsidR="004A20CB" w:rsidRPr="00734E02" w:rsidRDefault="004A20CB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</w:rPr>
              <w:t>10.55-11.40</w:t>
            </w:r>
          </w:p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b/>
                <w:sz w:val="28"/>
                <w:szCs w:val="28"/>
              </w:rPr>
              <w:t>11.50-12.35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20CB" w:rsidRPr="00734E02" w:rsidRDefault="004A20CB" w:rsidP="00DC63F5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Кулешов Я.А.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20CB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9-11</w:t>
            </w:r>
          </w:p>
        </w:tc>
      </w:tr>
      <w:tr w:rsidR="004A20CB" w:rsidRPr="00976976" w:rsidTr="00976976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DC63F5">
            <w:pPr>
              <w:spacing w:line="240" w:lineRule="auto"/>
              <w:ind w:left="-40"/>
              <w:rPr>
                <w:rStyle w:val="FontStyle13"/>
                <w:rFonts w:ascii="Times New Roman" w:hAnsi="Times New Roman" w:cs="Times New Roman"/>
                <w:i w:val="0"/>
              </w:rPr>
            </w:pPr>
            <w:r w:rsidRPr="00734E02">
              <w:rPr>
                <w:rStyle w:val="FontStyle13"/>
                <w:rFonts w:ascii="Times New Roman" w:hAnsi="Times New Roman" w:cs="Times New Roman"/>
                <w:i w:val="0"/>
              </w:rPr>
              <w:t>Круглый стол "Семейные ценности"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каб.405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76976" w:rsidRPr="00734E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76976" w:rsidRPr="00734E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20CB" w:rsidRPr="00976976" w:rsidTr="00976976"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3C147E" w:rsidP="00DC63F5">
            <w:pPr>
              <w:spacing w:line="240" w:lineRule="auto"/>
              <w:ind w:left="-40"/>
              <w:rPr>
                <w:rStyle w:val="FontStyle13"/>
                <w:rFonts w:ascii="Times New Roman" w:hAnsi="Times New Roman" w:cs="Times New Roman"/>
                <w:i w:val="0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Беседа </w:t>
            </w:r>
            <w:r w:rsidR="004A20CB" w:rsidRPr="00734E0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«Семь</w:t>
            </w:r>
            <w:proofErr w:type="gramStart"/>
            <w:r w:rsidR="004A20CB" w:rsidRPr="00734E0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я-</w:t>
            </w:r>
            <w:proofErr w:type="gramEnd"/>
            <w:r w:rsidR="004A20CB" w:rsidRPr="00734E0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колыбель добродетелей»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Сидоренко А.Е.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spacing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3«Б»</w:t>
            </w:r>
          </w:p>
        </w:tc>
      </w:tr>
      <w:tr w:rsidR="004A20CB" w:rsidRPr="00976976" w:rsidTr="00976976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spacing w:after="0" w:line="240" w:lineRule="auto"/>
              <w:jc w:val="center"/>
              <w:rPr>
                <w:rStyle w:val="FontStyle20"/>
                <w:rFonts w:eastAsia="Times New Roman"/>
                <w:b/>
                <w:sz w:val="28"/>
                <w:szCs w:val="28"/>
                <w:lang w:eastAsia="ru-RU"/>
              </w:rPr>
            </w:pPr>
            <w:r w:rsidRPr="00734E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12.00-12.45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DC63F5">
            <w:pPr>
              <w:spacing w:line="240" w:lineRule="auto"/>
              <w:ind w:left="-40"/>
              <w:rPr>
                <w:rStyle w:val="FontStyle13"/>
                <w:rFonts w:ascii="Times New Roman" w:hAnsi="Times New Roman" w:cs="Times New Roman"/>
                <w:i w:val="0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Диспут</w:t>
            </w: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34E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Счастливая семья  - это…</w:t>
            </w: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9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Лукашевич Е.</w:t>
            </w:r>
            <w:proofErr w:type="gramStart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4A20CB" w:rsidRPr="00734E02" w:rsidRDefault="004A20CB" w:rsidP="009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spacing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библиотека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4A20CB" w:rsidRPr="00976976" w:rsidTr="00976976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12.00 -13.00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DC63F5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Игровой тренинг "Моя семья - моя опора"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Скоморох В.В.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каб.307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5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 xml:space="preserve"> «</w:t>
            </w:r>
            <w:r w:rsidRPr="00734E02">
              <w:rPr>
                <w:rStyle w:val="FontStyle20"/>
                <w:sz w:val="28"/>
                <w:szCs w:val="28"/>
                <w:lang w:eastAsia="en-US"/>
              </w:rPr>
              <w:t>В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</w:tr>
      <w:tr w:rsidR="004A20CB" w:rsidRPr="00976976" w:rsidTr="00976976"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DC63F5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Час общения "Семейные традиции и ценности"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Дракина О.Н.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каб.401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7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 xml:space="preserve"> «</w:t>
            </w:r>
            <w:r w:rsidRPr="00734E02">
              <w:rPr>
                <w:rStyle w:val="FontStyle20"/>
                <w:sz w:val="28"/>
                <w:szCs w:val="28"/>
                <w:lang w:eastAsia="en-US"/>
              </w:rPr>
              <w:t>А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</w:tr>
      <w:tr w:rsidR="004A20CB" w:rsidRPr="00976976" w:rsidTr="00976976"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DC63F5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Урок-соревнование "Семья - самое главное"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Хаит Е. Ю.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каб.304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5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 xml:space="preserve"> «</w:t>
            </w:r>
            <w:r w:rsidRPr="00734E02">
              <w:rPr>
                <w:rStyle w:val="FontStyle20"/>
                <w:sz w:val="28"/>
                <w:szCs w:val="28"/>
                <w:lang w:eastAsia="en-US"/>
              </w:rPr>
              <w:t>А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</w:tr>
      <w:tr w:rsidR="004A20CB" w:rsidRPr="00976976" w:rsidTr="00976976">
        <w:tc>
          <w:tcPr>
            <w:tcW w:w="1702" w:type="dxa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DC63F5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Диспут "Счастливая семья - это…"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Быструшкина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С.А.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каб.410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10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 xml:space="preserve"> «</w:t>
            </w:r>
            <w:r w:rsidRPr="00734E02">
              <w:rPr>
                <w:rStyle w:val="FontStyle20"/>
                <w:sz w:val="28"/>
                <w:szCs w:val="28"/>
                <w:lang w:eastAsia="en-US"/>
              </w:rPr>
              <w:t>А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</w:tr>
      <w:tr w:rsidR="004A20CB" w:rsidRPr="00976976" w:rsidTr="00976976"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DC63F5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Интерактивная игра "Семья и семейные ценности"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Новикова Я.В.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каб.301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8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 xml:space="preserve"> «</w:t>
            </w:r>
            <w:r w:rsidRPr="00734E02">
              <w:rPr>
                <w:rStyle w:val="FontStyle20"/>
                <w:sz w:val="28"/>
                <w:szCs w:val="28"/>
                <w:lang w:eastAsia="en-US"/>
              </w:rPr>
              <w:t>А</w:t>
            </w:r>
            <w:r w:rsidR="00976976" w:rsidRPr="00734E02"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</w:tr>
      <w:tr w:rsidR="00976976" w:rsidRPr="00976976" w:rsidTr="00976976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13.00-15.00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DC63F5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Спортивные соревнования, в рамках круглогодичной спартакиады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Яшный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Е.Я.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976976" w:rsidRPr="00976976" w:rsidTr="00976976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DC63F5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Мини-футбол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Яшный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Е.Я.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6-8</w:t>
            </w:r>
          </w:p>
        </w:tc>
      </w:tr>
      <w:tr w:rsidR="00976976" w:rsidRPr="00976976" w:rsidTr="00976976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DC63F5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Баскетбол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Яшный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Е.Я.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4A20CB" w:rsidRPr="00976976" w:rsidTr="00843376">
        <w:tc>
          <w:tcPr>
            <w:tcW w:w="10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DC63F5">
            <w:pPr>
              <w:pStyle w:val="Style8"/>
              <w:widowControl/>
              <w:spacing w:line="276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</w:tr>
      <w:tr w:rsidR="004A20CB" w:rsidRPr="00976976" w:rsidTr="00843376">
        <w:tc>
          <w:tcPr>
            <w:tcW w:w="10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DC63F5">
            <w:pPr>
              <w:pStyle w:val="Style8"/>
              <w:widowControl/>
              <w:spacing w:line="276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</w:tr>
      <w:tr w:rsidR="004A20CB" w:rsidRPr="00976976" w:rsidTr="00843376">
        <w:tc>
          <w:tcPr>
            <w:tcW w:w="10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DC63F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29.11.2025</w:t>
            </w:r>
          </w:p>
          <w:p w:rsidR="004A20CB" w:rsidRPr="00734E02" w:rsidRDefault="004A20CB" w:rsidP="00DC63F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Мероприятия, пропагандирующие традиции учреждения образования</w:t>
            </w:r>
          </w:p>
        </w:tc>
      </w:tr>
      <w:tr w:rsidR="004A20CB" w:rsidRPr="00976976" w:rsidTr="00DC63F5">
        <w:trPr>
          <w:trHeight w:val="8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976976">
            <w:pPr>
              <w:pStyle w:val="Style8"/>
              <w:widowControl/>
              <w:spacing w:line="240" w:lineRule="auto"/>
              <w:ind w:left="-40"/>
              <w:rPr>
                <w:iCs/>
                <w:spacing w:val="-10"/>
                <w:sz w:val="28"/>
                <w:szCs w:val="28"/>
                <w:lang w:eastAsia="en-US"/>
              </w:rPr>
            </w:pPr>
            <w:r w:rsidRPr="00734E02">
              <w:rPr>
                <w:iCs/>
                <w:spacing w:val="-10"/>
                <w:sz w:val="28"/>
                <w:szCs w:val="28"/>
                <w:lang w:eastAsia="en-US"/>
              </w:rPr>
              <w:t>Круглый стол "История моей школы"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Старовойтова Н.М.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0CB" w:rsidRPr="00734E02" w:rsidRDefault="004A20CB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каб.407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6976" w:rsidRPr="00734E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76976" w:rsidRPr="00734E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20CB" w:rsidRPr="00976976" w:rsidTr="00DC63F5">
        <w:trPr>
          <w:trHeight w:val="8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</w:rPr>
              <w:t>10.00-10.45</w:t>
            </w:r>
          </w:p>
          <w:p w:rsidR="004A20CB" w:rsidRPr="00734E02" w:rsidRDefault="004A20CB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</w:rPr>
              <w:t>10.55-11.40</w:t>
            </w:r>
          </w:p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b/>
                <w:sz w:val="28"/>
                <w:szCs w:val="28"/>
              </w:rPr>
              <w:lastRenderedPageBreak/>
              <w:t>11.50-12.35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20CB" w:rsidRPr="00734E02" w:rsidRDefault="004A20CB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lastRenderedPageBreak/>
              <w:t>Объединение по интересам «Волейбол»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20CB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20CB" w:rsidRPr="00734E02" w:rsidRDefault="004A20CB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9-11</w:t>
            </w:r>
          </w:p>
        </w:tc>
      </w:tr>
      <w:tr w:rsidR="00976976" w:rsidRPr="00976976" w:rsidTr="0037317F">
        <w:trPr>
          <w:trHeight w:val="76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976" w:rsidRPr="00734E02" w:rsidRDefault="00976976" w:rsidP="003731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lastRenderedPageBreak/>
              <w:t>10. 00-11.00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976" w:rsidRPr="00734E02" w:rsidRDefault="00976976" w:rsidP="00373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10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iCs/>
                <w:spacing w:val="-10"/>
                <w:sz w:val="28"/>
                <w:szCs w:val="28"/>
              </w:rPr>
              <w:t>Город мастеров «И сказка в гости к нам пришла</w:t>
            </w:r>
            <w:r w:rsidR="0037317F" w:rsidRPr="00734E02">
              <w:rPr>
                <w:rFonts w:ascii="Times New Roman" w:eastAsia="Times New Roman" w:hAnsi="Times New Roman" w:cs="Times New Roman"/>
                <w:iCs/>
                <w:spacing w:val="-10"/>
                <w:sz w:val="28"/>
                <w:szCs w:val="28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976" w:rsidRPr="00734E02" w:rsidRDefault="00976976" w:rsidP="003731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Тризунова</w:t>
            </w:r>
            <w:proofErr w:type="spellEnd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976976" w:rsidRPr="00734E02" w:rsidRDefault="00976976" w:rsidP="0037317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976" w:rsidRPr="00734E02" w:rsidRDefault="00976976" w:rsidP="00976976">
            <w:pPr>
              <w:pStyle w:val="Style8"/>
              <w:widowControl/>
              <w:spacing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734E02">
              <w:rPr>
                <w:rFonts w:eastAsia="Times New Roman"/>
                <w:spacing w:val="-10"/>
                <w:sz w:val="28"/>
                <w:szCs w:val="28"/>
              </w:rPr>
              <w:t>ф-л</w:t>
            </w:r>
            <w:proofErr w:type="spellEnd"/>
            <w:r w:rsidRPr="00734E02">
              <w:rPr>
                <w:rFonts w:eastAsia="Times New Roman"/>
                <w:spacing w:val="-10"/>
                <w:sz w:val="28"/>
                <w:szCs w:val="28"/>
              </w:rPr>
              <w:t xml:space="preserve"> к. 4</w:t>
            </w:r>
            <w:r w:rsidRPr="00734E02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976976" w:rsidRPr="00734E02" w:rsidRDefault="00976976" w:rsidP="0037317F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Fonts w:eastAsia="Times New Roman"/>
                <w:spacing w:val="-10"/>
                <w:sz w:val="28"/>
                <w:szCs w:val="28"/>
              </w:rPr>
            </w:pPr>
            <w:r w:rsidRPr="00734E02">
              <w:rPr>
                <w:rFonts w:eastAsia="Times New Roman"/>
                <w:spacing w:val="-10"/>
                <w:sz w:val="28"/>
                <w:szCs w:val="28"/>
              </w:rPr>
              <w:t xml:space="preserve"> 1 «А»</w:t>
            </w:r>
          </w:p>
          <w:p w:rsidR="00976976" w:rsidRPr="00734E02" w:rsidRDefault="00976976" w:rsidP="0037317F">
            <w:pPr>
              <w:pStyle w:val="Style8"/>
              <w:widowControl/>
              <w:spacing w:line="240" w:lineRule="auto"/>
              <w:rPr>
                <w:sz w:val="28"/>
                <w:szCs w:val="28"/>
              </w:rPr>
            </w:pPr>
          </w:p>
        </w:tc>
      </w:tr>
      <w:tr w:rsidR="0037317F" w:rsidRPr="00976976" w:rsidTr="0037317F">
        <w:trPr>
          <w:trHeight w:val="646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373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11.00-12.00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pacing w:val="-10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iCs/>
                <w:spacing w:val="-10"/>
                <w:sz w:val="28"/>
                <w:szCs w:val="28"/>
              </w:rPr>
              <w:t>Мастерская Деда Мороза «Зимние кружева»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6109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Войнич</w:t>
            </w:r>
            <w:proofErr w:type="spellEnd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37317F">
            <w:pPr>
              <w:pStyle w:val="Style8"/>
              <w:spacing w:line="240" w:lineRule="auto"/>
              <w:jc w:val="center"/>
              <w:rPr>
                <w:rFonts w:eastAsia="Times New Roman"/>
                <w:spacing w:val="-10"/>
                <w:sz w:val="28"/>
                <w:szCs w:val="28"/>
              </w:rPr>
            </w:pPr>
            <w:r w:rsidRPr="00734E02">
              <w:rPr>
                <w:rFonts w:eastAsia="Times New Roman"/>
                <w:sz w:val="28"/>
                <w:szCs w:val="28"/>
              </w:rPr>
              <w:t>каб.312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37317F">
            <w:pPr>
              <w:pStyle w:val="Style8"/>
              <w:spacing w:line="240" w:lineRule="auto"/>
              <w:rPr>
                <w:rFonts w:eastAsia="Times New Roman"/>
                <w:spacing w:val="-10"/>
                <w:sz w:val="28"/>
                <w:szCs w:val="28"/>
              </w:rPr>
            </w:pPr>
            <w:r w:rsidRPr="00734E02">
              <w:rPr>
                <w:rFonts w:eastAsia="Times New Roman"/>
                <w:sz w:val="28"/>
                <w:szCs w:val="28"/>
              </w:rPr>
              <w:t>3«В»</w:t>
            </w:r>
          </w:p>
        </w:tc>
      </w:tr>
      <w:tr w:rsidR="00976976" w:rsidRPr="00976976" w:rsidTr="00DC63F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976976">
            <w:pPr>
              <w:pStyle w:val="Style8"/>
              <w:widowControl/>
              <w:spacing w:line="240" w:lineRule="auto"/>
              <w:ind w:left="-40"/>
              <w:rPr>
                <w:iCs/>
                <w:spacing w:val="-10"/>
                <w:sz w:val="28"/>
                <w:szCs w:val="28"/>
                <w:lang w:eastAsia="en-US"/>
              </w:rPr>
            </w:pPr>
            <w:r w:rsidRPr="00734E02">
              <w:rPr>
                <w:iCs/>
                <w:spacing w:val="-10"/>
                <w:sz w:val="28"/>
                <w:szCs w:val="28"/>
                <w:lang w:eastAsia="en-US"/>
              </w:rPr>
              <w:t>Круглый стол "Роль традиций в нашей школе"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9769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Шилько</w:t>
            </w:r>
            <w:proofErr w:type="spellEnd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каб.409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</w:tr>
      <w:tr w:rsidR="00976976" w:rsidRPr="00976976" w:rsidTr="00DC63F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Fonts w:eastAsia="Times New Roman"/>
                <w:b/>
                <w:sz w:val="28"/>
                <w:szCs w:val="28"/>
              </w:rPr>
              <w:t>12.00-12.45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976976">
            <w:pPr>
              <w:spacing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Библиотечный урок «Идеи добра, разума и справедливости в повести Г. </w:t>
            </w:r>
            <w:proofErr w:type="spellStart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Троепольского</w:t>
            </w:r>
            <w:proofErr w:type="spellEnd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 xml:space="preserve"> «Белый </w:t>
            </w:r>
            <w:proofErr w:type="spellStart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  <w:proofErr w:type="spellEnd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 xml:space="preserve"> -  Чёрное ухо»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Ветрова</w:t>
            </w:r>
            <w:proofErr w:type="spellEnd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976976" w:rsidRPr="00734E02" w:rsidRDefault="00976976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976976" w:rsidRPr="00734E02" w:rsidRDefault="00976976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976976" w:rsidRPr="00976976" w:rsidTr="00DC63F5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Конкурс "Мой школьный портрет"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Шпартова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Т.Н.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каб.408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6 «А»</w:t>
            </w:r>
          </w:p>
        </w:tc>
      </w:tr>
      <w:tr w:rsidR="00976976" w:rsidRPr="00976976" w:rsidTr="00DC63F5"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Урок-беседа "Самые интересные традиции нашей школы"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Юнсаль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каб.217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7 «Б»</w:t>
            </w:r>
          </w:p>
        </w:tc>
      </w:tr>
      <w:tr w:rsidR="00976976" w:rsidRPr="00976976" w:rsidTr="00DC63F5"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Викторина "Что  знаю о нашей  школе?"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Шелегова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каб.308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7 «Г»</w:t>
            </w:r>
          </w:p>
        </w:tc>
      </w:tr>
      <w:tr w:rsidR="00976976" w:rsidRPr="00976976" w:rsidTr="00DC63F5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 xml:space="preserve">13.00-14.00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Круглый стол "Наша школа"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Андреева Е.М.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каб.310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8 «В»</w:t>
            </w:r>
          </w:p>
        </w:tc>
      </w:tr>
      <w:tr w:rsidR="00976976" w:rsidRPr="00976976" w:rsidTr="00DC63F5"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Открытый разговор "Традиции школы и семьи"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Лукашевич К.С.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каб.406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8 «Б»</w:t>
            </w:r>
          </w:p>
        </w:tc>
      </w:tr>
      <w:tr w:rsidR="00976976" w:rsidRPr="00976976" w:rsidTr="00DC63F5"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13.00-15.00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Спортивные соревнования, в рамках круглогодичной спартакиады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Макаревич П.А.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976976" w:rsidRPr="00976976" w:rsidTr="00DC63F5"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b/>
                <w:sz w:val="28"/>
                <w:szCs w:val="28"/>
                <w:lang w:val="en-US"/>
              </w:rPr>
              <w:t>15.00-15.45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Беседа-рассуждение «Значение эмоций в жизни человека» (в рамках клуба «Подросток»)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Медуница Н.В.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каб.414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Члены клуба «Подросток»</w:t>
            </w:r>
          </w:p>
        </w:tc>
      </w:tr>
      <w:tr w:rsidR="00976976" w:rsidRPr="00976976" w:rsidTr="00DC63F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Настольный теннис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Макаревич П.А.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9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6-8</w:t>
            </w:r>
          </w:p>
        </w:tc>
      </w:tr>
      <w:tr w:rsidR="00976976" w:rsidRPr="00976976" w:rsidTr="006109C9">
        <w:trPr>
          <w:trHeight w:val="63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Мини-футбол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Макаревич П.А.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9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976976" w:rsidRPr="00976976" w:rsidTr="00843376">
        <w:tc>
          <w:tcPr>
            <w:tcW w:w="10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DC63F5">
            <w:pPr>
              <w:pStyle w:val="Style8"/>
              <w:widowControl/>
              <w:spacing w:line="276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06.12.2025</w:t>
            </w:r>
          </w:p>
          <w:p w:rsidR="00976976" w:rsidRPr="00734E02" w:rsidRDefault="00976976" w:rsidP="00DC63F5">
            <w:pPr>
              <w:pStyle w:val="Style8"/>
              <w:widowControl/>
              <w:spacing w:line="276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b/>
                <w:sz w:val="28"/>
                <w:szCs w:val="28"/>
              </w:rPr>
              <w:t>День гражданского и патриотического, духовно-нравственного воспитания</w:t>
            </w:r>
          </w:p>
        </w:tc>
      </w:tr>
      <w:tr w:rsidR="00976976" w:rsidRPr="00976976" w:rsidTr="00DC63F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976976">
            <w:pPr>
              <w:pStyle w:val="Style8"/>
              <w:widowControl/>
              <w:spacing w:line="240" w:lineRule="auto"/>
              <w:ind w:left="-40"/>
              <w:rPr>
                <w:rStyle w:val="FontStyle13"/>
                <w:rFonts w:ascii="Times New Roman" w:hAnsi="Times New Roman" w:cs="Times New Roman"/>
                <w:i w:val="0"/>
                <w:iCs w:val="0"/>
                <w:lang w:eastAsia="en-US"/>
              </w:rPr>
            </w:pPr>
            <w:r w:rsidRPr="00734E02">
              <w:rPr>
                <w:rStyle w:val="FontStyle13"/>
                <w:rFonts w:ascii="Times New Roman" w:hAnsi="Times New Roman" w:cs="Times New Roman"/>
                <w:i w:val="0"/>
                <w:iCs w:val="0"/>
                <w:lang w:eastAsia="en-US"/>
              </w:rPr>
              <w:t>Викторина "Знаешь ли ты свой город?"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976" w:rsidRPr="00734E02" w:rsidRDefault="00976976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каб.109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</w:tr>
      <w:tr w:rsidR="00976976" w:rsidRPr="00976976" w:rsidTr="006109C9">
        <w:trPr>
          <w:trHeight w:val="94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</w:rPr>
              <w:t>10.00-10.45</w:t>
            </w:r>
          </w:p>
          <w:p w:rsidR="00976976" w:rsidRPr="00734E02" w:rsidRDefault="00976976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</w:rPr>
              <w:t>10.55-11.40</w:t>
            </w:r>
          </w:p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b/>
                <w:sz w:val="28"/>
                <w:szCs w:val="28"/>
              </w:rPr>
              <w:t>11.50-12.35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976" w:rsidRPr="00734E02" w:rsidRDefault="00976976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976" w:rsidRPr="00734E02" w:rsidRDefault="00976976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9-11</w:t>
            </w:r>
          </w:p>
        </w:tc>
      </w:tr>
      <w:tr w:rsidR="0037317F" w:rsidRPr="00976976" w:rsidTr="0037317F">
        <w:trPr>
          <w:trHeight w:val="56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3731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10.00-11.00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37317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pacing w:val="-10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iCs/>
                <w:spacing w:val="-10"/>
                <w:sz w:val="28"/>
                <w:szCs w:val="28"/>
              </w:rPr>
              <w:t>Игра «Моя Родина»</w:t>
            </w:r>
          </w:p>
          <w:p w:rsidR="0037317F" w:rsidRPr="00734E02" w:rsidRDefault="0037317F" w:rsidP="0037317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3731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Суздалева</w:t>
            </w:r>
            <w:proofErr w:type="spellEnd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3731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rFonts w:eastAsia="Times New Roman"/>
                <w:sz w:val="28"/>
                <w:szCs w:val="28"/>
              </w:rPr>
            </w:pPr>
            <w:r w:rsidRPr="00734E02">
              <w:rPr>
                <w:rFonts w:eastAsia="Times New Roman"/>
                <w:sz w:val="28"/>
                <w:szCs w:val="28"/>
              </w:rPr>
              <w:t>каб.311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734E02">
              <w:rPr>
                <w:rFonts w:eastAsia="Times New Roman"/>
                <w:sz w:val="28"/>
                <w:szCs w:val="28"/>
              </w:rPr>
              <w:t xml:space="preserve">2 «Б»     </w:t>
            </w:r>
          </w:p>
        </w:tc>
      </w:tr>
      <w:tr w:rsidR="0037317F" w:rsidRPr="00976976" w:rsidTr="00DC63F5"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373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11.00</w:t>
            </w:r>
            <w:r w:rsidRPr="00734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-12.00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C147E" w:rsidP="00976976">
            <w:pPr>
              <w:pStyle w:val="Style8"/>
              <w:widowControl/>
              <w:spacing w:line="240" w:lineRule="auto"/>
              <w:ind w:left="-40"/>
              <w:rPr>
                <w:sz w:val="28"/>
                <w:szCs w:val="28"/>
              </w:rPr>
            </w:pPr>
            <w:r>
              <w:rPr>
                <w:rFonts w:eastAsia="Times New Roman"/>
                <w:iCs/>
                <w:spacing w:val="-10"/>
                <w:sz w:val="28"/>
                <w:szCs w:val="28"/>
              </w:rPr>
              <w:t>Час общения</w:t>
            </w:r>
            <w:r w:rsidR="0037317F" w:rsidRPr="00734E02">
              <w:rPr>
                <w:rFonts w:eastAsia="Times New Roman"/>
                <w:iCs/>
                <w:spacing w:val="-10"/>
                <w:sz w:val="28"/>
                <w:szCs w:val="28"/>
              </w:rPr>
              <w:t xml:space="preserve"> «Беларусь. Страна удивительных открытий»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37317F">
            <w:pPr>
              <w:pStyle w:val="Style8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734E02">
              <w:rPr>
                <w:rFonts w:eastAsia="Times New Roman"/>
                <w:sz w:val="28"/>
                <w:szCs w:val="28"/>
              </w:rPr>
              <w:t>Ушакова Е.В.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Fonts w:eastAsia="Times New Roman"/>
                <w:sz w:val="28"/>
                <w:szCs w:val="28"/>
              </w:rPr>
              <w:t>каб.</w:t>
            </w:r>
            <w:r w:rsidRPr="00734E02">
              <w:rPr>
                <w:rFonts w:eastAsia="Times New Roman"/>
                <w:sz w:val="28"/>
                <w:szCs w:val="28"/>
              </w:rPr>
              <w:t>312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734E02">
              <w:rPr>
                <w:rFonts w:eastAsia="Times New Roman"/>
                <w:sz w:val="28"/>
                <w:szCs w:val="28"/>
              </w:rPr>
              <w:t>2 «В»</w:t>
            </w:r>
          </w:p>
        </w:tc>
      </w:tr>
      <w:tr w:rsidR="0037317F" w:rsidRPr="00976976" w:rsidTr="00DC63F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rStyle w:val="FontStyle13"/>
                <w:rFonts w:ascii="Times New Roman" w:hAnsi="Times New Roman" w:cs="Times New Roman"/>
                <w:i w:val="0"/>
                <w:iCs w:val="0"/>
                <w:lang w:eastAsia="en-US"/>
              </w:rPr>
            </w:pPr>
            <w:r w:rsidRPr="00734E02">
              <w:rPr>
                <w:sz w:val="28"/>
                <w:szCs w:val="28"/>
              </w:rPr>
              <w:t>Час общения с директором «Шаг к успеху»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каб.405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</w:tr>
      <w:tr w:rsidR="0037317F" w:rsidRPr="00976976" w:rsidTr="00DC63F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</w:rPr>
              <w:t>12.00-12.45</w:t>
            </w:r>
          </w:p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Круглый стол «Разноцветная земля Беларусь»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Лукашевич Е.</w:t>
            </w:r>
            <w:proofErr w:type="gramStart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</w:tr>
      <w:tr w:rsidR="0037317F" w:rsidRPr="00976976" w:rsidTr="00DC63F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</w:rPr>
              <w:t>12.00-12.45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Урок памяти «Память и боль белорусской земли»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Черствый И.И.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37317F" w:rsidRPr="00976976" w:rsidTr="00DC63F5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Устный журнал «Горжусь тобой, моя Беларусь»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Акуленок А.Л.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каб.303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6 «Г»</w:t>
            </w:r>
          </w:p>
        </w:tc>
      </w:tr>
      <w:tr w:rsidR="0037317F" w:rsidRPr="00976976" w:rsidTr="00DC63F5"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Викторина «Беларусь»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Хаит Е.Ю.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каб.304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5 «А»</w:t>
            </w:r>
          </w:p>
        </w:tc>
      </w:tr>
      <w:tr w:rsidR="0037317F" w:rsidRPr="00976976" w:rsidTr="00DC63F5"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Игра "Мой родной край"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Рыбкова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каб.308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7 «В»</w:t>
            </w:r>
          </w:p>
        </w:tc>
      </w:tr>
      <w:tr w:rsidR="0037317F" w:rsidRPr="00976976" w:rsidTr="00DC63F5">
        <w:trPr>
          <w:trHeight w:val="63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Урок мужества «Дорогами памяти»</w:t>
            </w:r>
            <w:r w:rsidRPr="00734E02">
              <w:rPr>
                <w:sz w:val="28"/>
                <w:szCs w:val="28"/>
              </w:rPr>
              <w:t xml:space="preserve"> в рамках дня «БРСМ»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Быструшкина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каб.410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10 «А»</w:t>
            </w:r>
          </w:p>
        </w:tc>
      </w:tr>
      <w:tr w:rsidR="0037317F" w:rsidRPr="00976976" w:rsidTr="00DC63F5">
        <w:trPr>
          <w:trHeight w:val="63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13.00-15.00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Спортивные соревнования, в рамках круглогодичной спартакиады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37317F" w:rsidRPr="00976976" w:rsidTr="00DC63F5">
        <w:trPr>
          <w:trHeight w:val="63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</w:rPr>
              <w:t>15.00-15.45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Диалог «Что значит быть патриотом сегодня?», в рамках дня «БРСМ»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Башаримова</w:t>
            </w:r>
            <w:proofErr w:type="spellEnd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Каб.414</w:t>
            </w:r>
          </w:p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37317F" w:rsidRPr="00976976" w:rsidTr="00DC63F5">
        <w:trPr>
          <w:trHeight w:val="63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Мини-футбол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6-8</w:t>
            </w:r>
          </w:p>
        </w:tc>
      </w:tr>
      <w:tr w:rsidR="0037317F" w:rsidRPr="00976976" w:rsidTr="00DC63F5">
        <w:trPr>
          <w:trHeight w:val="63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Волейбол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37317F" w:rsidRPr="00976976" w:rsidTr="00843376">
        <w:tc>
          <w:tcPr>
            <w:tcW w:w="10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DC63F5">
            <w:pPr>
              <w:pStyle w:val="Style8"/>
              <w:widowControl/>
              <w:spacing w:line="276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13.12.2025</w:t>
            </w:r>
          </w:p>
          <w:p w:rsidR="0037317F" w:rsidRPr="00734E02" w:rsidRDefault="0037317F" w:rsidP="00DC63F5">
            <w:pPr>
              <w:pStyle w:val="Style8"/>
              <w:widowControl/>
              <w:spacing w:line="276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b/>
                <w:sz w:val="28"/>
                <w:szCs w:val="28"/>
              </w:rPr>
              <w:t>День пропаганды здорового образа жизни</w:t>
            </w:r>
          </w:p>
        </w:tc>
      </w:tr>
      <w:tr w:rsidR="0037317F" w:rsidRPr="00976976" w:rsidTr="0037317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sz w:val="28"/>
                <w:szCs w:val="28"/>
              </w:rPr>
            </w:pPr>
            <w:r w:rsidRPr="00734E02">
              <w:rPr>
                <w:sz w:val="28"/>
                <w:szCs w:val="28"/>
              </w:rPr>
              <w:t>Информационный да</w:t>
            </w:r>
            <w:r w:rsidR="006109C9">
              <w:rPr>
                <w:sz w:val="28"/>
                <w:szCs w:val="28"/>
              </w:rPr>
              <w:t xml:space="preserve">йджест "Береги здоровье смолоду </w:t>
            </w:r>
            <w:r w:rsidRPr="00734E02">
              <w:rPr>
                <w:sz w:val="28"/>
                <w:szCs w:val="28"/>
              </w:rPr>
              <w:t>как избежать вредных привычек"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Короткевич Е.Г.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каб.215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  <w:p w:rsidR="0037317F" w:rsidRPr="00734E02" w:rsidRDefault="0037317F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17F" w:rsidRPr="00976976" w:rsidTr="0037317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sz w:val="28"/>
                <w:szCs w:val="28"/>
              </w:rPr>
            </w:pPr>
            <w:r w:rsidRPr="00734E02">
              <w:rPr>
                <w:rFonts w:eastAsia="Times New Roman"/>
                <w:sz w:val="28"/>
                <w:szCs w:val="28"/>
              </w:rPr>
              <w:t>День здоровья «Зимний рекорд»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Макаревич П.А.</w:t>
            </w:r>
          </w:p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37317F" w:rsidRPr="0037317F" w:rsidTr="0037317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Fonts w:eastAsia="Times New Roman"/>
                <w:b/>
                <w:sz w:val="28"/>
                <w:szCs w:val="28"/>
              </w:rPr>
              <w:t>10.00</w:t>
            </w:r>
            <w:r w:rsidRPr="00734E02">
              <w:rPr>
                <w:rFonts w:eastAsia="Times New Roman"/>
                <w:b/>
                <w:sz w:val="28"/>
                <w:szCs w:val="28"/>
              </w:rPr>
              <w:t>-11.00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85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Игра-викторина «Путешествие в мир Здоровья»</w:t>
            </w:r>
          </w:p>
          <w:p w:rsidR="0037317F" w:rsidRPr="00734E02" w:rsidRDefault="0037317F" w:rsidP="0085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3731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Ушакова Е.В.</w:t>
            </w:r>
          </w:p>
          <w:p w:rsidR="0037317F" w:rsidRPr="00734E02" w:rsidRDefault="0037317F" w:rsidP="003731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317F" w:rsidRPr="00734E02" w:rsidRDefault="0037317F" w:rsidP="003731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3731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ф-л</w:t>
            </w:r>
            <w:proofErr w:type="spellEnd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каб.2</w:t>
            </w:r>
          </w:p>
          <w:p w:rsidR="0037317F" w:rsidRPr="00734E02" w:rsidRDefault="0037317F" w:rsidP="00857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317F" w:rsidRPr="00734E02" w:rsidRDefault="0037317F" w:rsidP="00857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317F" w:rsidRPr="00734E02" w:rsidRDefault="0037317F" w:rsidP="00857E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2«А»</w:t>
            </w:r>
          </w:p>
        </w:tc>
      </w:tr>
      <w:tr w:rsidR="0037317F" w:rsidRPr="0037317F" w:rsidTr="0037317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Fonts w:eastAsia="Times New Roman"/>
                <w:b/>
                <w:sz w:val="28"/>
                <w:szCs w:val="28"/>
              </w:rPr>
              <w:t>11.00</w:t>
            </w:r>
            <w:r w:rsidRPr="00734E02">
              <w:rPr>
                <w:rFonts w:eastAsia="Times New Roman"/>
                <w:b/>
                <w:sz w:val="28"/>
                <w:szCs w:val="28"/>
              </w:rPr>
              <w:t>-12.00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rFonts w:eastAsia="Times New Roman"/>
                <w:sz w:val="28"/>
                <w:szCs w:val="28"/>
              </w:rPr>
            </w:pPr>
            <w:r w:rsidRPr="00734E02">
              <w:rPr>
                <w:rFonts w:eastAsia="Times New Roman"/>
                <w:spacing w:val="-10"/>
                <w:sz w:val="28"/>
                <w:szCs w:val="28"/>
              </w:rPr>
              <w:t>Посещение УК «Могилевский областной театр кукол»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37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Кондратьева Е.Л.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jc w:val="center"/>
              <w:rPr>
                <w:rStyle w:val="FontStyle20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УК «Могилевский областной театр кукол»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2 «В»</w:t>
            </w:r>
          </w:p>
        </w:tc>
      </w:tr>
      <w:tr w:rsidR="0037317F" w:rsidRPr="00976976" w:rsidTr="006109C9">
        <w:trPr>
          <w:trHeight w:val="7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10.00-10.45</w:t>
            </w:r>
          </w:p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</w:rPr>
              <w:t>10.55-11.40</w:t>
            </w:r>
          </w:p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b/>
                <w:sz w:val="28"/>
                <w:szCs w:val="28"/>
              </w:rPr>
              <w:t>11.50-12.35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9-11</w:t>
            </w:r>
          </w:p>
        </w:tc>
      </w:tr>
      <w:tr w:rsidR="0037317F" w:rsidRPr="00976976" w:rsidTr="0037317F">
        <w:trPr>
          <w:trHeight w:val="65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</w:rPr>
              <w:t>12.45-13.30</w:t>
            </w:r>
          </w:p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Час общения «Основы здорового образа жизни»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Ветрова</w:t>
            </w:r>
            <w:proofErr w:type="spellEnd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37317F" w:rsidRPr="00976976" w:rsidTr="0037317F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Круглый стол "Мир, где есть будущее"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Стаськова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В.В.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каб.305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6 «В»</w:t>
            </w:r>
          </w:p>
        </w:tc>
      </w:tr>
      <w:tr w:rsidR="0037317F" w:rsidRPr="00976976" w:rsidTr="0037317F"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Викторина "5 шагов к здоровью"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Дракина О.Н.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каб.401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7 «А»</w:t>
            </w:r>
          </w:p>
        </w:tc>
      </w:tr>
      <w:tr w:rsidR="0037317F" w:rsidRPr="00976976" w:rsidTr="0037317F"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proofErr w:type="gramStart"/>
            <w:r w:rsidRPr="00734E02">
              <w:rPr>
                <w:rStyle w:val="FontStyle20"/>
                <w:sz w:val="28"/>
                <w:szCs w:val="28"/>
                <w:lang w:eastAsia="en-US"/>
              </w:rPr>
              <w:t>Интерактивная</w:t>
            </w:r>
            <w:proofErr w:type="gram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игр "Путешествие по планете Здоровье"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Шпартова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Т.Н.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каб.408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6 «А»</w:t>
            </w:r>
          </w:p>
        </w:tc>
      </w:tr>
      <w:tr w:rsidR="0037317F" w:rsidRPr="00976976" w:rsidTr="0037317F"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Информационный дайджест "Быть здоровым - здорово!"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Крисенкова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Н.Л.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каб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>. 213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6 «Б»</w:t>
            </w:r>
          </w:p>
        </w:tc>
      </w:tr>
      <w:tr w:rsidR="0037317F" w:rsidRPr="00976976" w:rsidTr="0037317F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13.00 - 14.00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Беседа "Модно быть здоровым"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Андреева Е.М.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каб.310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8 «В»</w:t>
            </w:r>
          </w:p>
        </w:tc>
      </w:tr>
      <w:tr w:rsidR="0037317F" w:rsidRPr="00976976" w:rsidTr="0037317F"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Дискуссия "Наркотики: проблема личности, проблема общества"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Ларченко Е.С.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каб.411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10 «Б»</w:t>
            </w:r>
          </w:p>
        </w:tc>
      </w:tr>
      <w:tr w:rsidR="0037317F" w:rsidRPr="00976976" w:rsidTr="0037317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13.00-15.00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Спортивные соревнования, в рамках круглогодичной спартакиады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</w:rPr>
              <w:t>Набоков П.С.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37317F" w:rsidRPr="00976976" w:rsidTr="0037317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Мини-футбол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Набоков П.С.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6-8</w:t>
            </w:r>
          </w:p>
        </w:tc>
      </w:tr>
      <w:tr w:rsidR="0037317F" w:rsidRPr="00976976" w:rsidTr="0037317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ind w:left="-40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Волейбол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Набоков П.С.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37317F" w:rsidRPr="00976976" w:rsidTr="00843376">
        <w:tc>
          <w:tcPr>
            <w:tcW w:w="10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DC63F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20.12. 2025</w:t>
            </w:r>
          </w:p>
          <w:p w:rsidR="0037317F" w:rsidRPr="00734E02" w:rsidRDefault="0037317F" w:rsidP="00DC63F5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b/>
                <w:sz w:val="28"/>
                <w:szCs w:val="28"/>
              </w:rPr>
              <w:t>День трудового воспитания и профессиональной ориентации</w:t>
            </w:r>
          </w:p>
        </w:tc>
      </w:tr>
      <w:tr w:rsidR="0037317F" w:rsidRPr="00976976" w:rsidTr="00DC63F5">
        <w:trPr>
          <w:trHeight w:val="136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7317F" w:rsidRPr="00734E02" w:rsidRDefault="004B15A6" w:rsidP="00976976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Час общения «Выбирай свой путь!»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Старовойтова Н.М.</w:t>
            </w:r>
          </w:p>
          <w:p w:rsidR="0037317F" w:rsidRPr="00734E02" w:rsidRDefault="0037317F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17F" w:rsidRPr="00734E02" w:rsidRDefault="0037317F" w:rsidP="004A20CB">
            <w:pPr>
              <w:spacing w:line="240" w:lineRule="auto"/>
              <w:jc w:val="center"/>
              <w:rPr>
                <w:rStyle w:val="FontStyle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каб.407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9 «А» </w:t>
            </w:r>
          </w:p>
        </w:tc>
      </w:tr>
      <w:tr w:rsidR="0037317F" w:rsidRPr="00976976" w:rsidTr="00734E02">
        <w:trPr>
          <w:trHeight w:val="136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317F" w:rsidRPr="00734E02" w:rsidRDefault="00734E02" w:rsidP="00734E0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317F" w:rsidRPr="00734E02" w:rsidRDefault="0037317F" w:rsidP="00734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Брест. Новогодний экспресс в Беловежскую пущу.</w:t>
            </w:r>
          </w:p>
          <w:p w:rsidR="0037317F" w:rsidRPr="00734E02" w:rsidRDefault="0037317F" w:rsidP="00734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05EA" w:rsidRPr="00E405EA" w:rsidRDefault="00E405EA" w:rsidP="00E405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5EA">
              <w:rPr>
                <w:rFonts w:ascii="Times New Roman" w:eastAsia="Times New Roman" w:hAnsi="Times New Roman" w:cs="Times New Roman"/>
                <w:sz w:val="28"/>
                <w:szCs w:val="28"/>
              </w:rPr>
              <w:t>Агафонова А.Я.</w:t>
            </w:r>
          </w:p>
          <w:p w:rsidR="00E405EA" w:rsidRPr="00E405EA" w:rsidRDefault="00E405EA" w:rsidP="00E405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05EA">
              <w:rPr>
                <w:rFonts w:ascii="Times New Roman" w:eastAsia="Times New Roman" w:hAnsi="Times New Roman" w:cs="Times New Roman"/>
                <w:sz w:val="28"/>
                <w:szCs w:val="28"/>
              </w:rPr>
              <w:t>Гурченко</w:t>
            </w:r>
            <w:proofErr w:type="spellEnd"/>
            <w:r w:rsidRPr="00E405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E405EA" w:rsidRPr="00E405EA" w:rsidRDefault="00E405EA" w:rsidP="00E405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5EA">
              <w:rPr>
                <w:rFonts w:ascii="Times New Roman" w:eastAsia="Times New Roman" w:hAnsi="Times New Roman" w:cs="Times New Roman"/>
                <w:sz w:val="28"/>
                <w:szCs w:val="28"/>
              </w:rPr>
              <w:t>Роговская С.В.</w:t>
            </w:r>
          </w:p>
          <w:p w:rsidR="0037317F" w:rsidRPr="00734E02" w:rsidRDefault="00E405EA" w:rsidP="006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317F" w:rsidRPr="00734E02" w:rsidRDefault="00734E02" w:rsidP="00E4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рест</w:t>
            </w:r>
          </w:p>
          <w:p w:rsidR="0037317F" w:rsidRPr="00734E02" w:rsidRDefault="0037317F" w:rsidP="0073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E02" w:rsidRPr="00734E02" w:rsidRDefault="00734E02" w:rsidP="003C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3 «А»,</w:t>
            </w:r>
          </w:p>
          <w:p w:rsidR="00734E02" w:rsidRPr="00734E02" w:rsidRDefault="00734E02" w:rsidP="003C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4 «А»,</w:t>
            </w:r>
          </w:p>
          <w:p w:rsidR="0037317F" w:rsidRPr="00734E02" w:rsidRDefault="00734E02" w:rsidP="003C147E">
            <w:pPr>
              <w:spacing w:after="0" w:line="240" w:lineRule="auto"/>
              <w:jc w:val="center"/>
              <w:rPr>
                <w:rStyle w:val="FontStyle20"/>
                <w:rFonts w:eastAsia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4 «В»</w:t>
            </w:r>
          </w:p>
        </w:tc>
      </w:tr>
      <w:tr w:rsidR="0037317F" w:rsidRPr="00976976" w:rsidTr="00734E02">
        <w:trPr>
          <w:trHeight w:val="1650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317F" w:rsidRPr="00734E02" w:rsidRDefault="00734E02" w:rsidP="00734E02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317F" w:rsidRPr="00734E02" w:rsidRDefault="00E405EA" w:rsidP="00734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по станциям «По следам Деда Мороза»</w:t>
            </w:r>
          </w:p>
          <w:p w:rsidR="0037317F" w:rsidRPr="00734E02" w:rsidRDefault="0037317F" w:rsidP="00734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317F" w:rsidRPr="00734E02" w:rsidRDefault="0037317F" w:rsidP="00734E02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317F" w:rsidRPr="00734E02" w:rsidRDefault="0037317F" w:rsidP="006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Сидоренко А.Е.</w:t>
            </w:r>
          </w:p>
          <w:p w:rsidR="0037317F" w:rsidRPr="00734E02" w:rsidRDefault="0037317F" w:rsidP="006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Войнич</w:t>
            </w:r>
            <w:proofErr w:type="spellEnd"/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37317F" w:rsidRPr="00734E02" w:rsidRDefault="0037317F" w:rsidP="006109C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317F" w:rsidRDefault="00E405EA" w:rsidP="003C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</w:t>
            </w:r>
            <w:r w:rsidR="003C147E">
              <w:rPr>
                <w:rFonts w:ascii="Times New Roman" w:eastAsia="Times New Roman" w:hAnsi="Times New Roman" w:cs="Times New Roman"/>
                <w:sz w:val="28"/>
                <w:szCs w:val="28"/>
              </w:rPr>
              <w:t>314</w:t>
            </w:r>
          </w:p>
          <w:p w:rsidR="003C147E" w:rsidRPr="00734E02" w:rsidRDefault="003C147E" w:rsidP="003C1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</w:t>
            </w:r>
            <w:r w:rsidR="00F22F6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E02" w:rsidRPr="00734E02" w:rsidRDefault="0037317F" w:rsidP="003C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3 «Б»,</w:t>
            </w:r>
          </w:p>
          <w:p w:rsidR="0037317F" w:rsidRPr="00734E02" w:rsidRDefault="0037317F" w:rsidP="003C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eastAsia="Times New Roman" w:hAnsi="Times New Roman" w:cs="Times New Roman"/>
                <w:sz w:val="28"/>
                <w:szCs w:val="28"/>
              </w:rPr>
              <w:t>3 «В»</w:t>
            </w:r>
          </w:p>
          <w:p w:rsidR="0037317F" w:rsidRPr="00734E02" w:rsidRDefault="0037317F" w:rsidP="003C14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</w:tr>
      <w:tr w:rsidR="0037317F" w:rsidRPr="00976976" w:rsidTr="00976976">
        <w:trPr>
          <w:trHeight w:val="10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</w:rPr>
              <w:t>10.00-10.45</w:t>
            </w:r>
          </w:p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</w:rPr>
              <w:t>10.55-11.40</w:t>
            </w:r>
          </w:p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b/>
                <w:sz w:val="28"/>
                <w:szCs w:val="28"/>
              </w:rPr>
              <w:t>11.50-12.35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Кулешов Я.А.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9-11</w:t>
            </w:r>
          </w:p>
        </w:tc>
      </w:tr>
      <w:tr w:rsidR="0037317F" w:rsidRPr="00976976" w:rsidTr="00DC63F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lastRenderedPageBreak/>
              <w:t>11.00-12.00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Презентация "Я и мир профессий"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Шилько</w:t>
            </w:r>
            <w:proofErr w:type="spellEnd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каб.409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</w:tr>
      <w:tr w:rsidR="0037317F" w:rsidRPr="00976976" w:rsidTr="00DC63F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b/>
                <w:sz w:val="28"/>
                <w:szCs w:val="28"/>
              </w:rPr>
              <w:t>12.45-13.30</w:t>
            </w:r>
          </w:p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Занимательный час «Мир  профессий»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Лукашевич Е.</w:t>
            </w:r>
            <w:proofErr w:type="gramStart"/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Скоморох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37317F" w:rsidRPr="00976976" w:rsidTr="00DC63F5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proofErr w:type="gramStart"/>
            <w:r w:rsidRPr="00734E02">
              <w:rPr>
                <w:rStyle w:val="FontStyle20"/>
                <w:sz w:val="28"/>
                <w:szCs w:val="28"/>
                <w:lang w:eastAsia="en-US"/>
              </w:rPr>
              <w:t>Интерактивная</w:t>
            </w:r>
            <w:proofErr w:type="gram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квест-игра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"Мир профессий: труд-основа жизни"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Скоморох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каб.307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5 «В»</w:t>
            </w:r>
          </w:p>
        </w:tc>
      </w:tr>
      <w:tr w:rsidR="0037317F" w:rsidRPr="00976976" w:rsidTr="00DC63F5"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Гостиная "Профессии моей семьи"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Лабкова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каб.403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5 «Б»</w:t>
            </w:r>
          </w:p>
        </w:tc>
      </w:tr>
      <w:tr w:rsidR="0037317F" w:rsidRPr="00976976" w:rsidTr="00DC63F5"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Беседа "Кем же быть?"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  <w:lang w:eastAsia="en-US"/>
              </w:rPr>
              <w:t>Шелегова</w:t>
            </w:r>
            <w:proofErr w:type="spellEnd"/>
            <w:r w:rsidRPr="00734E02">
              <w:rPr>
                <w:rStyle w:val="FontStyle20"/>
                <w:sz w:val="28"/>
                <w:szCs w:val="28"/>
                <w:lang w:eastAsia="en-US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каб.403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7 «Г»</w:t>
            </w:r>
          </w:p>
        </w:tc>
      </w:tr>
      <w:tr w:rsidR="0037317F" w:rsidRPr="00976976" w:rsidTr="00DC63F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Викторина "Человек славен трудом"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Новикова Я.В.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каб.301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8 «А»</w:t>
            </w:r>
          </w:p>
        </w:tc>
      </w:tr>
      <w:tr w:rsidR="0037317F" w:rsidRPr="00976976" w:rsidTr="00DC63F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13.00-15.00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Спортивные соревнования, в рамках круглогодичной спартакиады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</w:rPr>
              <w:t>Яшный</w:t>
            </w:r>
            <w:proofErr w:type="spellEnd"/>
            <w:r w:rsidRPr="00734E02">
              <w:rPr>
                <w:rStyle w:val="FontStyle20"/>
                <w:sz w:val="28"/>
                <w:szCs w:val="28"/>
              </w:rPr>
              <w:t xml:space="preserve"> Е.Я.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37317F" w:rsidRPr="00976976" w:rsidTr="00DC63F5"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  <w:p w:rsidR="0037317F" w:rsidRPr="00734E02" w:rsidRDefault="0037317F" w:rsidP="004A20CB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b/>
                <w:sz w:val="28"/>
                <w:szCs w:val="28"/>
                <w:lang w:val="en-US"/>
              </w:rPr>
              <w:t>15.00-15.45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 xml:space="preserve">Презентация «Поговорим о </w:t>
            </w:r>
            <w:proofErr w:type="gramStart"/>
            <w:r w:rsidRPr="00734E02">
              <w:rPr>
                <w:sz w:val="28"/>
                <w:szCs w:val="28"/>
              </w:rPr>
              <w:t>важном</w:t>
            </w:r>
            <w:proofErr w:type="gramEnd"/>
            <w:r w:rsidRPr="00734E02">
              <w:rPr>
                <w:sz w:val="28"/>
                <w:szCs w:val="28"/>
              </w:rPr>
              <w:t>: труд крут»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Азарова И.А.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sz w:val="28"/>
                <w:szCs w:val="28"/>
              </w:rPr>
              <w:t>5-7</w:t>
            </w:r>
          </w:p>
        </w:tc>
      </w:tr>
      <w:tr w:rsidR="0037317F" w:rsidRPr="00976976" w:rsidTr="00DC63F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Мини-футбол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</w:rPr>
              <w:t>Яшный</w:t>
            </w:r>
            <w:proofErr w:type="spellEnd"/>
            <w:r w:rsidRPr="00734E02">
              <w:rPr>
                <w:rStyle w:val="FontStyle20"/>
                <w:sz w:val="28"/>
                <w:szCs w:val="28"/>
              </w:rPr>
              <w:t xml:space="preserve"> Е.Я.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6-8</w:t>
            </w:r>
          </w:p>
        </w:tc>
      </w:tr>
      <w:tr w:rsidR="0037317F" w:rsidRPr="00976976" w:rsidTr="00DC63F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Волейбол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E02">
              <w:rPr>
                <w:rStyle w:val="FontStyle20"/>
                <w:sz w:val="28"/>
                <w:szCs w:val="28"/>
              </w:rPr>
              <w:t>Яшный</w:t>
            </w:r>
            <w:proofErr w:type="spellEnd"/>
            <w:r w:rsidRPr="00734E02">
              <w:rPr>
                <w:rStyle w:val="FontStyle20"/>
                <w:sz w:val="28"/>
                <w:szCs w:val="28"/>
              </w:rPr>
              <w:t xml:space="preserve"> Е.Я.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9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02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17F" w:rsidRPr="00734E02" w:rsidRDefault="0037317F" w:rsidP="004A20CB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734E02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</w:tbl>
    <w:p w:rsidR="00BD1FE1" w:rsidRPr="006D5AF5" w:rsidRDefault="00BD1FE1" w:rsidP="006D5A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9C9" w:rsidRDefault="006109C9" w:rsidP="00976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976" w:rsidRPr="006D5AF5" w:rsidRDefault="00976976" w:rsidP="00976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76976" w:rsidRPr="006D5AF5" w:rsidSect="006109C9">
      <w:pgSz w:w="11906" w:h="16838"/>
      <w:pgMar w:top="28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D1FE1"/>
    <w:rsid w:val="000177B4"/>
    <w:rsid w:val="0004526C"/>
    <w:rsid w:val="00063CDB"/>
    <w:rsid w:val="00163EC0"/>
    <w:rsid w:val="001F4630"/>
    <w:rsid w:val="0022286B"/>
    <w:rsid w:val="00226537"/>
    <w:rsid w:val="002305AC"/>
    <w:rsid w:val="00253E96"/>
    <w:rsid w:val="002F59CB"/>
    <w:rsid w:val="003048E0"/>
    <w:rsid w:val="00307153"/>
    <w:rsid w:val="00354032"/>
    <w:rsid w:val="0037317F"/>
    <w:rsid w:val="003C147E"/>
    <w:rsid w:val="00431C7E"/>
    <w:rsid w:val="004A1C28"/>
    <w:rsid w:val="004A20CB"/>
    <w:rsid w:val="004B15A6"/>
    <w:rsid w:val="00556423"/>
    <w:rsid w:val="00585D8D"/>
    <w:rsid w:val="005A2996"/>
    <w:rsid w:val="005D7184"/>
    <w:rsid w:val="006109C9"/>
    <w:rsid w:val="00650A44"/>
    <w:rsid w:val="006633F3"/>
    <w:rsid w:val="00691513"/>
    <w:rsid w:val="006B2FFE"/>
    <w:rsid w:val="006D1579"/>
    <w:rsid w:val="006D5AF5"/>
    <w:rsid w:val="00734E02"/>
    <w:rsid w:val="00757097"/>
    <w:rsid w:val="007B20E7"/>
    <w:rsid w:val="007E3DF1"/>
    <w:rsid w:val="007E70DF"/>
    <w:rsid w:val="00807C5A"/>
    <w:rsid w:val="00843376"/>
    <w:rsid w:val="00861768"/>
    <w:rsid w:val="008936F2"/>
    <w:rsid w:val="008B20CC"/>
    <w:rsid w:val="008C584C"/>
    <w:rsid w:val="0095633D"/>
    <w:rsid w:val="00976976"/>
    <w:rsid w:val="009940E7"/>
    <w:rsid w:val="009A3F82"/>
    <w:rsid w:val="009B47DF"/>
    <w:rsid w:val="00A17881"/>
    <w:rsid w:val="00A40C16"/>
    <w:rsid w:val="00AB01FD"/>
    <w:rsid w:val="00B43BA3"/>
    <w:rsid w:val="00BB0E2A"/>
    <w:rsid w:val="00BD1FE1"/>
    <w:rsid w:val="00BE3D7D"/>
    <w:rsid w:val="00BF6E76"/>
    <w:rsid w:val="00C36D2C"/>
    <w:rsid w:val="00C66B33"/>
    <w:rsid w:val="00C67529"/>
    <w:rsid w:val="00C93D30"/>
    <w:rsid w:val="00C97B93"/>
    <w:rsid w:val="00CC5E99"/>
    <w:rsid w:val="00D820E5"/>
    <w:rsid w:val="00D84A4F"/>
    <w:rsid w:val="00DA11AE"/>
    <w:rsid w:val="00DC04B0"/>
    <w:rsid w:val="00DC63F5"/>
    <w:rsid w:val="00E405EA"/>
    <w:rsid w:val="00E45EC0"/>
    <w:rsid w:val="00E62800"/>
    <w:rsid w:val="00E8310E"/>
    <w:rsid w:val="00ED6A37"/>
    <w:rsid w:val="00ED6ACB"/>
    <w:rsid w:val="00F22F67"/>
    <w:rsid w:val="00F56F02"/>
    <w:rsid w:val="00FC4A46"/>
    <w:rsid w:val="00FF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D1FE1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D1FE1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691513"/>
    <w:rPr>
      <w:rFonts w:ascii="Candara" w:hAnsi="Candara" w:cs="Candara" w:hint="default"/>
      <w:i/>
      <w:iCs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4437-F106-4BED-AEB0-EFB6692D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Пользователь Windows</cp:lastModifiedBy>
  <cp:revision>2</cp:revision>
  <cp:lastPrinted>2025-09-21T21:43:00Z</cp:lastPrinted>
  <dcterms:created xsi:type="dcterms:W3CDTF">2025-09-21T21:45:00Z</dcterms:created>
  <dcterms:modified xsi:type="dcterms:W3CDTF">2025-09-21T21:45:00Z</dcterms:modified>
</cp:coreProperties>
</file>