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CB" w:rsidRDefault="00B01BCB" w:rsidP="009E79E3">
      <w:pPr>
        <w:spacing w:after="0" w:line="360" w:lineRule="auto"/>
      </w:pPr>
      <w:r>
        <w:t xml:space="preserve">                                                                      </w:t>
      </w:r>
    </w:p>
    <w:p w:rsidR="00B01BCB" w:rsidRPr="00BE7451" w:rsidRDefault="00B01BCB" w:rsidP="00B01BCB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01BCB" w:rsidRPr="00BE7451" w:rsidRDefault="00B01BCB" w:rsidP="00B01BCB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</w:t>
      </w:r>
      <w:r w:rsidRPr="00BE7451">
        <w:rPr>
          <w:rFonts w:eastAsia="Times New Roman"/>
          <w:szCs w:val="28"/>
          <w:lang w:eastAsia="ru-RU"/>
        </w:rPr>
        <w:t xml:space="preserve">ПЛАН МЕРОПРИЯТИЙ </w:t>
      </w:r>
    </w:p>
    <w:p w:rsidR="00B01BCB" w:rsidRDefault="00B01BCB" w:rsidP="00B01BCB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педагога-организатора</w:t>
      </w:r>
    </w:p>
    <w:p w:rsidR="00B01BCB" w:rsidRPr="00BE7451" w:rsidRDefault="00B01BCB" w:rsidP="00B01BCB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 xml:space="preserve"> государственного учреждения образования</w:t>
      </w:r>
    </w:p>
    <w:p w:rsidR="00B01BCB" w:rsidRPr="00BE7451" w:rsidRDefault="00B01BCB" w:rsidP="00B01BCB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>«Средняя школа № 2 г. Могилева»</w:t>
      </w:r>
    </w:p>
    <w:p w:rsidR="00B01BCB" w:rsidRPr="00BE7451" w:rsidRDefault="00B01BCB" w:rsidP="00B01BCB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 xml:space="preserve">на </w:t>
      </w:r>
      <w:r>
        <w:rPr>
          <w:rFonts w:eastAsia="Times New Roman"/>
          <w:szCs w:val="28"/>
          <w:lang w:eastAsia="ru-RU"/>
        </w:rPr>
        <w:t>зимних</w:t>
      </w:r>
      <w:r w:rsidRPr="00BE7451">
        <w:rPr>
          <w:rFonts w:eastAsia="Times New Roman"/>
          <w:szCs w:val="28"/>
          <w:lang w:eastAsia="ru-RU"/>
        </w:rPr>
        <w:t xml:space="preserve"> каникулах 20</w:t>
      </w:r>
      <w:r>
        <w:rPr>
          <w:rFonts w:eastAsia="Times New Roman"/>
          <w:szCs w:val="28"/>
          <w:lang w:eastAsia="ru-RU"/>
        </w:rPr>
        <w:t>25/2026</w:t>
      </w:r>
      <w:r w:rsidRPr="00BE7451">
        <w:rPr>
          <w:rFonts w:eastAsia="Times New Roman"/>
          <w:szCs w:val="28"/>
          <w:lang w:eastAsia="ru-RU"/>
        </w:rPr>
        <w:t xml:space="preserve"> учебного года</w:t>
      </w:r>
    </w:p>
    <w:p w:rsidR="00B01BCB" w:rsidRPr="00BE7451" w:rsidRDefault="00B01BCB" w:rsidP="00B01BCB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8"/>
        <w:gridCol w:w="2268"/>
        <w:gridCol w:w="2268"/>
        <w:gridCol w:w="1559"/>
        <w:gridCol w:w="1984"/>
      </w:tblGrid>
      <w:tr w:rsidR="00B01BCB" w:rsidRPr="00456197" w:rsidTr="00CE2E4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CB" w:rsidRPr="00456197" w:rsidRDefault="00B01BCB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CB" w:rsidRPr="00456197" w:rsidRDefault="00B01BCB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CB" w:rsidRPr="00456197" w:rsidRDefault="002D5738" w:rsidP="002D573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CB" w:rsidRPr="00456197" w:rsidRDefault="00B01BCB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CB" w:rsidRPr="00456197" w:rsidRDefault="002D5738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CB" w:rsidRPr="00456197" w:rsidRDefault="00B01BCB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1BCB" w:rsidRPr="00456197" w:rsidTr="00CE2E4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456197" w:rsidRDefault="00B01BCB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F67BF4" w:rsidRDefault="00B01BCB" w:rsidP="00CE2E4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F67BF4">
              <w:rPr>
                <w:rStyle w:val="FontStyle20"/>
                <w:sz w:val="24"/>
                <w:szCs w:val="24"/>
                <w:lang w:eastAsia="en-US"/>
              </w:rPr>
              <w:t>14.00</w:t>
            </w:r>
            <w:r>
              <w:rPr>
                <w:rStyle w:val="FontStyle20"/>
                <w:sz w:val="24"/>
                <w:szCs w:val="24"/>
                <w:lang w:eastAsia="en-US"/>
              </w:rPr>
              <w:t>-14.40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F67BF4" w:rsidRDefault="00B01BCB" w:rsidP="00CE2E49">
            <w:pPr>
              <w:pStyle w:val="Style8"/>
              <w:widowControl/>
              <w:spacing w:line="240" w:lineRule="auto"/>
              <w:jc w:val="center"/>
            </w:pPr>
            <w:r>
              <w:t>Игра-презентация  «Безопасность превыше всего!»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F67BF4" w:rsidRDefault="00CE2E49" w:rsidP="00CE2E4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>
              <w:rPr>
                <w:rStyle w:val="FontStyle20"/>
                <w:sz w:val="24"/>
                <w:szCs w:val="24"/>
                <w:lang w:eastAsia="en-US"/>
              </w:rPr>
              <w:t>8-9 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CB" w:rsidRPr="00F67BF4" w:rsidRDefault="00B01BCB" w:rsidP="00CE2E4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>
              <w:rPr>
                <w:rStyle w:val="FontStyle20"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49" w:rsidRDefault="00CE2E49" w:rsidP="00CE2E4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>
              <w:rPr>
                <w:rStyle w:val="FontStyle20"/>
                <w:sz w:val="24"/>
                <w:szCs w:val="24"/>
                <w:lang w:eastAsia="en-US"/>
              </w:rPr>
              <w:t>Педагог-организатор</w:t>
            </w:r>
          </w:p>
          <w:p w:rsidR="00B01BCB" w:rsidRPr="00F67BF4" w:rsidRDefault="00CE2E49" w:rsidP="00CE2E4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>
              <w:rPr>
                <w:rStyle w:val="FontStyle20"/>
                <w:sz w:val="24"/>
                <w:szCs w:val="24"/>
                <w:lang w:eastAsia="en-US"/>
              </w:rPr>
              <w:t>Азарова И.А.</w:t>
            </w:r>
          </w:p>
        </w:tc>
      </w:tr>
      <w:tr w:rsidR="00B01BCB" w:rsidRPr="00456197" w:rsidTr="00CE2E49">
        <w:trPr>
          <w:trHeight w:val="5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456197" w:rsidRDefault="00B01BCB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5905F3" w:rsidRDefault="00B01BCB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left="-40"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5905F3" w:rsidRDefault="00B01BCB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Час общения «Роль общественных объединений  в молодежной среде»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49235D" w:rsidRDefault="00CE2E49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49235D" w:rsidRDefault="002F5B0C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E49" w:rsidRDefault="00CE2E49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B01BCB" w:rsidRPr="0049235D" w:rsidRDefault="00CE2E49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И.А.</w:t>
            </w:r>
          </w:p>
        </w:tc>
      </w:tr>
      <w:tr w:rsidR="00B01BCB" w:rsidRPr="00456197" w:rsidTr="00CE2E49">
        <w:trPr>
          <w:trHeight w:val="5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456197" w:rsidRDefault="00B01BCB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49235D" w:rsidRDefault="00B01BCB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49235D" w:rsidRDefault="00B01BCB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игра «Новый год настает»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49235D" w:rsidRDefault="00CE2E49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49235D" w:rsidRDefault="00B01BCB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E49" w:rsidRDefault="00CE2E49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B01BCB" w:rsidRPr="0049235D" w:rsidRDefault="00CE2E49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И.А.</w:t>
            </w:r>
          </w:p>
        </w:tc>
      </w:tr>
      <w:tr w:rsidR="00B01BCB" w:rsidRPr="00456197" w:rsidTr="00CE2E49">
        <w:trPr>
          <w:trHeight w:val="5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456197" w:rsidRDefault="00CE2E49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05</w:t>
            </w:r>
            <w:r w:rsidR="00B01BCB" w:rsidRPr="00456197">
              <w:rPr>
                <w:rFonts w:eastAsia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C02DB7" w:rsidRDefault="00B01BCB" w:rsidP="00CE2E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C02DB7" w:rsidRDefault="00B01BCB" w:rsidP="00CE2E4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Мультпарад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«Рождественская сказка»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49235D" w:rsidRDefault="00CE2E49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BCB" w:rsidRPr="0049235D" w:rsidRDefault="00B01BCB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E49" w:rsidRDefault="00CE2E49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B01BCB" w:rsidRPr="0049235D" w:rsidRDefault="00CE2E49" w:rsidP="00CE2E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И.А.</w:t>
            </w:r>
          </w:p>
        </w:tc>
      </w:tr>
    </w:tbl>
    <w:p w:rsidR="00B01BCB" w:rsidRPr="00BE7451" w:rsidRDefault="00B01BCB" w:rsidP="00B01BCB">
      <w:pPr>
        <w:keepNext/>
        <w:autoSpaceDE w:val="0"/>
        <w:autoSpaceDN w:val="0"/>
        <w:spacing w:after="0" w:line="240" w:lineRule="auto"/>
        <w:ind w:left="-1080" w:firstLine="654"/>
        <w:outlineLvl w:val="0"/>
        <w:rPr>
          <w:rFonts w:eastAsia="Times New Roman"/>
          <w:sz w:val="24"/>
          <w:szCs w:val="24"/>
          <w:lang w:eastAsia="ru-RU"/>
        </w:rPr>
      </w:pPr>
      <w:r w:rsidRPr="00BE7451">
        <w:rPr>
          <w:rFonts w:eastAsia="Times New Roman"/>
          <w:sz w:val="24"/>
          <w:szCs w:val="24"/>
          <w:lang w:eastAsia="ru-RU"/>
        </w:rPr>
        <w:t>*В связи с производственной необходимостью в плане возможны изменения.</w:t>
      </w:r>
    </w:p>
    <w:p w:rsidR="00B01BCB" w:rsidRDefault="00B01BCB" w:rsidP="00B01BCB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B01BCB" w:rsidRDefault="00B01BCB" w:rsidP="00B01BCB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CE2E49" w:rsidRDefault="00CE2E49" w:rsidP="00B01BCB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B01BCB" w:rsidRDefault="00B01BCB" w:rsidP="00B01BCB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B01BCB" w:rsidRPr="004426F9" w:rsidRDefault="00B01BCB" w:rsidP="009E79E3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</w:t>
      </w:r>
      <w:bookmarkStart w:id="0" w:name="_GoBack"/>
      <w:bookmarkEnd w:id="0"/>
    </w:p>
    <w:p w:rsidR="00B01BCB" w:rsidRPr="004426F9" w:rsidRDefault="00B01BCB" w:rsidP="00B01BCB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B01BCB" w:rsidRPr="00BE7451" w:rsidRDefault="00B01BCB" w:rsidP="00B01BC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A23DA" w:rsidRDefault="00FA23DA"/>
    <w:sectPr w:rsidR="00FA23DA" w:rsidSect="009D7B41">
      <w:pgSz w:w="11906" w:h="16838"/>
      <w:pgMar w:top="567" w:right="567" w:bottom="142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CB"/>
    <w:rsid w:val="002D5738"/>
    <w:rsid w:val="002F5B0C"/>
    <w:rsid w:val="009E79E3"/>
    <w:rsid w:val="00B01BCB"/>
    <w:rsid w:val="00CE2E49"/>
    <w:rsid w:val="00FA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5D2B5-7DF7-4576-A81F-DE479E13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B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01BCB"/>
    <w:pPr>
      <w:widowControl w:val="0"/>
      <w:autoSpaceDE w:val="0"/>
      <w:autoSpaceDN w:val="0"/>
      <w:adjustRightInd w:val="0"/>
      <w:spacing w:after="0" w:line="250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01BCB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*В связи с производственной необходимостью в плане возможны изменения.</vt:lpstr>
      <vt:lpstr/>
      <vt:lpstr/>
      <vt:lpstr/>
      <vt:lpstr/>
      <vt:lpstr>Заместитель директора   </vt:lpstr>
      <vt:lpstr>по воспитательной работе                                              </vt:lpstr>
    </vt:vector>
  </TitlesOfParts>
  <Company>diakov.net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school</cp:lastModifiedBy>
  <cp:revision>5</cp:revision>
  <cp:lastPrinted>2025-12-24T09:05:00Z</cp:lastPrinted>
  <dcterms:created xsi:type="dcterms:W3CDTF">2025-12-24T08:13:00Z</dcterms:created>
  <dcterms:modified xsi:type="dcterms:W3CDTF">2025-12-24T10:01:00Z</dcterms:modified>
</cp:coreProperties>
</file>