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9C" w:rsidRPr="005855E1" w:rsidRDefault="005855E1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AD8FA2" wp14:editId="786BECA6">
            <wp:simplePos x="0" y="0"/>
            <wp:positionH relativeFrom="column">
              <wp:posOffset>-1000125</wp:posOffset>
            </wp:positionH>
            <wp:positionV relativeFrom="paragraph">
              <wp:posOffset>-707390</wp:posOffset>
            </wp:positionV>
            <wp:extent cx="7458075" cy="10610850"/>
            <wp:effectExtent l="0" t="0" r="9525" b="0"/>
            <wp:wrapNone/>
            <wp:docPr id="1" name="Рисунок 1" descr="Шаблоны рождественская рамка 2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рождественская рамка 28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A9C" w:rsidRDefault="00201A9C" w:rsidP="00201A9C">
      <w:pPr>
        <w:spacing w:after="0" w:line="300" w:lineRule="exact"/>
        <w:ind w:left="284"/>
        <w:jc w:val="center"/>
      </w:pPr>
    </w:p>
    <w:p w:rsidR="00201A9C" w:rsidRPr="000A1501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1501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201A9C" w:rsidRPr="000A1501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1501"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201A9C" w:rsidRPr="000A1501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1501">
        <w:rPr>
          <w:rFonts w:ascii="Times New Roman" w:eastAsia="Times New Roman" w:hAnsi="Times New Roman" w:cs="Times New Roman"/>
          <w:sz w:val="28"/>
          <w:szCs w:val="28"/>
        </w:rPr>
        <w:t>«Средняя школа № 2 г.Могилева»</w:t>
      </w:r>
    </w:p>
    <w:p w:rsidR="00201A9C" w:rsidRPr="000A1501" w:rsidRDefault="00201A9C" w:rsidP="00201A9C">
      <w:pPr>
        <w:ind w:right="2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1501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Cs/>
          <w:sz w:val="28"/>
          <w:szCs w:val="28"/>
        </w:rPr>
        <w:t>зимних</w:t>
      </w:r>
      <w:r w:rsidRPr="000A1501">
        <w:rPr>
          <w:rFonts w:ascii="Times New Roman" w:hAnsi="Times New Roman" w:cs="Times New Roman"/>
          <w:bCs/>
          <w:sz w:val="28"/>
          <w:szCs w:val="28"/>
        </w:rPr>
        <w:t xml:space="preserve"> каникул 2025/2026 учебного года</w:t>
      </w:r>
    </w:p>
    <w:tbl>
      <w:tblPr>
        <w:tblW w:w="10632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12"/>
        <w:gridCol w:w="3544"/>
        <w:gridCol w:w="2458"/>
        <w:gridCol w:w="1984"/>
        <w:gridCol w:w="1134"/>
      </w:tblGrid>
      <w:tr w:rsidR="00201A9C" w:rsidRPr="00201A9C" w:rsidTr="00201A9C">
        <w:trPr>
          <w:trHeight w:val="79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201A9C" w:rsidRPr="00201A9C" w:rsidTr="00201A9C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23D2C" w:rsidRDefault="00244F3A" w:rsidP="00244F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23D2C">
              <w:rPr>
                <w:rStyle w:val="FontStyle20"/>
                <w:b/>
                <w:sz w:val="28"/>
                <w:szCs w:val="28"/>
                <w:lang w:eastAsia="en-US"/>
              </w:rPr>
              <w:t>05.01.2026</w:t>
            </w:r>
          </w:p>
          <w:p w:rsidR="00201A9C" w:rsidRPr="000A1501" w:rsidRDefault="00244F3A" w:rsidP="00244F3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23D2C">
              <w:rPr>
                <w:rStyle w:val="FontStyle20"/>
                <w:b/>
                <w:sz w:val="28"/>
                <w:szCs w:val="28"/>
                <w:lang w:eastAsia="en-US"/>
              </w:rPr>
              <w:t>Единый день здоровья спорта и туризма</w:t>
            </w:r>
          </w:p>
        </w:tc>
      </w:tr>
      <w:tr w:rsidR="00244F3A" w:rsidRPr="00201A9C" w:rsidTr="00201A9C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«Золотая скакалка»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П.С.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244F3A" w:rsidRPr="00201A9C" w:rsidTr="00201A9C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8326E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244F3A" w:rsidRPr="00201A9C" w:rsidTr="00201A9C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сказки» </w:t>
            </w:r>
            <w:proofErr w:type="gramStart"/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чителя начальных классов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55D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лагерь «</w:t>
            </w:r>
            <w:proofErr w:type="gramStart"/>
            <w:r w:rsidRPr="00B355D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355D9">
              <w:rPr>
                <w:rFonts w:ascii="Times New Roman" w:hAnsi="Times New Roman" w:cs="Times New Roman"/>
                <w:sz w:val="24"/>
                <w:szCs w:val="24"/>
              </w:rPr>
              <w:t xml:space="preserve"> &amp; факт»</w:t>
            </w:r>
          </w:p>
        </w:tc>
      </w:tr>
      <w:tr w:rsidR="00244F3A" w:rsidRPr="00201A9C" w:rsidTr="00201A9C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«Спорт и Я»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B">
              <w:rPr>
                <w:rFonts w:ascii="Times New Roman" w:hAnsi="Times New Roman" w:cs="Times New Roman"/>
                <w:sz w:val="24"/>
                <w:szCs w:val="24"/>
              </w:rPr>
              <w:t>Богданова Т.А.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B">
              <w:rPr>
                <w:rFonts w:ascii="Times New Roman" w:hAnsi="Times New Roman" w:cs="Times New Roman"/>
                <w:sz w:val="24"/>
                <w:szCs w:val="24"/>
              </w:rPr>
              <w:t>каб.5, филиал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A363CB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B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244F3A" w:rsidRPr="00201A9C" w:rsidTr="00201A9C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Беседа «как быть здоровым»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Рыбкова</w:t>
            </w:r>
            <w:proofErr w:type="spellEnd"/>
            <w:r w:rsidRPr="002922F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аб.308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4F3A" w:rsidRPr="00201A9C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5A088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9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5A0889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9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Киноурок «Безопасность на водоемах» в рамках комплекса мер по предупреждению</w:t>
            </w:r>
            <w:r w:rsidRPr="005A0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гибели людей на водоемах на 2026 год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8012D3" w:rsidRDefault="00244F3A" w:rsidP="00C1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244F3A" w:rsidRPr="008012D3" w:rsidRDefault="00244F3A" w:rsidP="00C1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военно-патриотическому</w:t>
            </w:r>
          </w:p>
          <w:p w:rsidR="00244F3A" w:rsidRPr="005A0889" w:rsidRDefault="00244F3A" w:rsidP="00C1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244F3A" w:rsidRPr="005A0889" w:rsidRDefault="00244F3A" w:rsidP="00C136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Черствый  И.И.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5A0889" w:rsidRDefault="00244F3A" w:rsidP="00C1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8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96288" w:rsidRDefault="00244F3A" w:rsidP="00C13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  <w:p w:rsidR="00244F3A" w:rsidRPr="005A0889" w:rsidRDefault="00244F3A" w:rsidP="00C136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F3A" w:rsidRPr="00201A9C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DB1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DB1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E02DB1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E02DB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DB1">
              <w:rPr>
                <w:rFonts w:ascii="Times New Roman" w:hAnsi="Times New Roman" w:cs="Times New Roman"/>
                <w:sz w:val="24"/>
                <w:szCs w:val="24"/>
              </w:rPr>
              <w:t>каб.305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DB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244F3A" w:rsidRPr="00201A9C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 П.С.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E02DB1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244F3A" w:rsidRPr="00201A9C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Викторина «Знатоки здорового питания»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 xml:space="preserve">Шпартова Т.Н.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аб.408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4F3A" w:rsidRPr="00445C18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«Ключи к здоровью»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формирования здорового образа жизни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Лабкова</w:t>
            </w:r>
            <w:proofErr w:type="spellEnd"/>
            <w:r w:rsidRPr="002922F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2922F2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2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4F3A" w:rsidRPr="002D16A4" w:rsidTr="00201A9C">
        <w:trPr>
          <w:trHeight w:val="35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06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25067">
              <w:rPr>
                <w:rFonts w:ascii="Times New Roman" w:hAnsi="Times New Roman" w:cs="Times New Roman"/>
                <w:sz w:val="24"/>
                <w:szCs w:val="24"/>
              </w:rPr>
              <w:t xml:space="preserve">«Уроки доброты» документальный фильм 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67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62506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44F3A" w:rsidRPr="00625067" w:rsidRDefault="00244F3A" w:rsidP="00C13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06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067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244F3A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П.С.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625067" w:rsidRDefault="00244F3A" w:rsidP="00C13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244F3A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7B93" w:rsidRDefault="00244F3A" w:rsidP="00C136E1">
            <w:pPr>
              <w:spacing w:after="0" w:line="240" w:lineRule="auto"/>
              <w:ind w:left="10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.00-14.40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7B93" w:rsidRDefault="00244F3A" w:rsidP="00C136E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беседа «Что такое здоровье?»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7B93" w:rsidRDefault="00244F3A" w:rsidP="00C136E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Медуница Н.В.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7B93" w:rsidRDefault="00244F3A" w:rsidP="00C136E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3A" w:rsidRPr="00B37B93" w:rsidRDefault="00244F3A" w:rsidP="00C136E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5855E1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spacing w:after="0" w:line="240" w:lineRule="auto"/>
              <w:ind w:left="-108" w:firstLine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«Стресс и способы борьбы с ним» </w:t>
            </w: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( в рамках работы консультационного пункта)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А.М.</w:t>
            </w: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аб.411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5E1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spacing w:after="0" w:line="240" w:lineRule="auto"/>
              <w:ind w:left="-108" w:firstLine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15.10-18.00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7B93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5855E1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Default="005855E1" w:rsidP="00895B28">
            <w:pPr>
              <w:spacing w:after="0" w:line="240" w:lineRule="auto"/>
              <w:ind w:left="-108" w:firstLine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16.30-18.00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«Приходи и играй»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Марфель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68326E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Default="005855E1" w:rsidP="00895B28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5855E1" w:rsidRPr="002D16A4" w:rsidTr="00201A9C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55D9" w:rsidRDefault="005855E1" w:rsidP="00895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55D9" w:rsidRDefault="005855E1" w:rsidP="00895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55D9" w:rsidRDefault="005855E1" w:rsidP="00895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Марфель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55D9" w:rsidRDefault="005855E1" w:rsidP="00895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6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5E1" w:rsidRPr="00B355D9" w:rsidRDefault="005855E1" w:rsidP="00895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</w:tbl>
    <w:p w:rsidR="00201A9C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bookmarkStart w:id="0" w:name="_GoBack"/>
      <w:bookmarkEnd w:id="0"/>
    </w:p>
    <w:sectPr w:rsidR="0020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C"/>
    <w:rsid w:val="000D208A"/>
    <w:rsid w:val="00201A9C"/>
    <w:rsid w:val="00244F3A"/>
    <w:rsid w:val="002C5C0C"/>
    <w:rsid w:val="00456CBE"/>
    <w:rsid w:val="0047053C"/>
    <w:rsid w:val="005855E1"/>
    <w:rsid w:val="007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01A9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01A9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7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01A9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01A9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7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One</cp:lastModifiedBy>
  <cp:revision>2</cp:revision>
  <cp:lastPrinted>2025-12-31T09:15:00Z</cp:lastPrinted>
  <dcterms:created xsi:type="dcterms:W3CDTF">2025-12-31T09:25:00Z</dcterms:created>
  <dcterms:modified xsi:type="dcterms:W3CDTF">2025-12-31T09:25:00Z</dcterms:modified>
</cp:coreProperties>
</file>