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B50" w:rsidRPr="00B82267" w:rsidRDefault="00A34B50" w:rsidP="00A3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A6DA94C" wp14:editId="6C04B661">
            <wp:simplePos x="0" y="0"/>
            <wp:positionH relativeFrom="column">
              <wp:posOffset>-1060450</wp:posOffset>
            </wp:positionH>
            <wp:positionV relativeFrom="paragraph">
              <wp:posOffset>-673735</wp:posOffset>
            </wp:positionV>
            <wp:extent cx="7572375" cy="10629900"/>
            <wp:effectExtent l="19050" t="0" r="9525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B82267">
        <w:rPr>
          <w:rFonts w:ascii="Times New Roman" w:hAnsi="Times New Roman" w:cs="Times New Roman"/>
          <w:sz w:val="28"/>
          <w:szCs w:val="28"/>
        </w:rPr>
        <w:t>ПЛАН</w:t>
      </w:r>
    </w:p>
    <w:p w:rsidR="00A34B50" w:rsidRPr="00B82267" w:rsidRDefault="00A34B50" w:rsidP="00A3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267">
        <w:rPr>
          <w:rFonts w:ascii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A34B50" w:rsidRPr="00B82267" w:rsidRDefault="00A34B50" w:rsidP="00A3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267">
        <w:rPr>
          <w:rFonts w:ascii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 w:rsidRPr="00B82267"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  <w:r w:rsidRPr="00B82267">
        <w:rPr>
          <w:rFonts w:ascii="Times New Roman" w:hAnsi="Times New Roman" w:cs="Times New Roman"/>
          <w:sz w:val="28"/>
          <w:szCs w:val="28"/>
        </w:rPr>
        <w:t>»</w:t>
      </w:r>
    </w:p>
    <w:p w:rsidR="00A34B50" w:rsidRPr="00B82267" w:rsidRDefault="00A34B50" w:rsidP="00A3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267">
        <w:rPr>
          <w:rFonts w:ascii="Times New Roman" w:hAnsi="Times New Roman" w:cs="Times New Roman"/>
          <w:sz w:val="28"/>
          <w:szCs w:val="28"/>
        </w:rPr>
        <w:t>в шестой школьный день</w:t>
      </w:r>
    </w:p>
    <w:p w:rsidR="00A34B50" w:rsidRPr="00B82267" w:rsidRDefault="00A34B50" w:rsidP="00A3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267">
        <w:rPr>
          <w:rFonts w:ascii="Times New Roman" w:hAnsi="Times New Roman" w:cs="Times New Roman"/>
          <w:sz w:val="28"/>
          <w:szCs w:val="28"/>
        </w:rPr>
        <w:t xml:space="preserve">на </w:t>
      </w:r>
      <w:r w:rsidRPr="00B82267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1" w:name="_Hlk218763821"/>
      <w:r w:rsidRPr="00B82267">
        <w:rPr>
          <w:rFonts w:ascii="Times New Roman" w:hAnsi="Times New Roman" w:cs="Times New Roman"/>
          <w:sz w:val="28"/>
          <w:szCs w:val="28"/>
          <w:lang w:val="en-US"/>
        </w:rPr>
        <w:t>I</w:t>
      </w:r>
      <w:bookmarkEnd w:id="1"/>
      <w:r w:rsidRPr="00B8226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267">
        <w:rPr>
          <w:rFonts w:ascii="Times New Roman" w:hAnsi="Times New Roman" w:cs="Times New Roman"/>
          <w:sz w:val="28"/>
          <w:szCs w:val="28"/>
        </w:rPr>
        <w:t>четверть 2025/2026 учебного года</w:t>
      </w:r>
    </w:p>
    <w:tbl>
      <w:tblPr>
        <w:tblW w:w="10916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693"/>
        <w:gridCol w:w="1984"/>
        <w:gridCol w:w="851"/>
      </w:tblGrid>
      <w:tr w:rsidR="00A34B50" w:rsidRPr="00FF7A19" w:rsidTr="00AF513A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A34B50" w:rsidRPr="00FF7A19" w:rsidTr="00AF513A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10.01.2026</w:t>
            </w:r>
          </w:p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пропаганды ЗОЖ</w:t>
            </w:r>
          </w:p>
        </w:tc>
      </w:tr>
      <w:tr w:rsidR="00A34B50" w:rsidRPr="00FF7A19" w:rsidTr="00AF513A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A34B50" w:rsidRPr="00FF7A19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A34B50" w:rsidRPr="00FF7A19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>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A34B50" w:rsidRPr="00FF7A19" w:rsidTr="00AF513A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Игра-викторина «Веселый урок здоровья»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Богданова Т.А.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Ф-л каб.1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1 «Б»</w:t>
            </w:r>
          </w:p>
        </w:tc>
      </w:tr>
      <w:tr w:rsidR="00A34B50" w:rsidRPr="00FF7A19" w:rsidTr="00AF513A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10.40-11.20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КВН «Мы выбираем ЗОЖ»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Ветрова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Библиотека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8-9</w:t>
            </w:r>
          </w:p>
        </w:tc>
      </w:tr>
      <w:tr w:rsidR="00A34B50" w:rsidRPr="00FF7A19" w:rsidTr="00AF513A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День здоровья «Соревнования по зимнему многоборью»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Учителя </w:t>
            </w:r>
            <w:proofErr w:type="spellStart"/>
            <w:r w:rsidRPr="00FF7A19">
              <w:rPr>
                <w:rStyle w:val="FontStyle20"/>
                <w:sz w:val="28"/>
                <w:szCs w:val="28"/>
                <w:lang w:eastAsia="en-US"/>
              </w:rPr>
              <w:t>ФКиЗ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A34B50" w:rsidRPr="00FF7A19" w:rsidTr="00AF513A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Урок здоровья "Викторина по валеологии"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Старовойтова Н.М.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FF7A19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FF7A19">
              <w:rPr>
                <w:rStyle w:val="FontStyle20"/>
                <w:sz w:val="28"/>
                <w:szCs w:val="28"/>
                <w:lang w:eastAsia="en-US"/>
              </w:rPr>
              <w:t>. 407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 «А»</w:t>
            </w:r>
          </w:p>
        </w:tc>
      </w:tr>
      <w:tr w:rsidR="00A34B50" w:rsidRPr="00FF7A19" w:rsidTr="00AF513A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11.00-11.45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Веселые старты «быть здоровым-это модно»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FF7A19">
              <w:rPr>
                <w:rStyle w:val="FontStyle20"/>
                <w:sz w:val="28"/>
                <w:szCs w:val="28"/>
                <w:lang w:eastAsia="en-US"/>
              </w:rPr>
              <w:t>Войнич</w:t>
            </w:r>
            <w:proofErr w:type="spellEnd"/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Каб.312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3 «В»</w:t>
            </w:r>
          </w:p>
        </w:tc>
      </w:tr>
      <w:tr w:rsidR="00A34B50" w:rsidRPr="00FF7A19" w:rsidTr="00AF513A">
        <w:trPr>
          <w:trHeight w:val="77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Викторина "ЗОЖ: мифы и факты"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FF7A19">
              <w:rPr>
                <w:rStyle w:val="FontStyle20"/>
                <w:sz w:val="28"/>
                <w:szCs w:val="28"/>
                <w:lang w:eastAsia="en-US"/>
              </w:rPr>
              <w:t>Шилько</w:t>
            </w:r>
            <w:proofErr w:type="spellEnd"/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FF7A19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FF7A19">
              <w:rPr>
                <w:rStyle w:val="FontStyle20"/>
                <w:sz w:val="28"/>
                <w:szCs w:val="28"/>
                <w:lang w:eastAsia="en-US"/>
              </w:rPr>
              <w:t>. 409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11 «Б»</w:t>
            </w:r>
          </w:p>
        </w:tc>
      </w:tr>
      <w:tr w:rsidR="00A34B50" w:rsidRPr="00FF7A19" w:rsidTr="00AF513A"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Интеллектуальная игра "Сделай правильный выбор"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Дракина О.Н.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FF7A19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FF7A19">
              <w:rPr>
                <w:rStyle w:val="FontStyle20"/>
                <w:sz w:val="28"/>
                <w:szCs w:val="28"/>
                <w:lang w:eastAsia="en-US"/>
              </w:rPr>
              <w:t>. 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7 «А»</w:t>
            </w:r>
          </w:p>
        </w:tc>
      </w:tr>
      <w:tr w:rsidR="00A34B50" w:rsidRPr="00FF7A19" w:rsidTr="00AF513A">
        <w:trPr>
          <w:trHeight w:val="727"/>
        </w:trPr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Круглый стол "Что такое ЗОЖ?"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FF7A19">
              <w:rPr>
                <w:rStyle w:val="FontStyle20"/>
                <w:sz w:val="28"/>
                <w:szCs w:val="28"/>
                <w:lang w:eastAsia="en-US"/>
              </w:rPr>
              <w:t>Крисенкова</w:t>
            </w:r>
            <w:proofErr w:type="spellEnd"/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 Н.Л.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Каб.213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6 «Б»</w:t>
            </w:r>
          </w:p>
        </w:tc>
      </w:tr>
      <w:tr w:rsidR="00A34B50" w:rsidRPr="00FF7A19" w:rsidTr="00AF513A"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Объединения по интересам «Защитника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A34B50" w:rsidRPr="00FF7A19" w:rsidTr="00AF513A"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(в рамках круглогодичной спартакиады) по плану руководителя ФВ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A34B50" w:rsidRPr="00FF7A19" w:rsidTr="00AF513A">
        <w:trPr>
          <w:trHeight w:val="7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беседа «Что такое здоровье?»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proofErr w:type="spellStart"/>
            <w:r>
              <w:rPr>
                <w:rStyle w:val="FontStyle20"/>
                <w:sz w:val="28"/>
                <w:szCs w:val="28"/>
              </w:rPr>
              <w:t>Башаримова</w:t>
            </w:r>
            <w:proofErr w:type="spellEnd"/>
            <w:r>
              <w:rPr>
                <w:rStyle w:val="FontStyle20"/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Каб.414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50" w:rsidRPr="00DB2D2B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B2D2B">
              <w:rPr>
                <w:rStyle w:val="FontStyle20"/>
                <w:sz w:val="24"/>
                <w:szCs w:val="24"/>
                <w:lang w:eastAsia="en-US"/>
              </w:rPr>
              <w:t>Члены клуба «</w:t>
            </w:r>
            <w:proofErr w:type="spellStart"/>
            <w:r w:rsidRPr="00DB2D2B">
              <w:rPr>
                <w:rStyle w:val="FontStyle20"/>
                <w:sz w:val="24"/>
                <w:szCs w:val="24"/>
                <w:lang w:eastAsia="en-US"/>
              </w:rPr>
              <w:t>Подр</w:t>
            </w:r>
            <w:proofErr w:type="spellEnd"/>
          </w:p>
        </w:tc>
      </w:tr>
      <w:tr w:rsidR="00A34B50" w:rsidRPr="00FF7A19" w:rsidTr="00AF513A">
        <w:trPr>
          <w:trHeight w:val="30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B50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B50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B50" w:rsidRDefault="00A34B50" w:rsidP="00AF513A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B50" w:rsidRDefault="00A34B50" w:rsidP="00AF513A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B50" w:rsidRPr="00DB2D2B" w:rsidRDefault="00A34B50" w:rsidP="00AF513A">
            <w:pPr>
              <w:pStyle w:val="Style8"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B2D2B">
              <w:rPr>
                <w:rStyle w:val="FontStyle20"/>
                <w:sz w:val="24"/>
                <w:szCs w:val="24"/>
                <w:lang w:eastAsia="en-US"/>
              </w:rPr>
              <w:t>осток</w:t>
            </w:r>
            <w:proofErr w:type="spellEnd"/>
            <w:r w:rsidRPr="00DB2D2B">
              <w:rPr>
                <w:rStyle w:val="FontStyle20"/>
                <w:sz w:val="24"/>
                <w:szCs w:val="24"/>
                <w:lang w:eastAsia="en-US"/>
              </w:rPr>
              <w:t>»</w:t>
            </w:r>
          </w:p>
        </w:tc>
      </w:tr>
      <w:tr w:rsidR="00A34B50" w:rsidRPr="00FF7A19" w:rsidTr="00AF513A"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B50" w:rsidRPr="00FF7A19" w:rsidRDefault="00A34B50" w:rsidP="00AF51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</w:tbl>
    <w:p w:rsidR="00A34B50" w:rsidRDefault="00A34B50"/>
    <w:sectPr w:rsidR="00A3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50"/>
    <w:rsid w:val="00A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5236-2B63-430A-9375-F693F75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A34B5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34B5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2026-01-08T12:58:00Z</dcterms:created>
  <dcterms:modified xsi:type="dcterms:W3CDTF">2026-01-08T12:59:00Z</dcterms:modified>
</cp:coreProperties>
</file>