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8534D" w14:textId="77777777" w:rsidR="00C2253B" w:rsidRPr="005125D8" w:rsidRDefault="00C2253B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b/>
          <w:sz w:val="28"/>
          <w:szCs w:val="28"/>
        </w:rPr>
        <w:t>Ключи</w:t>
      </w:r>
      <w:r w:rsidRPr="005125D8">
        <w:rPr>
          <w:rFonts w:ascii="Times New Roman" w:hAnsi="Times New Roman" w:cs="Times New Roman"/>
          <w:b/>
          <w:sz w:val="28"/>
          <w:szCs w:val="28"/>
        </w:rPr>
        <w:br/>
      </w:r>
      <w:r w:rsidRPr="005125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125D8">
        <w:rPr>
          <w:rFonts w:ascii="Times New Roman" w:hAnsi="Times New Roman" w:cs="Times New Roman"/>
          <w:b/>
          <w:sz w:val="28"/>
          <w:szCs w:val="28"/>
        </w:rPr>
        <w:t>.</w:t>
      </w:r>
    </w:p>
    <w:p w14:paraId="3310A377" w14:textId="77777777" w:rsidR="00C2253B" w:rsidRPr="005125D8" w:rsidRDefault="00C2253B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1. в, «Салическая правда»;</w:t>
      </w:r>
    </w:p>
    <w:p w14:paraId="205BD4B0" w14:textId="77777777" w:rsidR="00C2253B" w:rsidRPr="005125D8" w:rsidRDefault="00C2253B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2.г, создатель Франкской империи;</w:t>
      </w:r>
    </w:p>
    <w:p w14:paraId="7DFB3036" w14:textId="77777777" w:rsidR="00C2253B" w:rsidRPr="005125D8" w:rsidRDefault="00C2253B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3.з, основатель Священной Римской империи;</w:t>
      </w:r>
    </w:p>
    <w:p w14:paraId="28758460" w14:textId="77777777" w:rsidR="00C2253B" w:rsidRPr="005125D8" w:rsidRDefault="00C2253B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4.ж,  покорение Англии;</w:t>
      </w:r>
    </w:p>
    <w:p w14:paraId="3F641AFC" w14:textId="77777777" w:rsidR="00C2253B" w:rsidRPr="005125D8" w:rsidRDefault="00C2253B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5.д, создатель «Великой хартии вольностей»;</w:t>
      </w:r>
    </w:p>
    <w:p w14:paraId="7E6C13A7" w14:textId="77777777" w:rsidR="00C2253B" w:rsidRPr="005125D8" w:rsidRDefault="00C2253B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6.е, «Два светила»;</w:t>
      </w:r>
    </w:p>
    <w:p w14:paraId="133AF345" w14:textId="77777777" w:rsidR="00C2253B" w:rsidRPr="005125D8" w:rsidRDefault="00C2253B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7.б, самый могущественный император Византии;</w:t>
      </w:r>
    </w:p>
    <w:p w14:paraId="57934C72" w14:textId="77777777" w:rsidR="00C2253B" w:rsidRPr="005125D8" w:rsidRDefault="00C2253B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8.а, впервые созвал Генеральные штаты;</w:t>
      </w:r>
    </w:p>
    <w:p w14:paraId="48E89BF6" w14:textId="77777777" w:rsidR="005125D8" w:rsidRPr="005125D8" w:rsidRDefault="005125D8" w:rsidP="009463C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25D8">
        <w:rPr>
          <w:rFonts w:ascii="Times New Roman" w:hAnsi="Times New Roman" w:cs="Times New Roman"/>
          <w:b/>
          <w:sz w:val="28"/>
          <w:szCs w:val="28"/>
        </w:rPr>
        <w:t>Каждое правильное соотношение 2 балла, всего 16 баллов.</w:t>
      </w:r>
    </w:p>
    <w:p w14:paraId="1EB41173" w14:textId="77777777" w:rsidR="00C2253B" w:rsidRPr="009463C4" w:rsidRDefault="00C2253B" w:rsidP="009463C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25D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463C4">
        <w:rPr>
          <w:rFonts w:ascii="Times New Roman" w:hAnsi="Times New Roman" w:cs="Times New Roman"/>
          <w:b/>
          <w:sz w:val="28"/>
          <w:szCs w:val="28"/>
        </w:rPr>
        <w:t>.</w:t>
      </w:r>
    </w:p>
    <w:p w14:paraId="7D0E1D86" w14:textId="77777777" w:rsidR="00C2253B" w:rsidRPr="005125D8" w:rsidRDefault="00C2253B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1. Поддержка…, увеличение производства…, передача народам…;</w:t>
      </w:r>
    </w:p>
    <w:p w14:paraId="218F9917" w14:textId="77777777" w:rsidR="00C2253B" w:rsidRPr="005125D8" w:rsidRDefault="00C2253B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2. Да, иначе война действительно могла  распространиться на территорию США;</w:t>
      </w:r>
    </w:p>
    <w:p w14:paraId="1CF0C121" w14:textId="77777777" w:rsidR="005125D8" w:rsidRPr="005125D8" w:rsidRDefault="00C2253B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3. Да, политика США на данном этапе войны ведет к созданию антифашистской коалиции.</w:t>
      </w:r>
    </w:p>
    <w:p w14:paraId="5B2DC430" w14:textId="77777777" w:rsidR="00C2253B" w:rsidRPr="005125D8" w:rsidRDefault="005125D8" w:rsidP="009463C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25D8">
        <w:rPr>
          <w:rFonts w:ascii="Times New Roman" w:hAnsi="Times New Roman" w:cs="Times New Roman"/>
          <w:b/>
          <w:sz w:val="28"/>
          <w:szCs w:val="28"/>
        </w:rPr>
        <w:t>Каждый правильный ответ 2 балла, всего 6 баллов.</w:t>
      </w:r>
      <w:r w:rsidR="00C2253B" w:rsidRPr="005125D8">
        <w:rPr>
          <w:rFonts w:ascii="Times New Roman" w:hAnsi="Times New Roman" w:cs="Times New Roman"/>
          <w:b/>
          <w:sz w:val="28"/>
          <w:szCs w:val="28"/>
        </w:rPr>
        <w:br/>
      </w:r>
      <w:r w:rsidR="00C2253B" w:rsidRPr="005125D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C2253B" w:rsidRPr="005125D8">
        <w:rPr>
          <w:rFonts w:ascii="Times New Roman" w:hAnsi="Times New Roman" w:cs="Times New Roman"/>
          <w:b/>
          <w:sz w:val="28"/>
          <w:szCs w:val="28"/>
        </w:rPr>
        <w:t>.</w:t>
      </w:r>
    </w:p>
    <w:p w14:paraId="05CC3DEF" w14:textId="77777777" w:rsidR="00C2253B" w:rsidRPr="005125D8" w:rsidRDefault="00C2253B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1. 1792 г.;</w:t>
      </w:r>
    </w:p>
    <w:p w14:paraId="07709ACC" w14:textId="77777777" w:rsidR="00C2253B" w:rsidRPr="005125D8" w:rsidRDefault="00C2253B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2.Западного;</w:t>
      </w:r>
    </w:p>
    <w:p w14:paraId="05EF3498" w14:textId="77777777" w:rsidR="00C2253B" w:rsidRPr="005125D8" w:rsidRDefault="00C2253B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3.1773 г.;</w:t>
      </w:r>
    </w:p>
    <w:p w14:paraId="44C14C56" w14:textId="77777777" w:rsidR="00C2253B" w:rsidRPr="005125D8" w:rsidRDefault="00C2253B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4. 1767 г.;</w:t>
      </w:r>
    </w:p>
    <w:p w14:paraId="469A6405" w14:textId="77777777" w:rsidR="005125D8" w:rsidRPr="005125D8" w:rsidRDefault="00C2253B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5. 1911 г.</w:t>
      </w:r>
    </w:p>
    <w:p w14:paraId="2BFBF96C" w14:textId="77777777" w:rsidR="00C2253B" w:rsidRPr="005125D8" w:rsidRDefault="005125D8" w:rsidP="009463C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25D8">
        <w:rPr>
          <w:rFonts w:ascii="Times New Roman" w:hAnsi="Times New Roman" w:cs="Times New Roman"/>
          <w:b/>
          <w:sz w:val="28"/>
          <w:szCs w:val="28"/>
        </w:rPr>
        <w:t>Каждый правильный ответ 1 балл, всего 5 баллов.</w:t>
      </w:r>
      <w:r w:rsidR="00C2253B" w:rsidRPr="005125D8">
        <w:rPr>
          <w:rFonts w:ascii="Times New Roman" w:hAnsi="Times New Roman" w:cs="Times New Roman"/>
          <w:b/>
          <w:sz w:val="28"/>
          <w:szCs w:val="28"/>
        </w:rPr>
        <w:br/>
      </w:r>
      <w:r w:rsidR="00C2253B" w:rsidRPr="005125D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C2253B" w:rsidRPr="005125D8">
        <w:rPr>
          <w:rFonts w:ascii="Times New Roman" w:hAnsi="Times New Roman" w:cs="Times New Roman"/>
          <w:b/>
          <w:sz w:val="28"/>
          <w:szCs w:val="28"/>
        </w:rPr>
        <w:t>.</w:t>
      </w:r>
    </w:p>
    <w:p w14:paraId="7C9C6365" w14:textId="77777777" w:rsidR="00C2253B" w:rsidRPr="005125D8" w:rsidRDefault="00C2253B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1. Неверно 1922 г.;</w:t>
      </w:r>
    </w:p>
    <w:p w14:paraId="169E1E9E" w14:textId="77777777" w:rsidR="00C2253B" w:rsidRPr="005125D8" w:rsidRDefault="00C2253B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2. Верно;</w:t>
      </w:r>
    </w:p>
    <w:p w14:paraId="4B094FDD" w14:textId="77777777" w:rsidR="00C2253B" w:rsidRPr="005125D8" w:rsidRDefault="00C2253B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3. Неверно 2 ноября 1939 г. эта просьба была удовлетворена Верховным Советом СССР, а 14 ноября 1939 г.— Верховным Советом БССР.</w:t>
      </w:r>
    </w:p>
    <w:p w14:paraId="3F49C187" w14:textId="77777777" w:rsidR="00C2253B" w:rsidRPr="005125D8" w:rsidRDefault="00C2253B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lastRenderedPageBreak/>
        <w:t>4. Верно;</w:t>
      </w:r>
    </w:p>
    <w:p w14:paraId="0B9235A2" w14:textId="77777777" w:rsidR="005125D8" w:rsidRPr="005125D8" w:rsidRDefault="00C2253B" w:rsidP="009463C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 xml:space="preserve">5. </w:t>
      </w:r>
      <w:r w:rsidR="000A3334" w:rsidRPr="005125D8">
        <w:rPr>
          <w:rFonts w:ascii="Times New Roman" w:hAnsi="Times New Roman" w:cs="Times New Roman"/>
          <w:sz w:val="28"/>
          <w:szCs w:val="28"/>
        </w:rPr>
        <w:t>Н</w:t>
      </w:r>
      <w:r w:rsidRPr="005125D8">
        <w:rPr>
          <w:rFonts w:ascii="Times New Roman" w:hAnsi="Times New Roman" w:cs="Times New Roman"/>
          <w:sz w:val="28"/>
          <w:szCs w:val="28"/>
        </w:rPr>
        <w:t>еверно «Ост».</w:t>
      </w:r>
      <w:r w:rsidRPr="005125D8">
        <w:rPr>
          <w:rFonts w:ascii="Times New Roman" w:hAnsi="Times New Roman" w:cs="Times New Roman"/>
          <w:sz w:val="28"/>
          <w:szCs w:val="28"/>
        </w:rPr>
        <w:br/>
      </w:r>
      <w:r w:rsidR="005125D8" w:rsidRPr="005125D8">
        <w:rPr>
          <w:rFonts w:ascii="Times New Roman" w:hAnsi="Times New Roman" w:cs="Times New Roman"/>
          <w:b/>
          <w:sz w:val="28"/>
          <w:szCs w:val="28"/>
        </w:rPr>
        <w:t>Каждый правильный ответ 1 балл, в 3-ем вопросе 2 балла; всего 6 баллов.</w:t>
      </w:r>
    </w:p>
    <w:p w14:paraId="03203650" w14:textId="77777777" w:rsidR="00C2253B" w:rsidRPr="005125D8" w:rsidRDefault="00C2253B" w:rsidP="009463C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25D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125D8">
        <w:rPr>
          <w:rFonts w:ascii="Times New Roman" w:hAnsi="Times New Roman" w:cs="Times New Roman"/>
          <w:b/>
          <w:sz w:val="28"/>
          <w:szCs w:val="28"/>
        </w:rPr>
        <w:t>.</w:t>
      </w:r>
    </w:p>
    <w:p w14:paraId="05D03FDB" w14:textId="77777777" w:rsidR="00C2253B" w:rsidRPr="005125D8" w:rsidRDefault="00C2253B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1. Альдо Моро;</w:t>
      </w:r>
    </w:p>
    <w:p w14:paraId="212E6F28" w14:textId="77777777" w:rsidR="00C2253B" w:rsidRPr="005125D8" w:rsidRDefault="00C2253B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2. Лех В</w:t>
      </w:r>
      <w:r w:rsidR="00B419CC" w:rsidRPr="005125D8">
        <w:rPr>
          <w:rFonts w:ascii="Times New Roman" w:hAnsi="Times New Roman" w:cs="Times New Roman"/>
          <w:sz w:val="28"/>
          <w:szCs w:val="28"/>
        </w:rPr>
        <w:t>а</w:t>
      </w:r>
      <w:r w:rsidRPr="005125D8">
        <w:rPr>
          <w:rFonts w:ascii="Times New Roman" w:hAnsi="Times New Roman" w:cs="Times New Roman"/>
          <w:sz w:val="28"/>
          <w:szCs w:val="28"/>
        </w:rPr>
        <w:t>ленса;</w:t>
      </w:r>
    </w:p>
    <w:p w14:paraId="0D6B1DA7" w14:textId="77777777" w:rsidR="00C2253B" w:rsidRPr="005125D8" w:rsidRDefault="00C2253B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3.</w:t>
      </w:r>
      <w:r w:rsidR="00B419CC" w:rsidRPr="005125D8">
        <w:rPr>
          <w:rFonts w:ascii="Times New Roman" w:hAnsi="Times New Roman" w:cs="Times New Roman"/>
          <w:sz w:val="28"/>
          <w:szCs w:val="28"/>
        </w:rPr>
        <w:t xml:space="preserve"> Ле Корбюзье;</w:t>
      </w:r>
    </w:p>
    <w:p w14:paraId="615D48E0" w14:textId="77777777" w:rsidR="00C2253B" w:rsidRPr="005125D8" w:rsidRDefault="00C2253B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4.</w:t>
      </w:r>
      <w:r w:rsidR="00B419CC" w:rsidRPr="005125D8">
        <w:rPr>
          <w:rFonts w:ascii="Times New Roman" w:hAnsi="Times New Roman" w:cs="Times New Roman"/>
          <w:sz w:val="28"/>
          <w:szCs w:val="28"/>
        </w:rPr>
        <w:t xml:space="preserve"> М.С. Горбачев;</w:t>
      </w:r>
    </w:p>
    <w:p w14:paraId="52C19A38" w14:textId="77777777" w:rsidR="005125D8" w:rsidRPr="005125D8" w:rsidRDefault="00C2253B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5.</w:t>
      </w:r>
      <w:r w:rsidR="00B419CC" w:rsidRPr="005125D8">
        <w:rPr>
          <w:rFonts w:ascii="Times New Roman" w:hAnsi="Times New Roman" w:cs="Times New Roman"/>
          <w:sz w:val="28"/>
          <w:szCs w:val="28"/>
        </w:rPr>
        <w:t xml:space="preserve"> Мао Цзэдун.</w:t>
      </w:r>
    </w:p>
    <w:p w14:paraId="68463A98" w14:textId="77777777" w:rsidR="00B419CC" w:rsidRPr="005125D8" w:rsidRDefault="005125D8" w:rsidP="009463C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25D8">
        <w:rPr>
          <w:rFonts w:ascii="Times New Roman" w:hAnsi="Times New Roman" w:cs="Times New Roman"/>
          <w:b/>
          <w:sz w:val="28"/>
          <w:szCs w:val="28"/>
        </w:rPr>
        <w:t>Каждый правильный ответ 1 балл, всего 5 баллов.</w:t>
      </w:r>
      <w:r w:rsidRPr="005125D8">
        <w:rPr>
          <w:rFonts w:ascii="Times New Roman" w:hAnsi="Times New Roman" w:cs="Times New Roman"/>
          <w:b/>
          <w:sz w:val="28"/>
          <w:szCs w:val="28"/>
        </w:rPr>
        <w:br/>
      </w:r>
      <w:r w:rsidR="00C2253B" w:rsidRPr="005125D8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C2253B" w:rsidRPr="005125D8">
        <w:rPr>
          <w:rFonts w:ascii="Times New Roman" w:hAnsi="Times New Roman" w:cs="Times New Roman"/>
          <w:b/>
          <w:sz w:val="28"/>
          <w:szCs w:val="28"/>
        </w:rPr>
        <w:t>.</w:t>
      </w:r>
    </w:p>
    <w:p w14:paraId="6942DAC4" w14:textId="77777777" w:rsidR="00B419CC" w:rsidRPr="005125D8" w:rsidRDefault="00B419CC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1. Политика «умиротворения» агрессор</w:t>
      </w:r>
      <w:r w:rsidR="000A3334" w:rsidRPr="005125D8">
        <w:rPr>
          <w:rFonts w:ascii="Times New Roman" w:hAnsi="Times New Roman" w:cs="Times New Roman"/>
          <w:sz w:val="28"/>
          <w:szCs w:val="28"/>
        </w:rPr>
        <w:t>а</w:t>
      </w:r>
      <w:r w:rsidRPr="005125D8">
        <w:rPr>
          <w:rFonts w:ascii="Times New Roman" w:hAnsi="Times New Roman" w:cs="Times New Roman"/>
          <w:sz w:val="28"/>
          <w:szCs w:val="28"/>
        </w:rPr>
        <w:t>»</w:t>
      </w:r>
      <w:r w:rsidR="000A3334" w:rsidRPr="005125D8">
        <w:rPr>
          <w:rFonts w:ascii="Times New Roman" w:hAnsi="Times New Roman" w:cs="Times New Roman"/>
          <w:sz w:val="28"/>
          <w:szCs w:val="28"/>
        </w:rPr>
        <w:t>;</w:t>
      </w:r>
    </w:p>
    <w:p w14:paraId="44CF9394" w14:textId="77777777" w:rsidR="00B419CC" w:rsidRPr="005125D8" w:rsidRDefault="00B419CC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2.</w:t>
      </w:r>
      <w:r w:rsidR="000A3334" w:rsidRPr="005125D8">
        <w:rPr>
          <w:rFonts w:ascii="Times New Roman" w:hAnsi="Times New Roman" w:cs="Times New Roman"/>
          <w:sz w:val="28"/>
          <w:szCs w:val="28"/>
        </w:rPr>
        <w:t xml:space="preserve"> Фашизм;</w:t>
      </w:r>
    </w:p>
    <w:p w14:paraId="6A5D70B3" w14:textId="77777777" w:rsidR="00B419CC" w:rsidRPr="005125D8" w:rsidRDefault="00B419CC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3.</w:t>
      </w:r>
      <w:r w:rsidR="000A3334" w:rsidRPr="005125D8">
        <w:rPr>
          <w:rFonts w:ascii="Times New Roman" w:hAnsi="Times New Roman" w:cs="Times New Roman"/>
          <w:sz w:val="28"/>
          <w:szCs w:val="28"/>
        </w:rPr>
        <w:t>Репарации;</w:t>
      </w:r>
    </w:p>
    <w:p w14:paraId="1DB97E5D" w14:textId="77777777" w:rsidR="00B419CC" w:rsidRPr="005125D8" w:rsidRDefault="00B419CC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4.</w:t>
      </w:r>
      <w:r w:rsidR="000A3334" w:rsidRPr="005125D8">
        <w:rPr>
          <w:rFonts w:ascii="Times New Roman" w:hAnsi="Times New Roman" w:cs="Times New Roman"/>
          <w:sz w:val="28"/>
          <w:szCs w:val="28"/>
        </w:rPr>
        <w:t xml:space="preserve"> Подпольная борьба;</w:t>
      </w:r>
    </w:p>
    <w:p w14:paraId="70316882" w14:textId="77777777" w:rsidR="00B419CC" w:rsidRPr="005125D8" w:rsidRDefault="00B419CC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5.</w:t>
      </w:r>
      <w:r w:rsidR="000A3334" w:rsidRPr="005125D8">
        <w:rPr>
          <w:rFonts w:ascii="Times New Roman" w:hAnsi="Times New Roman" w:cs="Times New Roman"/>
          <w:sz w:val="28"/>
          <w:szCs w:val="28"/>
        </w:rPr>
        <w:t xml:space="preserve"> План «Барбаросса»;</w:t>
      </w:r>
    </w:p>
    <w:p w14:paraId="3283424E" w14:textId="77777777" w:rsidR="005125D8" w:rsidRPr="005125D8" w:rsidRDefault="00B419CC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6.</w:t>
      </w:r>
      <w:r w:rsidR="000A3334" w:rsidRPr="005125D8">
        <w:rPr>
          <w:rFonts w:ascii="Times New Roman" w:hAnsi="Times New Roman" w:cs="Times New Roman"/>
          <w:sz w:val="28"/>
          <w:szCs w:val="28"/>
        </w:rPr>
        <w:t xml:space="preserve"> Народный фронт.</w:t>
      </w:r>
    </w:p>
    <w:p w14:paraId="70938692" w14:textId="77777777" w:rsidR="000A3334" w:rsidRPr="005125D8" w:rsidRDefault="005125D8" w:rsidP="009463C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25D8">
        <w:rPr>
          <w:rFonts w:ascii="Times New Roman" w:hAnsi="Times New Roman" w:cs="Times New Roman"/>
          <w:b/>
          <w:sz w:val="28"/>
          <w:szCs w:val="28"/>
        </w:rPr>
        <w:t>Каждый правильный ответ 1 балл, всего 6 баллов.</w:t>
      </w:r>
      <w:r w:rsidRPr="005125D8">
        <w:rPr>
          <w:rFonts w:ascii="Times New Roman" w:hAnsi="Times New Roman" w:cs="Times New Roman"/>
          <w:b/>
          <w:sz w:val="28"/>
          <w:szCs w:val="28"/>
        </w:rPr>
        <w:br/>
      </w:r>
      <w:r w:rsidR="00C2253B" w:rsidRPr="005125D8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C2253B" w:rsidRPr="005125D8">
        <w:rPr>
          <w:rFonts w:ascii="Times New Roman" w:hAnsi="Times New Roman" w:cs="Times New Roman"/>
          <w:b/>
          <w:sz w:val="28"/>
          <w:szCs w:val="28"/>
        </w:rPr>
        <w:t>.</w:t>
      </w:r>
    </w:p>
    <w:p w14:paraId="669E7FE1" w14:textId="77777777" w:rsidR="000A3334" w:rsidRPr="005125D8" w:rsidRDefault="000A3334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1.</w:t>
      </w:r>
    </w:p>
    <w:p w14:paraId="699CC9DB" w14:textId="77777777" w:rsidR="000A3334" w:rsidRPr="005125D8" w:rsidRDefault="000A3334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- Новогрудок; (Новогородок);</w:t>
      </w:r>
    </w:p>
    <w:p w14:paraId="3EF8BEB6" w14:textId="77777777" w:rsidR="000A3334" w:rsidRPr="005125D8" w:rsidRDefault="000A3334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- Вильно;</w:t>
      </w:r>
    </w:p>
    <w:p w14:paraId="67B91206" w14:textId="77777777" w:rsidR="000A3334" w:rsidRPr="005125D8" w:rsidRDefault="000A3334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 xml:space="preserve">- Гродно. </w:t>
      </w:r>
    </w:p>
    <w:p w14:paraId="41F55C14" w14:textId="77777777" w:rsidR="000A3334" w:rsidRPr="005125D8" w:rsidRDefault="000A3334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2.</w:t>
      </w:r>
    </w:p>
    <w:p w14:paraId="7CDA3451" w14:textId="77777777" w:rsidR="000A3334" w:rsidRPr="005125D8" w:rsidRDefault="000A3334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- тяжелое положение ВКЛ в связи с Ливонской войной (1557-1583 гг.);</w:t>
      </w:r>
    </w:p>
    <w:p w14:paraId="5A160B73" w14:textId="77777777" w:rsidR="000A3334" w:rsidRPr="005125D8" w:rsidRDefault="000A3334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- к ВКЛ вернулся Полоцк; Речь Посполит</w:t>
      </w:r>
      <w:r w:rsidR="005125D8">
        <w:rPr>
          <w:rFonts w:ascii="Times New Roman" w:hAnsi="Times New Roman" w:cs="Times New Roman"/>
          <w:sz w:val="28"/>
          <w:szCs w:val="28"/>
        </w:rPr>
        <w:t>а</w:t>
      </w:r>
      <w:r w:rsidRPr="005125D8">
        <w:rPr>
          <w:rFonts w:ascii="Times New Roman" w:hAnsi="Times New Roman" w:cs="Times New Roman"/>
          <w:sz w:val="28"/>
          <w:szCs w:val="28"/>
        </w:rPr>
        <w:t>я з</w:t>
      </w:r>
      <w:r w:rsidR="005125D8">
        <w:rPr>
          <w:rFonts w:ascii="Times New Roman" w:hAnsi="Times New Roman" w:cs="Times New Roman"/>
          <w:sz w:val="28"/>
          <w:szCs w:val="28"/>
        </w:rPr>
        <w:t>а</w:t>
      </w:r>
      <w:r w:rsidRPr="005125D8">
        <w:rPr>
          <w:rFonts w:ascii="Times New Roman" w:hAnsi="Times New Roman" w:cs="Times New Roman"/>
          <w:sz w:val="28"/>
          <w:szCs w:val="28"/>
        </w:rPr>
        <w:t>крепила за собой южную часть Ливонии с Ригой.</w:t>
      </w:r>
    </w:p>
    <w:p w14:paraId="1AC216B8" w14:textId="77777777" w:rsidR="000A3334" w:rsidRPr="005125D8" w:rsidRDefault="000A3334" w:rsidP="009463C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5D8">
        <w:rPr>
          <w:rFonts w:ascii="Times New Roman" w:hAnsi="Times New Roman" w:cs="Times New Roman"/>
          <w:sz w:val="28"/>
          <w:szCs w:val="28"/>
        </w:rPr>
        <w:t>- Люблин.</w:t>
      </w:r>
    </w:p>
    <w:p w14:paraId="2904F7DE" w14:textId="42F549F5" w:rsidR="00125971" w:rsidRPr="005125D8" w:rsidRDefault="005125D8" w:rsidP="00CE4C9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25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Каждый правильный ответ 1 балл, всего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125D8">
        <w:rPr>
          <w:rFonts w:ascii="Times New Roman" w:hAnsi="Times New Roman" w:cs="Times New Roman"/>
          <w:b/>
          <w:sz w:val="28"/>
          <w:szCs w:val="28"/>
        </w:rPr>
        <w:t xml:space="preserve"> баллов.</w:t>
      </w:r>
      <w:r w:rsidRPr="005125D8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  <w:r w:rsidRPr="005125D8">
        <w:rPr>
          <w:rFonts w:ascii="Times New Roman" w:hAnsi="Times New Roman" w:cs="Times New Roman"/>
          <w:b/>
          <w:sz w:val="28"/>
          <w:szCs w:val="28"/>
        </w:rPr>
        <w:t>Всего 50 баллов.</w:t>
      </w:r>
    </w:p>
    <w:sectPr w:rsidR="00125971" w:rsidRPr="00512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C68"/>
    <w:rsid w:val="000A3334"/>
    <w:rsid w:val="00125971"/>
    <w:rsid w:val="005125D8"/>
    <w:rsid w:val="009463C4"/>
    <w:rsid w:val="00A05C68"/>
    <w:rsid w:val="00B419CC"/>
    <w:rsid w:val="00C2253B"/>
    <w:rsid w:val="00CE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4405"/>
  <w15:docId w15:val="{1D94BE5A-8EF5-4570-A0E2-0AA17D58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25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Kulika</cp:lastModifiedBy>
  <cp:revision>5</cp:revision>
  <dcterms:created xsi:type="dcterms:W3CDTF">2021-05-13T16:48:00Z</dcterms:created>
  <dcterms:modified xsi:type="dcterms:W3CDTF">2025-12-18T07:16:00Z</dcterms:modified>
</cp:coreProperties>
</file>