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F6" w:rsidRDefault="00787AF6" w:rsidP="00787AF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787AF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2041E" w:rsidRPr="00224B35" w:rsidRDefault="00224B35" w:rsidP="00787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4B35">
        <w:rPr>
          <w:rFonts w:ascii="Times New Roman" w:hAnsi="Times New Roman" w:cs="Times New Roman"/>
          <w:sz w:val="28"/>
          <w:szCs w:val="28"/>
        </w:rPr>
        <w:t>План работы спортивного зала</w:t>
      </w:r>
    </w:p>
    <w:p w:rsidR="00224B35" w:rsidRPr="00224B35" w:rsidRDefault="00224B35" w:rsidP="00787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35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224B35" w:rsidRPr="00224B35" w:rsidRDefault="00224B35" w:rsidP="00787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35">
        <w:rPr>
          <w:rFonts w:ascii="Times New Roman" w:hAnsi="Times New Roman" w:cs="Times New Roman"/>
          <w:sz w:val="28"/>
          <w:szCs w:val="28"/>
        </w:rPr>
        <w:t>«Средняя школа № 2 г. Могилева»</w:t>
      </w:r>
    </w:p>
    <w:p w:rsidR="00224B35" w:rsidRPr="00224B35" w:rsidRDefault="00224B35" w:rsidP="00787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35">
        <w:rPr>
          <w:rFonts w:ascii="Times New Roman" w:hAnsi="Times New Roman" w:cs="Times New Roman"/>
          <w:sz w:val="28"/>
          <w:szCs w:val="28"/>
        </w:rPr>
        <w:t xml:space="preserve">на </w:t>
      </w:r>
      <w:r w:rsidRPr="00224B3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24B35">
        <w:rPr>
          <w:rFonts w:ascii="Times New Roman" w:hAnsi="Times New Roman" w:cs="Times New Roman"/>
          <w:sz w:val="28"/>
          <w:szCs w:val="28"/>
        </w:rPr>
        <w:t xml:space="preserve"> четверть 2025/2026 учебного года</w:t>
      </w:r>
    </w:p>
    <w:p w:rsidR="00224B35" w:rsidRDefault="00224B35" w:rsidP="00787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B35">
        <w:rPr>
          <w:rFonts w:ascii="Times New Roman" w:hAnsi="Times New Roman" w:cs="Times New Roman"/>
          <w:sz w:val="28"/>
          <w:szCs w:val="28"/>
        </w:rPr>
        <w:t>в 6-ой школьный день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850"/>
        <w:gridCol w:w="4820"/>
        <w:gridCol w:w="1675"/>
        <w:gridCol w:w="1104"/>
        <w:gridCol w:w="2035"/>
      </w:tblGrid>
      <w:tr w:rsidR="00224B35" w:rsidTr="00224B35">
        <w:tc>
          <w:tcPr>
            <w:tcW w:w="850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20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7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04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3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24B35" w:rsidTr="00224B35">
        <w:tc>
          <w:tcPr>
            <w:tcW w:w="850" w:type="dxa"/>
            <w:vMerge w:val="restart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4820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224B35" w:rsidTr="00224B35">
        <w:tc>
          <w:tcPr>
            <w:tcW w:w="850" w:type="dxa"/>
            <w:vMerge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«Соревнования по зимнему многоборью»</w:t>
            </w:r>
          </w:p>
        </w:tc>
        <w:tc>
          <w:tcPr>
            <w:tcW w:w="167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104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ФКиЗ</w:t>
            </w:r>
            <w:proofErr w:type="spellEnd"/>
          </w:p>
        </w:tc>
      </w:tr>
      <w:tr w:rsidR="00224B35" w:rsidTr="00224B35">
        <w:tc>
          <w:tcPr>
            <w:tcW w:w="850" w:type="dxa"/>
            <w:vMerge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224B35" w:rsidTr="00224B35">
        <w:tc>
          <w:tcPr>
            <w:tcW w:w="850" w:type="dxa"/>
            <w:vMerge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224B35" w:rsidTr="00224B35">
        <w:tc>
          <w:tcPr>
            <w:tcW w:w="850" w:type="dxa"/>
            <w:vMerge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67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35" w:type="dxa"/>
          </w:tcPr>
          <w:p w:rsidR="00224B35" w:rsidRDefault="00224B35" w:rsidP="002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8F3031">
        <w:trPr>
          <w:trHeight w:val="1331"/>
        </w:trPr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«Белая ладья»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ФКиЗ</w:t>
            </w:r>
            <w:proofErr w:type="spellEnd"/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«Мяч над сеткой»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ФКиЗ</w:t>
            </w:r>
            <w:proofErr w:type="spellEnd"/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 w:val="restart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(в рамках проведения круглогодичной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 )по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руководителя ФВ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F3031" w:rsidTr="00224B35">
        <w:tc>
          <w:tcPr>
            <w:tcW w:w="850" w:type="dxa"/>
            <w:vMerge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167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1104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035" w:type="dxa"/>
          </w:tcPr>
          <w:p w:rsidR="008F3031" w:rsidRDefault="008F3031" w:rsidP="008F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</w:tbl>
    <w:p w:rsidR="00787AF6" w:rsidRDefault="00787AF6" w:rsidP="001219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031" w:rsidRPr="00224B35" w:rsidRDefault="008F3031" w:rsidP="00787A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3031" w:rsidRPr="00224B35" w:rsidSect="00787A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35"/>
    <w:rsid w:val="0012041E"/>
    <w:rsid w:val="00121927"/>
    <w:rsid w:val="00224B35"/>
    <w:rsid w:val="00787AF6"/>
    <w:rsid w:val="008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E799-D074-4BC3-85FA-7D1F5BB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DELL-MM</cp:lastModifiedBy>
  <cp:revision>2</cp:revision>
  <cp:lastPrinted>2026-01-09T09:27:00Z</cp:lastPrinted>
  <dcterms:created xsi:type="dcterms:W3CDTF">2026-01-09T09:28:00Z</dcterms:created>
  <dcterms:modified xsi:type="dcterms:W3CDTF">2026-01-09T09:28:00Z</dcterms:modified>
</cp:coreProperties>
</file>