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C1" w:rsidRDefault="001035C1" w:rsidP="00CF02D6">
      <w:pPr>
        <w:spacing w:after="0" w:line="360" w:lineRule="auto"/>
        <w:ind w:left="4962" w:hanging="28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35C1" w:rsidRDefault="001035C1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Hlk221106954"/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652E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учреждения образования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школа № 2 </w:t>
      </w:r>
      <w:proofErr w:type="spellStart"/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1310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518"/>
        <w:gridCol w:w="1984"/>
        <w:gridCol w:w="1134"/>
        <w:gridCol w:w="286"/>
      </w:tblGrid>
      <w:tr w:rsidR="0080166B" w:rsidRPr="0007335E" w:rsidTr="005973B9">
        <w:trPr>
          <w:gridAfter w:val="1"/>
          <w:wAfter w:w="286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1" w:name="_Hlk219876803"/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B" w:rsidRPr="0007335E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</w:tr>
      <w:tr w:rsidR="005973B9" w:rsidRPr="0007335E" w:rsidTr="005973B9">
        <w:trPr>
          <w:gridAfter w:val="1"/>
          <w:wAfter w:w="286" w:type="dxa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28.02.2026</w:t>
            </w:r>
          </w:p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взаимодействия с семьей</w:t>
            </w: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5973B9" w:rsidRPr="00FF7A19" w:rsidRDefault="005973B9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5973B9" w:rsidRPr="00FF7A19" w:rsidRDefault="005973B9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76420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="005973B9" w:rsidRPr="00FF7A19">
              <w:rPr>
                <w:rStyle w:val="FontStyle20"/>
                <w:sz w:val="28"/>
                <w:szCs w:val="28"/>
                <w:lang w:eastAsia="en-US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8D4D2A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11.00-11</w:t>
            </w:r>
            <w:r w:rsidR="005973B9" w:rsidRPr="00FF7A19">
              <w:rPr>
                <w:rStyle w:val="FontStyle20"/>
                <w:b/>
                <w:sz w:val="28"/>
                <w:szCs w:val="28"/>
                <w:lang w:eastAsia="en-US"/>
              </w:rPr>
              <w:t>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Посещение УК «Музей истории города Могилева»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Кондратьева Е.Л.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lang w:eastAsia="en-US"/>
              </w:rPr>
            </w:pPr>
            <w:r w:rsidRPr="00FF7A19">
              <w:t>УК «Музей истории города Могилева»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2 «В»</w:t>
            </w: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Посещение УК «Могилевский областной драматический театр»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Агафонова А.Я.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</w:pPr>
            <w:r w:rsidRPr="00FF7A19">
              <w:t>УК «Могилевский областной драматический театр»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3 «А»</w:t>
            </w: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8F0537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диалог</w:t>
            </w:r>
            <w:r w:rsidR="005973B9"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3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73B9" w:rsidRPr="00FF7A19">
              <w:rPr>
                <w:rFonts w:ascii="Times New Roman" w:hAnsi="Times New Roman" w:cs="Times New Roman"/>
                <w:sz w:val="28"/>
                <w:szCs w:val="28"/>
              </w:rPr>
              <w:t>Тепло семейного очага</w:t>
            </w:r>
            <w:r w:rsidR="005973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Каб.405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</w:tr>
      <w:tr w:rsidR="00A54C66" w:rsidRPr="0007335E" w:rsidTr="00A54C66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35C1" w:rsidRDefault="00A54C66" w:rsidP="00A54C66">
            <w:pPr>
              <w:pStyle w:val="Style8"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Дискуссия </w:t>
            </w:r>
          </w:p>
          <w:p w:rsidR="00A54C66" w:rsidRPr="00FF7A19" w:rsidRDefault="00A54C66" w:rsidP="00A54C66">
            <w:pPr>
              <w:pStyle w:val="Style8"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Мосты понимания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6 «Г»</w:t>
            </w:r>
          </w:p>
        </w:tc>
      </w:tr>
      <w:tr w:rsidR="00A54C66" w:rsidRPr="0007335E" w:rsidTr="001035C1">
        <w:trPr>
          <w:gridAfter w:val="1"/>
          <w:wAfter w:w="286" w:type="dxa"/>
          <w:trHeight w:val="80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C66" w:rsidRPr="00FF7A19" w:rsidRDefault="00A54C6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Занимательный час «Семья – важный символ жизни»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5973B9" w:rsidRPr="0007335E" w:rsidTr="005973B9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A54C66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  <w:r w:rsidR="005973B9"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интересам «Защитника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764206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="005973B9"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5973B9" w:rsidRPr="0007335E" w:rsidTr="005973B9">
        <w:trPr>
          <w:gridAfter w:val="1"/>
          <w:wAfter w:w="286" w:type="dxa"/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  <w:r w:rsidR="00764206" w:rsidRPr="00EA2B34">
              <w:rPr>
                <w:rFonts w:ascii="Times New Roman" w:hAnsi="Times New Roman" w:cs="Times New Roman"/>
                <w:sz w:val="27"/>
                <w:szCs w:val="27"/>
              </w:rPr>
              <w:t>по зимнему многоборью «Здоровье»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764206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="005973B9"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3B9" w:rsidRPr="00FF7A19" w:rsidRDefault="00764206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5973B9" w:rsidRPr="0007335E" w:rsidTr="00764206">
        <w:trPr>
          <w:gridAfter w:val="1"/>
          <w:wAfter w:w="286" w:type="dxa"/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3B9" w:rsidRPr="00FF7A19" w:rsidRDefault="00764206" w:rsidP="0059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="005973B9"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3B9" w:rsidRPr="00FF7A19" w:rsidRDefault="005973B9" w:rsidP="005973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0"/>
      <w:bookmarkEnd w:id="1"/>
      <w:tr w:rsidR="005973B9" w:rsidTr="005973B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10" w:type="dxa"/>
            <w:gridSpan w:val="6"/>
          </w:tcPr>
          <w:p w:rsidR="005973B9" w:rsidRDefault="005973B9" w:rsidP="00597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66B" w:rsidRDefault="0080166B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80166B" w:rsidSect="001035C1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1035C1"/>
    <w:rsid w:val="00150928"/>
    <w:rsid w:val="00164E89"/>
    <w:rsid w:val="00164FEE"/>
    <w:rsid w:val="0017711A"/>
    <w:rsid w:val="002355C2"/>
    <w:rsid w:val="00240FC8"/>
    <w:rsid w:val="0028105C"/>
    <w:rsid w:val="0031318A"/>
    <w:rsid w:val="00315E69"/>
    <w:rsid w:val="00367FE7"/>
    <w:rsid w:val="0037280D"/>
    <w:rsid w:val="003A2B0A"/>
    <w:rsid w:val="003B121D"/>
    <w:rsid w:val="003B3D39"/>
    <w:rsid w:val="003D63FC"/>
    <w:rsid w:val="003E0E38"/>
    <w:rsid w:val="003E6C22"/>
    <w:rsid w:val="004109F5"/>
    <w:rsid w:val="004370A3"/>
    <w:rsid w:val="00485AE9"/>
    <w:rsid w:val="00496761"/>
    <w:rsid w:val="004E6004"/>
    <w:rsid w:val="004F117E"/>
    <w:rsid w:val="004F2367"/>
    <w:rsid w:val="00520AFA"/>
    <w:rsid w:val="00546AC1"/>
    <w:rsid w:val="005534FD"/>
    <w:rsid w:val="00575912"/>
    <w:rsid w:val="005973B9"/>
    <w:rsid w:val="005F116B"/>
    <w:rsid w:val="00602086"/>
    <w:rsid w:val="00613D27"/>
    <w:rsid w:val="006158E9"/>
    <w:rsid w:val="006405B3"/>
    <w:rsid w:val="00652E53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64206"/>
    <w:rsid w:val="00774947"/>
    <w:rsid w:val="00775B82"/>
    <w:rsid w:val="007E681A"/>
    <w:rsid w:val="0080166B"/>
    <w:rsid w:val="008440AC"/>
    <w:rsid w:val="00851C6D"/>
    <w:rsid w:val="008A240A"/>
    <w:rsid w:val="008C7DE3"/>
    <w:rsid w:val="008D4D2A"/>
    <w:rsid w:val="008F0537"/>
    <w:rsid w:val="0092359A"/>
    <w:rsid w:val="009367BE"/>
    <w:rsid w:val="00944D7F"/>
    <w:rsid w:val="00973F9C"/>
    <w:rsid w:val="00994699"/>
    <w:rsid w:val="009F71C8"/>
    <w:rsid w:val="00A010FF"/>
    <w:rsid w:val="00A20824"/>
    <w:rsid w:val="00A34F53"/>
    <w:rsid w:val="00A364DF"/>
    <w:rsid w:val="00A54C66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A7B46"/>
    <w:rsid w:val="00BD2A44"/>
    <w:rsid w:val="00BF0439"/>
    <w:rsid w:val="00C44E88"/>
    <w:rsid w:val="00C71374"/>
    <w:rsid w:val="00CC53D0"/>
    <w:rsid w:val="00CF02D6"/>
    <w:rsid w:val="00D026B6"/>
    <w:rsid w:val="00D17564"/>
    <w:rsid w:val="00D55990"/>
    <w:rsid w:val="00DA354F"/>
    <w:rsid w:val="00DB45C9"/>
    <w:rsid w:val="00DC734A"/>
    <w:rsid w:val="00DE7F55"/>
    <w:rsid w:val="00E1547F"/>
    <w:rsid w:val="00E35D9A"/>
    <w:rsid w:val="00E61970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school</cp:lastModifiedBy>
  <cp:revision>7</cp:revision>
  <cp:lastPrinted>2026-02-11T13:22:00Z</cp:lastPrinted>
  <dcterms:created xsi:type="dcterms:W3CDTF">2026-02-13T12:35:00Z</dcterms:created>
  <dcterms:modified xsi:type="dcterms:W3CDTF">2026-02-25T13:35:00Z</dcterms:modified>
</cp:coreProperties>
</file>