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A4" w:rsidRDefault="00C61EA4" w:rsidP="00C61EA4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GoBack"/>
      <w:bookmarkEnd w:id="0"/>
    </w:p>
    <w:p w:rsidR="002A325F" w:rsidRDefault="002A325F" w:rsidP="002A325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" w:name="_Hlk221106954"/>
    </w:p>
    <w:p w:rsidR="002A325F" w:rsidRDefault="002A325F" w:rsidP="002A325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2A325F" w:rsidRPr="0007335E" w:rsidRDefault="002A325F" w:rsidP="002A325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2A325F" w:rsidRPr="0007335E" w:rsidRDefault="002A325F" w:rsidP="002A325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2A325F" w:rsidRPr="0007335E" w:rsidRDefault="002A325F" w:rsidP="002A325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2A325F" w:rsidRPr="0007335E" w:rsidRDefault="002A325F" w:rsidP="002A325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091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518"/>
        <w:gridCol w:w="1984"/>
        <w:gridCol w:w="1026"/>
      </w:tblGrid>
      <w:tr w:rsidR="002A325F" w:rsidRPr="0007335E" w:rsidTr="002A325F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325F" w:rsidRPr="0007335E" w:rsidRDefault="002A325F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bookmarkStart w:id="2" w:name="_Hlk219876803"/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325F" w:rsidRPr="0007335E" w:rsidRDefault="002A325F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Тематика мероприятий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325F" w:rsidRPr="0007335E" w:rsidRDefault="002A325F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325F" w:rsidRPr="0007335E" w:rsidRDefault="002A325F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Место проведения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07335E" w:rsidRDefault="002A325F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Класс</w:t>
            </w:r>
          </w:p>
        </w:tc>
      </w:tr>
      <w:tr w:rsidR="002A325F" w:rsidRPr="0007335E" w:rsidTr="002A325F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07.02.2026</w:t>
            </w:r>
          </w:p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гражданского и патриотического воспитания, духовно-нравственного воспитания</w:t>
            </w:r>
          </w:p>
        </w:tc>
      </w:tr>
      <w:tr w:rsidR="002A325F" w:rsidRPr="0007335E" w:rsidTr="002A325F">
        <w:trPr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2A325F" w:rsidRPr="00FF7A19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2A325F" w:rsidRPr="00FF7A19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>портивный зал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2A325F" w:rsidRPr="0007335E" w:rsidTr="002A325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Памяти «Геноцид белорусского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народа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Великой Отечественной войны», посвященный памяти жертв геноцида белорусского народа во время Великой Отечественной войны.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Черствый И.И.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Каб.401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2A325F" w:rsidRPr="0007335E" w:rsidTr="002A325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1106752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«Женщина – это Вселенная», в рамках закрытия Недели русского языка и литературы</w:t>
            </w:r>
            <w:bookmarkEnd w:id="3"/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Учителя русского языка и литературы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2A325F" w:rsidRPr="0007335E" w:rsidTr="002A325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руководства учреждения образования «Час общения»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Давыденко М.И.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Каб.410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11 </w:t>
            </w:r>
          </w:p>
        </w:tc>
      </w:tr>
      <w:tr w:rsidR="002A325F" w:rsidRPr="0007335E" w:rsidTr="002A325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«Архитектурно-строительный колледж»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Короткевич Е.Г.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6B5AC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6B5AC9">
              <w:rPr>
                <w:rStyle w:val="FontStyle20"/>
                <w:sz w:val="26"/>
                <w:szCs w:val="26"/>
                <w:lang w:eastAsia="en-US"/>
              </w:rPr>
              <w:t xml:space="preserve">Ул. Космонавтов,15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9,11</w:t>
            </w:r>
          </w:p>
        </w:tc>
      </w:tr>
      <w:tr w:rsidR="002A325F" w:rsidRPr="0007335E" w:rsidTr="002A325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День здоровья «Белая ладья»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Учителя ФКиЗ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>портивный зал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5-8</w:t>
            </w:r>
          </w:p>
        </w:tc>
      </w:tr>
      <w:tr w:rsidR="002A325F" w:rsidRPr="0007335E" w:rsidTr="002A325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FF7A19">
              <w:rPr>
                <w:sz w:val="28"/>
                <w:szCs w:val="28"/>
              </w:rPr>
              <w:t>Игра-викторина «Моя Беларусь»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Ушакова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Ф-л.2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</w:tr>
      <w:tr w:rsidR="002A325F" w:rsidRPr="0007335E" w:rsidTr="002A325F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FF7A19">
              <w:rPr>
                <w:sz w:val="28"/>
                <w:szCs w:val="28"/>
              </w:rPr>
              <w:t xml:space="preserve">Посещение УК «Могилевский областной краеведческий музей </w:t>
            </w:r>
            <w:proofErr w:type="spellStart"/>
            <w:r w:rsidRPr="00FF7A19">
              <w:rPr>
                <w:sz w:val="28"/>
                <w:szCs w:val="28"/>
              </w:rPr>
              <w:t>им.Е.Р.Романова</w:t>
            </w:r>
            <w:proofErr w:type="spellEnd"/>
            <w:r w:rsidRPr="00FF7A19">
              <w:rPr>
                <w:sz w:val="28"/>
                <w:szCs w:val="28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Суздалева К.И.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19">
              <w:rPr>
                <w:rFonts w:ascii="Times New Roman" w:hAnsi="Times New Roman" w:cs="Times New Roman"/>
                <w:sz w:val="24"/>
                <w:szCs w:val="24"/>
              </w:rPr>
              <w:t xml:space="preserve">УК «Могилевский областной краеведческий музей </w:t>
            </w:r>
            <w:proofErr w:type="spellStart"/>
            <w:r w:rsidRPr="00FF7A19">
              <w:rPr>
                <w:rFonts w:ascii="Times New Roman" w:hAnsi="Times New Roman" w:cs="Times New Roman"/>
                <w:sz w:val="24"/>
                <w:szCs w:val="24"/>
              </w:rPr>
              <w:t>им.Е.Р.Романова</w:t>
            </w:r>
            <w:proofErr w:type="spellEnd"/>
            <w:r w:rsidRPr="00FF7A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</w:tr>
      <w:tr w:rsidR="002A325F" w:rsidRPr="0007335E" w:rsidTr="002A325F">
        <w:trPr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11.40-12.20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«Геноцид Белорусского народа в годы Великой Отечественной войны»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Ветрова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DE2698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9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2A325F" w:rsidRPr="0007335E" w:rsidTr="002A325F"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Круглый стол </w:t>
            </w:r>
            <w:r>
              <w:rPr>
                <w:rStyle w:val="FontStyle20"/>
                <w:sz w:val="28"/>
                <w:szCs w:val="28"/>
                <w:lang w:eastAsia="en-US"/>
              </w:rPr>
              <w:t>«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>Моя Родина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Давыденко М.И.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Каб.405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11 «А»</w:t>
            </w:r>
          </w:p>
        </w:tc>
      </w:tr>
      <w:tr w:rsidR="002A325F" w:rsidRPr="0007335E" w:rsidTr="002A325F">
        <w:trPr>
          <w:trHeight w:val="53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4" w:name="_Hlk221106882"/>
            <w:r>
              <w:rPr>
                <w:rStyle w:val="FontStyle20"/>
                <w:sz w:val="28"/>
                <w:szCs w:val="28"/>
                <w:lang w:eastAsia="en-US"/>
              </w:rPr>
              <w:t xml:space="preserve">Вечер встреч выпускников «Школьные годы </w:t>
            </w:r>
            <w:r>
              <w:rPr>
                <w:rStyle w:val="FontStyle20"/>
                <w:sz w:val="28"/>
                <w:szCs w:val="28"/>
                <w:lang w:eastAsia="en-US"/>
              </w:rPr>
              <w:lastRenderedPageBreak/>
              <w:t xml:space="preserve">чудесные…» </w:t>
            </w:r>
            <w:bookmarkEnd w:id="4"/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lastRenderedPageBreak/>
              <w:t>Азарова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2A325F" w:rsidRPr="0007335E" w:rsidTr="002A325F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Круглый стол </w:t>
            </w:r>
            <w:r>
              <w:rPr>
                <w:rStyle w:val="FontStyle20"/>
                <w:sz w:val="28"/>
                <w:szCs w:val="28"/>
                <w:lang w:eastAsia="en-US"/>
              </w:rPr>
              <w:t>«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>Знатоки этикета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Хаит Е.Ю.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Каб.304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5 «А»</w:t>
            </w:r>
          </w:p>
        </w:tc>
      </w:tr>
      <w:tr w:rsidR="002A325F" w:rsidRPr="0007335E" w:rsidTr="002A325F">
        <w:trPr>
          <w:trHeight w:val="63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 xml:space="preserve">13.00 </w:t>
            </w:r>
            <w:r>
              <w:rPr>
                <w:rStyle w:val="FontStyle20"/>
                <w:b/>
                <w:sz w:val="28"/>
                <w:szCs w:val="28"/>
                <w:lang w:eastAsia="en-US"/>
              </w:rPr>
              <w:t>–</w:t>
            </w: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 xml:space="preserve"> 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Посещение краеведческого музея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Каб.406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8 «Б»</w:t>
            </w:r>
          </w:p>
        </w:tc>
      </w:tr>
      <w:tr w:rsidR="002A325F" w:rsidRPr="0007335E" w:rsidTr="002A325F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Объединения по интересам «Защитника Отечества»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</w:t>
            </w:r>
            <w:r w:rsidRPr="00FF7A19">
              <w:rPr>
                <w:rStyle w:val="FontStyle20"/>
                <w:sz w:val="28"/>
                <w:szCs w:val="28"/>
              </w:rPr>
              <w:t>портивный зал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2A325F" w:rsidRPr="0007335E" w:rsidTr="002A325F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«Символы моей страны», в рамках Дня ОО «БРСМ»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Азарова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Актовый зал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2A325F" w:rsidRPr="0007335E" w:rsidTr="002A325F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Спортивные соревнования по зимнему многоборью «Здоровье»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</w:t>
            </w:r>
            <w:r w:rsidRPr="00FF7A19">
              <w:rPr>
                <w:rStyle w:val="FontStyle20"/>
                <w:sz w:val="28"/>
                <w:szCs w:val="28"/>
              </w:rPr>
              <w:t>портивный зал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7-8</w:t>
            </w:r>
          </w:p>
        </w:tc>
      </w:tr>
      <w:tr w:rsidR="002A325F" w:rsidRPr="0007335E" w:rsidTr="002A325F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</w:t>
            </w:r>
            <w:r w:rsidRPr="00FF7A19">
              <w:rPr>
                <w:rStyle w:val="FontStyle20"/>
                <w:sz w:val="28"/>
                <w:szCs w:val="28"/>
              </w:rPr>
              <w:t>портивный зал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325F" w:rsidRPr="00FF7A19" w:rsidRDefault="002A325F" w:rsidP="005C0E0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bookmarkEnd w:id="1"/>
      <w:bookmarkEnd w:id="2"/>
    </w:tbl>
    <w:p w:rsidR="00C61EA4" w:rsidRDefault="00C61EA4" w:rsidP="00C61EA4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sectPr w:rsidR="00C61EA4" w:rsidSect="00E85914">
      <w:pgSz w:w="11906" w:h="16838"/>
      <w:pgMar w:top="426" w:right="991" w:bottom="426" w:left="709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0078F"/>
    <w:rsid w:val="00034714"/>
    <w:rsid w:val="00043770"/>
    <w:rsid w:val="0005417B"/>
    <w:rsid w:val="00070A70"/>
    <w:rsid w:val="0007335E"/>
    <w:rsid w:val="000B2CDA"/>
    <w:rsid w:val="00164FEE"/>
    <w:rsid w:val="0017711A"/>
    <w:rsid w:val="00240FC8"/>
    <w:rsid w:val="0028105C"/>
    <w:rsid w:val="002A325F"/>
    <w:rsid w:val="00315E69"/>
    <w:rsid w:val="0035767C"/>
    <w:rsid w:val="00367FE7"/>
    <w:rsid w:val="0037280D"/>
    <w:rsid w:val="003A2B0A"/>
    <w:rsid w:val="003B121D"/>
    <w:rsid w:val="003B3D39"/>
    <w:rsid w:val="003D63FC"/>
    <w:rsid w:val="003E0E38"/>
    <w:rsid w:val="004109F5"/>
    <w:rsid w:val="004370A3"/>
    <w:rsid w:val="00485AE9"/>
    <w:rsid w:val="00496761"/>
    <w:rsid w:val="004F117E"/>
    <w:rsid w:val="004F446A"/>
    <w:rsid w:val="00520AFA"/>
    <w:rsid w:val="00546AC1"/>
    <w:rsid w:val="005534FD"/>
    <w:rsid w:val="00575912"/>
    <w:rsid w:val="00585CEF"/>
    <w:rsid w:val="005F116B"/>
    <w:rsid w:val="00602086"/>
    <w:rsid w:val="006106C2"/>
    <w:rsid w:val="00613D27"/>
    <w:rsid w:val="006158E9"/>
    <w:rsid w:val="006405B3"/>
    <w:rsid w:val="00697A11"/>
    <w:rsid w:val="006A5503"/>
    <w:rsid w:val="006B5AC9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E681A"/>
    <w:rsid w:val="00851C6D"/>
    <w:rsid w:val="008A240A"/>
    <w:rsid w:val="008C7DE3"/>
    <w:rsid w:val="0092359A"/>
    <w:rsid w:val="009367BE"/>
    <w:rsid w:val="00944D7F"/>
    <w:rsid w:val="00973F9C"/>
    <w:rsid w:val="00994699"/>
    <w:rsid w:val="00A010FF"/>
    <w:rsid w:val="00A20824"/>
    <w:rsid w:val="00A34F53"/>
    <w:rsid w:val="00A364DF"/>
    <w:rsid w:val="00A51703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90B68"/>
    <w:rsid w:val="00BA7B46"/>
    <w:rsid w:val="00BD2A44"/>
    <w:rsid w:val="00BF0439"/>
    <w:rsid w:val="00C44E88"/>
    <w:rsid w:val="00C61EA4"/>
    <w:rsid w:val="00C71374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61970"/>
    <w:rsid w:val="00F02A01"/>
    <w:rsid w:val="00F802D0"/>
    <w:rsid w:val="00F92E0D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Home</cp:lastModifiedBy>
  <cp:revision>2</cp:revision>
  <cp:lastPrinted>2026-01-29T12:51:00Z</cp:lastPrinted>
  <dcterms:created xsi:type="dcterms:W3CDTF">2026-02-08T09:52:00Z</dcterms:created>
  <dcterms:modified xsi:type="dcterms:W3CDTF">2026-02-08T09:52:00Z</dcterms:modified>
</cp:coreProperties>
</file>