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F0" w:rsidRDefault="009434F0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221106954"/>
      <w:bookmarkStart w:id="1" w:name="_Hlk224040212"/>
    </w:p>
    <w:p w:rsidR="0080166B" w:rsidRPr="00613F34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F34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0166B" w:rsidRPr="00613F34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652E53" w:rsidRPr="00613F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3F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учреждения образования</w:t>
      </w:r>
    </w:p>
    <w:p w:rsidR="0080166B" w:rsidRPr="00613F34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F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2 г.Могилева»</w:t>
      </w:r>
    </w:p>
    <w:p w:rsidR="0080166B" w:rsidRPr="00613F34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F34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tbl>
      <w:tblPr>
        <w:tblW w:w="11310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"/>
        <w:gridCol w:w="1621"/>
        <w:gridCol w:w="3767"/>
        <w:gridCol w:w="2328"/>
        <w:gridCol w:w="1843"/>
        <w:gridCol w:w="1465"/>
        <w:gridCol w:w="238"/>
      </w:tblGrid>
      <w:tr w:rsidR="00BF41E7" w:rsidRPr="000E7F0F" w:rsidTr="00ED7FF1">
        <w:trPr>
          <w:gridBefore w:val="1"/>
          <w:gridAfter w:val="1"/>
          <w:wBefore w:w="48" w:type="dxa"/>
          <w:wAfter w:w="238" w:type="dxa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41E7" w:rsidRPr="000E7F0F" w:rsidRDefault="00BF41E7" w:rsidP="00F6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bookmarkStart w:id="2" w:name="_Hlk219876803"/>
            <w:r w:rsidRPr="000E7F0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Время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41E7" w:rsidRPr="000E7F0F" w:rsidRDefault="00BF41E7" w:rsidP="00F6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E7F0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Тематика мероприятий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41E7" w:rsidRPr="000E7F0F" w:rsidRDefault="00BF41E7" w:rsidP="00F6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E7F0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41E7" w:rsidRPr="000E7F0F" w:rsidRDefault="00BF41E7" w:rsidP="00F6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E7F0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Место проведения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1E7" w:rsidRPr="000E7F0F" w:rsidRDefault="00BF41E7" w:rsidP="00F67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0E7F0F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Класс</w:t>
            </w:r>
          </w:p>
        </w:tc>
      </w:tr>
      <w:bookmarkEnd w:id="0"/>
      <w:bookmarkEnd w:id="1"/>
      <w:bookmarkEnd w:id="2"/>
      <w:tr w:rsidR="003D6124" w:rsidRPr="000E7F0F" w:rsidTr="00BF41E7">
        <w:trPr>
          <w:gridBefore w:val="1"/>
          <w:gridAfter w:val="1"/>
          <w:wBefore w:w="48" w:type="dxa"/>
          <w:wAfter w:w="238" w:type="dxa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124" w:rsidRPr="000E7F0F" w:rsidRDefault="003D6124" w:rsidP="003D612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21.03.2026</w:t>
            </w:r>
          </w:p>
          <w:p w:rsidR="003D6124" w:rsidRPr="000E7F0F" w:rsidRDefault="003D6124" w:rsidP="003D612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День трудового воспитания и профессиональной ориентации</w:t>
            </w:r>
          </w:p>
        </w:tc>
      </w:tr>
      <w:tr w:rsidR="000E7F0F" w:rsidRPr="000E7F0F" w:rsidTr="00ED7FF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09.00-09.45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Урок-викторина «Самые современные профессии»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0E7F0F">
              <w:rPr>
                <w:rStyle w:val="FontStyle20"/>
                <w:sz w:val="27"/>
                <w:szCs w:val="27"/>
                <w:lang w:eastAsia="en-US"/>
              </w:rPr>
              <w:t>Юнсаль</w:t>
            </w:r>
            <w:proofErr w:type="spellEnd"/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 О.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Каб.217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7 </w:t>
            </w:r>
          </w:p>
        </w:tc>
      </w:tr>
      <w:tr w:rsidR="000E7F0F" w:rsidRPr="000E7F0F" w:rsidTr="00D70D9E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09.15-10.00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Диспут «Все работы хороши»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Ветрова И.А.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 xml:space="preserve">Библиотека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7-8</w:t>
            </w:r>
          </w:p>
        </w:tc>
      </w:tr>
      <w:tr w:rsidR="000E7F0F" w:rsidRPr="000E7F0F" w:rsidTr="00ED7FF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10.00-10.45</w:t>
            </w:r>
          </w:p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10.55-11.40</w:t>
            </w:r>
          </w:p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11.50-12.35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Объединение по интересам «Волейбол»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Кулешов Я.А.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9-11</w:t>
            </w:r>
          </w:p>
        </w:tc>
      </w:tr>
      <w:tr w:rsidR="000E7F0F" w:rsidRPr="000E7F0F" w:rsidTr="00ED7FF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10.00-10.45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Игра-путешествие «В мире профессий»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Богданова Т.А.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Ф-л,каб.5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1 </w:t>
            </w:r>
          </w:p>
        </w:tc>
      </w:tr>
      <w:tr w:rsidR="000E7F0F" w:rsidRPr="000E7F0F" w:rsidTr="0028567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11.00-11.45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Фотоконкурс «Моя профессия – профессия будущего»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proofErr w:type="spellStart"/>
            <w:r w:rsidRPr="000E7F0F">
              <w:rPr>
                <w:rStyle w:val="FontStyle20"/>
                <w:sz w:val="27"/>
                <w:szCs w:val="27"/>
                <w:lang w:eastAsia="en-US"/>
              </w:rPr>
              <w:t>Войнич</w:t>
            </w:r>
            <w:proofErr w:type="spellEnd"/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Каб.312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3 </w:t>
            </w:r>
          </w:p>
        </w:tc>
      </w:tr>
      <w:tr w:rsidR="000E7F0F" w:rsidRPr="000E7F0F" w:rsidTr="0028567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10.00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Посещение «Могилевский электротехнический колледж»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Style w:val="FontStyle20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Короткевич Е.Г.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Ул. Якубовского, 18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9 </w:t>
            </w:r>
          </w:p>
        </w:tc>
      </w:tr>
      <w:tr w:rsidR="000E7F0F" w:rsidRPr="000E7F0F" w:rsidTr="0028567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12.00-13.00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Беседа «Жизнь без труда -путь в никуда»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Style w:val="FontStyle20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Скоморох В.В.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Каб.307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5 </w:t>
            </w:r>
          </w:p>
        </w:tc>
      </w:tr>
      <w:tr w:rsidR="000E7F0F" w:rsidRPr="000E7F0F" w:rsidTr="00ED7FF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13.00-14.00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Откровенный разговор «Все профессии, все профессии важны» 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Лукашевич К.С.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Каб.406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 xml:space="preserve">8 </w:t>
            </w:r>
          </w:p>
        </w:tc>
      </w:tr>
      <w:tr w:rsidR="000E7F0F" w:rsidRPr="000E7F0F" w:rsidTr="0028567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13.00-15.00</w:t>
            </w:r>
          </w:p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Объединения по интересам «Защитника Отечества»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10-11</w:t>
            </w:r>
          </w:p>
        </w:tc>
      </w:tr>
      <w:tr w:rsidR="000E7F0F" w:rsidRPr="000E7F0F" w:rsidTr="00285671">
        <w:trPr>
          <w:gridBefore w:val="1"/>
          <w:gridAfter w:val="1"/>
          <w:wBefore w:w="48" w:type="dxa"/>
          <w:wAfter w:w="238" w:type="dxa"/>
          <w:trHeight w:val="825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15.00-17.00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9434F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 xml:space="preserve">Спортивные соревнования </w:t>
            </w:r>
            <w:r w:rsidR="009434F0">
              <w:rPr>
                <w:rFonts w:ascii="Times New Roman" w:hAnsi="Times New Roman" w:cs="Times New Roman"/>
                <w:sz w:val="27"/>
                <w:szCs w:val="27"/>
              </w:rPr>
              <w:t>по волейболу «Мяч над сеткой»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F0F" w:rsidRPr="000E7F0F" w:rsidRDefault="009434F0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>
              <w:rPr>
                <w:rStyle w:val="FontStyle20"/>
                <w:sz w:val="27"/>
                <w:szCs w:val="27"/>
                <w:lang w:eastAsia="en-US"/>
              </w:rPr>
              <w:t>9-</w:t>
            </w:r>
            <w:r w:rsidR="000E7F0F" w:rsidRPr="000E7F0F">
              <w:rPr>
                <w:rStyle w:val="FontStyle20"/>
                <w:sz w:val="27"/>
                <w:szCs w:val="27"/>
                <w:lang w:eastAsia="en-US"/>
              </w:rPr>
              <w:t>11</w:t>
            </w:r>
          </w:p>
        </w:tc>
      </w:tr>
      <w:tr w:rsidR="000E7F0F" w:rsidRPr="000E7F0F" w:rsidTr="00285671">
        <w:trPr>
          <w:gridBefore w:val="1"/>
          <w:gridAfter w:val="1"/>
          <w:wBefore w:w="48" w:type="dxa"/>
          <w:wAfter w:w="238" w:type="dxa"/>
          <w:trHeight w:val="651"/>
        </w:trPr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b/>
                <w:sz w:val="27"/>
                <w:szCs w:val="27"/>
                <w:lang w:eastAsia="en-US"/>
              </w:rPr>
              <w:t>17.00-20.00</w:t>
            </w:r>
          </w:p>
        </w:tc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Fonts w:ascii="Times New Roman" w:hAnsi="Times New Roman" w:cs="Times New Roman"/>
                <w:sz w:val="27"/>
                <w:szCs w:val="27"/>
              </w:rPr>
              <w:t>Гандбол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Кулешов Я.А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E7F0F">
              <w:rPr>
                <w:rStyle w:val="FontStyle20"/>
                <w:sz w:val="27"/>
                <w:szCs w:val="27"/>
              </w:rPr>
              <w:t>спортивный зал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F0F" w:rsidRPr="000E7F0F" w:rsidRDefault="000E7F0F" w:rsidP="000E7F0F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7"/>
                <w:szCs w:val="27"/>
                <w:lang w:eastAsia="en-US"/>
              </w:rPr>
            </w:pPr>
            <w:r w:rsidRPr="000E7F0F">
              <w:rPr>
                <w:rStyle w:val="FontStyle20"/>
                <w:sz w:val="27"/>
                <w:szCs w:val="27"/>
                <w:lang w:eastAsia="en-US"/>
              </w:rPr>
              <w:t>5-8</w:t>
            </w:r>
          </w:p>
        </w:tc>
      </w:tr>
      <w:tr w:rsidR="000E7F0F" w:rsidRPr="000E7F0F" w:rsidTr="00BF41E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10" w:type="dxa"/>
            <w:gridSpan w:val="7"/>
            <w:tcBorders>
              <w:top w:val="single" w:sz="4" w:space="0" w:color="auto"/>
            </w:tcBorders>
          </w:tcPr>
          <w:p w:rsidR="000E7F0F" w:rsidRPr="000E7F0F" w:rsidRDefault="000E7F0F" w:rsidP="000E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FE6ACD" w:rsidRPr="00613F34" w:rsidRDefault="00FE6ACD" w:rsidP="0075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FE6ACD" w:rsidRPr="00613F34" w:rsidSect="000E7F0F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07335E"/>
    <w:rsid w:val="000B2CDA"/>
    <w:rsid w:val="000E7F0F"/>
    <w:rsid w:val="001035C1"/>
    <w:rsid w:val="00150928"/>
    <w:rsid w:val="00164E89"/>
    <w:rsid w:val="00164FEE"/>
    <w:rsid w:val="0017711A"/>
    <w:rsid w:val="002355C2"/>
    <w:rsid w:val="00240FC8"/>
    <w:rsid w:val="0028105C"/>
    <w:rsid w:val="00315E69"/>
    <w:rsid w:val="00367FE7"/>
    <w:rsid w:val="0037280D"/>
    <w:rsid w:val="003A2B0A"/>
    <w:rsid w:val="003B121D"/>
    <w:rsid w:val="003B3D39"/>
    <w:rsid w:val="003D6124"/>
    <w:rsid w:val="003D63FC"/>
    <w:rsid w:val="003E0E38"/>
    <w:rsid w:val="003E6C22"/>
    <w:rsid w:val="004109F5"/>
    <w:rsid w:val="00413476"/>
    <w:rsid w:val="004370A3"/>
    <w:rsid w:val="00485AE9"/>
    <w:rsid w:val="00496761"/>
    <w:rsid w:val="004E6004"/>
    <w:rsid w:val="004F117E"/>
    <w:rsid w:val="004F2367"/>
    <w:rsid w:val="00520AFA"/>
    <w:rsid w:val="00546AC1"/>
    <w:rsid w:val="005534FD"/>
    <w:rsid w:val="00561CC0"/>
    <w:rsid w:val="00575912"/>
    <w:rsid w:val="005973B9"/>
    <w:rsid w:val="005A0758"/>
    <w:rsid w:val="005F116B"/>
    <w:rsid w:val="00602086"/>
    <w:rsid w:val="00613D27"/>
    <w:rsid w:val="00613F34"/>
    <w:rsid w:val="006158E9"/>
    <w:rsid w:val="006405B3"/>
    <w:rsid w:val="00652E53"/>
    <w:rsid w:val="00697A11"/>
    <w:rsid w:val="006A37FB"/>
    <w:rsid w:val="006A5503"/>
    <w:rsid w:val="006E06F4"/>
    <w:rsid w:val="006E580E"/>
    <w:rsid w:val="006F5A63"/>
    <w:rsid w:val="00732E06"/>
    <w:rsid w:val="00750459"/>
    <w:rsid w:val="00753D72"/>
    <w:rsid w:val="00753E1F"/>
    <w:rsid w:val="00764206"/>
    <w:rsid w:val="00774947"/>
    <w:rsid w:val="00775B82"/>
    <w:rsid w:val="007E681A"/>
    <w:rsid w:val="0080166B"/>
    <w:rsid w:val="008440AC"/>
    <w:rsid w:val="00851C6D"/>
    <w:rsid w:val="008A240A"/>
    <w:rsid w:val="008C7DE3"/>
    <w:rsid w:val="008D4D2A"/>
    <w:rsid w:val="008F0537"/>
    <w:rsid w:val="0092359A"/>
    <w:rsid w:val="009367BE"/>
    <w:rsid w:val="009434F0"/>
    <w:rsid w:val="00944D7F"/>
    <w:rsid w:val="00973F9C"/>
    <w:rsid w:val="00994699"/>
    <w:rsid w:val="009F70B5"/>
    <w:rsid w:val="009F71C8"/>
    <w:rsid w:val="00A010FF"/>
    <w:rsid w:val="00A20824"/>
    <w:rsid w:val="00A34F53"/>
    <w:rsid w:val="00A364DF"/>
    <w:rsid w:val="00A54C66"/>
    <w:rsid w:val="00A816DB"/>
    <w:rsid w:val="00A84978"/>
    <w:rsid w:val="00A85DC5"/>
    <w:rsid w:val="00A87D4C"/>
    <w:rsid w:val="00AD0A8A"/>
    <w:rsid w:val="00AF08AF"/>
    <w:rsid w:val="00B32D3C"/>
    <w:rsid w:val="00B51039"/>
    <w:rsid w:val="00B80965"/>
    <w:rsid w:val="00B81218"/>
    <w:rsid w:val="00B81D83"/>
    <w:rsid w:val="00B8557F"/>
    <w:rsid w:val="00BA7B46"/>
    <w:rsid w:val="00BD2A44"/>
    <w:rsid w:val="00BF0439"/>
    <w:rsid w:val="00BF41E7"/>
    <w:rsid w:val="00C02707"/>
    <w:rsid w:val="00C259A4"/>
    <w:rsid w:val="00C44E88"/>
    <w:rsid w:val="00C65543"/>
    <w:rsid w:val="00C71374"/>
    <w:rsid w:val="00CC53D0"/>
    <w:rsid w:val="00CF02D6"/>
    <w:rsid w:val="00D026B6"/>
    <w:rsid w:val="00D17564"/>
    <w:rsid w:val="00D55990"/>
    <w:rsid w:val="00D65FC8"/>
    <w:rsid w:val="00D670D8"/>
    <w:rsid w:val="00D9065F"/>
    <w:rsid w:val="00DA354F"/>
    <w:rsid w:val="00DB45C9"/>
    <w:rsid w:val="00DC734A"/>
    <w:rsid w:val="00DE7F55"/>
    <w:rsid w:val="00E1547F"/>
    <w:rsid w:val="00E35D9A"/>
    <w:rsid w:val="00E61970"/>
    <w:rsid w:val="00E64657"/>
    <w:rsid w:val="00E85E9C"/>
    <w:rsid w:val="00ED7FF1"/>
    <w:rsid w:val="00F02A01"/>
    <w:rsid w:val="00F802D0"/>
    <w:rsid w:val="00F92E0D"/>
    <w:rsid w:val="00FA39DE"/>
    <w:rsid w:val="00FE6AC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E3AA"/>
  <w15:docId w15:val="{D0A634FC-E6F5-4071-A600-25D8179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BF41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F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13F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DELL-MM</cp:lastModifiedBy>
  <cp:revision>2</cp:revision>
  <cp:lastPrinted>2026-03-18T11:00:00Z</cp:lastPrinted>
  <dcterms:created xsi:type="dcterms:W3CDTF">2026-03-18T11:00:00Z</dcterms:created>
  <dcterms:modified xsi:type="dcterms:W3CDTF">2026-03-18T11:00:00Z</dcterms:modified>
</cp:coreProperties>
</file>