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5485" w14:textId="77777777" w:rsidR="001035C1" w:rsidRPr="003E1E46" w:rsidRDefault="001035C1" w:rsidP="006D19E4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bookmarkStart w:id="0" w:name="_Hlk221106954"/>
    </w:p>
    <w:p w14:paraId="6C242A49" w14:textId="77777777" w:rsidR="0080166B" w:rsidRPr="003E1E46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1E46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План</w:t>
      </w:r>
    </w:p>
    <w:p w14:paraId="427726A9" w14:textId="77777777" w:rsidR="0080166B" w:rsidRPr="003E1E46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r w:rsidR="00652E53" w:rsidRPr="003E1E4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3E1E4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осударственного учреждения образования</w:t>
      </w:r>
    </w:p>
    <w:p w14:paraId="7012E9D9" w14:textId="77777777" w:rsidR="0080166B" w:rsidRPr="003E1E46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46">
        <w:rPr>
          <w:rFonts w:ascii="Times New Roman" w:eastAsia="Times New Roman" w:hAnsi="Times New Roman" w:cs="Times New Roman"/>
          <w:sz w:val="26"/>
          <w:szCs w:val="26"/>
          <w:lang w:eastAsia="ru-RU"/>
        </w:rPr>
        <w:t>«Средняя школа № 2 г.Могилева»</w:t>
      </w:r>
    </w:p>
    <w:p w14:paraId="20A21C79" w14:textId="77777777" w:rsidR="0080166B" w:rsidRPr="003E1E46" w:rsidRDefault="0080166B" w:rsidP="0080166B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46">
        <w:rPr>
          <w:rFonts w:ascii="Times New Roman" w:eastAsia="Times New Roman" w:hAnsi="Times New Roman" w:cs="Times New Roman"/>
          <w:sz w:val="26"/>
          <w:szCs w:val="26"/>
          <w:lang w:eastAsia="ru-RU"/>
        </w:rPr>
        <w:t>6-й школьный день</w:t>
      </w:r>
    </w:p>
    <w:tbl>
      <w:tblPr>
        <w:tblW w:w="11024" w:type="dxa"/>
        <w:tblInd w:w="-120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4"/>
        <w:gridCol w:w="3544"/>
        <w:gridCol w:w="2518"/>
        <w:gridCol w:w="1984"/>
        <w:gridCol w:w="1134"/>
      </w:tblGrid>
      <w:tr w:rsidR="0080166B" w:rsidRPr="003E1E46" w14:paraId="2B9E1D0F" w14:textId="77777777" w:rsidTr="006D19E4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B2481" w14:textId="77777777" w:rsidR="0080166B" w:rsidRPr="003E1E46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" w:name="_Hlk219876803"/>
            <w:r w:rsidRPr="003E1E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41479" w14:textId="77777777" w:rsidR="0080166B" w:rsidRPr="003E1E46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1E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234DB" w14:textId="77777777" w:rsidR="0080166B" w:rsidRPr="003E1E46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1E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299A9" w14:textId="77777777" w:rsidR="0080166B" w:rsidRPr="003E1E46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1E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DC02" w14:textId="77777777" w:rsidR="0080166B" w:rsidRPr="003E1E46" w:rsidRDefault="0080166B" w:rsidP="00597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1E4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</w:tr>
      <w:bookmarkEnd w:id="0"/>
      <w:bookmarkEnd w:id="1"/>
      <w:tr w:rsidR="006D19E4" w:rsidRPr="003E1E46" w14:paraId="1603BCE6" w14:textId="77777777" w:rsidTr="006D19E4">
        <w:tc>
          <w:tcPr>
            <w:tcW w:w="110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843D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07.03.2026</w:t>
            </w:r>
          </w:p>
          <w:p w14:paraId="4657166A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День гражданского и патриотического воспитания, духовно-нравственного воспитания</w:t>
            </w:r>
          </w:p>
        </w:tc>
      </w:tr>
      <w:tr w:rsidR="006D19E4" w:rsidRPr="003E1E46" w14:paraId="37E593AC" w14:textId="77777777" w:rsidTr="006D19E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2759C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10.00-10.45</w:t>
            </w:r>
          </w:p>
          <w:p w14:paraId="4A16A209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10.55-11.40</w:t>
            </w:r>
          </w:p>
          <w:p w14:paraId="61530E3B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11.50-12.35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5DAE7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BB838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971030" w14:textId="77777777" w:rsidR="006D19E4" w:rsidRPr="003E1E46" w:rsidRDefault="008F233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rStyle w:val="FontStyle20"/>
                <w:sz w:val="26"/>
                <w:szCs w:val="26"/>
                <w:lang w:eastAsia="en-US"/>
              </w:rPr>
              <w:t>С</w:t>
            </w:r>
            <w:r w:rsidR="006D19E4" w:rsidRPr="003E1E46">
              <w:rPr>
                <w:rStyle w:val="FontStyle20"/>
                <w:sz w:val="26"/>
                <w:szCs w:val="26"/>
                <w:lang w:eastAsia="en-US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54E518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9-11</w:t>
            </w:r>
          </w:p>
        </w:tc>
      </w:tr>
      <w:tr w:rsidR="006D19E4" w:rsidRPr="003E1E46" w14:paraId="398C60AB" w14:textId="77777777" w:rsidTr="006D19E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5F1209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10.00-10.45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43DA55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Игра-путешествие «Беларусь-моя земля»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BBA7C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Тризунова Т.В.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DE516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Ф-</w:t>
            </w:r>
            <w:proofErr w:type="gramStart"/>
            <w:r w:rsidRPr="003E1E46">
              <w:rPr>
                <w:rStyle w:val="FontStyle20"/>
                <w:sz w:val="26"/>
                <w:szCs w:val="26"/>
                <w:lang w:eastAsia="en-US"/>
              </w:rPr>
              <w:t>л,каб</w:t>
            </w:r>
            <w:proofErr w:type="gramEnd"/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A661E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1 «А»</w:t>
            </w:r>
          </w:p>
        </w:tc>
      </w:tr>
      <w:tr w:rsidR="006D19E4" w:rsidRPr="003E1E46" w14:paraId="68A2D444" w14:textId="77777777" w:rsidTr="006D19E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655CCE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A63F20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Урок Памяти «История сборного лагеря детей, расположенного в деревне Красный Берег», посвященный памяти жертв геноцида белорусского народа во время Великой Отечественной войны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084DF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Черствый И.И.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86151C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Актовый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4B28F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8-9</w:t>
            </w:r>
          </w:p>
        </w:tc>
      </w:tr>
      <w:tr w:rsidR="006D19E4" w:rsidRPr="003E1E46" w14:paraId="7033081D" w14:textId="77777777" w:rsidTr="006D19E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61702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9D8D8D" w14:textId="77777777" w:rsidR="006D19E4" w:rsidRPr="003E1E46" w:rsidRDefault="006D19E4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Урок нравственности 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3E1E46">
              <w:rPr>
                <w:rStyle w:val="FontStyle20"/>
                <w:sz w:val="26"/>
                <w:szCs w:val="26"/>
                <w:lang w:eastAsia="en-US"/>
              </w:rPr>
              <w:t>Краски моей души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4C54A7" w14:textId="77777777" w:rsidR="006D19E4" w:rsidRPr="003E1E46" w:rsidRDefault="006D19E4" w:rsidP="006D19E4">
            <w:pPr>
              <w:spacing w:after="0" w:line="240" w:lineRule="auto"/>
              <w:jc w:val="center"/>
              <w:rPr>
                <w:rStyle w:val="FontStyle20"/>
                <w:sz w:val="26"/>
                <w:szCs w:val="26"/>
              </w:rPr>
            </w:pPr>
            <w:r w:rsidRPr="003E1E46">
              <w:rPr>
                <w:rStyle w:val="FontStyle20"/>
                <w:sz w:val="26"/>
                <w:szCs w:val="26"/>
              </w:rPr>
              <w:t>Старовойтова Н.М.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88339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Каб.407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AF2BE1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9 «А»</w:t>
            </w:r>
          </w:p>
        </w:tc>
      </w:tr>
      <w:tr w:rsidR="003E1E46" w:rsidRPr="003E1E46" w14:paraId="462E066C" w14:textId="77777777" w:rsidTr="00C67538">
        <w:trPr>
          <w:trHeight w:val="226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B3545" w14:textId="77777777" w:rsidR="003E1E46" w:rsidRPr="003E1E46" w:rsidRDefault="003E1E46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79845" w14:textId="77777777" w:rsidR="003E1E46" w:rsidRPr="003E1E46" w:rsidRDefault="003E1E46" w:rsidP="006D19E4">
            <w:pPr>
              <w:pStyle w:val="Style8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sz w:val="26"/>
                <w:szCs w:val="26"/>
              </w:rPr>
              <w:t>Посещение УК «Могилевский областной краеведческий музей им.Е.Р.Романова»</w:t>
            </w:r>
          </w:p>
          <w:p w14:paraId="0A2960D1" w14:textId="77777777" w:rsidR="003E1E46" w:rsidRPr="003E1E46" w:rsidRDefault="003E1E46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73EBEB" w14:textId="77777777" w:rsidR="003E1E46" w:rsidRPr="003E1E46" w:rsidRDefault="003E1E46" w:rsidP="006D19E4">
            <w:pPr>
              <w:spacing w:after="0" w:line="240" w:lineRule="auto"/>
              <w:jc w:val="center"/>
              <w:rPr>
                <w:rStyle w:val="FontStyle20"/>
                <w:sz w:val="26"/>
                <w:szCs w:val="26"/>
              </w:rPr>
            </w:pPr>
            <w:r w:rsidRPr="003E1E46">
              <w:rPr>
                <w:rStyle w:val="FontStyle20"/>
                <w:sz w:val="26"/>
                <w:szCs w:val="26"/>
              </w:rPr>
              <w:t>Волкова Н.В.</w:t>
            </w:r>
          </w:p>
          <w:p w14:paraId="2A2E86D7" w14:textId="77777777" w:rsidR="003E1E46" w:rsidRPr="003E1E46" w:rsidRDefault="003E1E46" w:rsidP="006D19E4">
            <w:pPr>
              <w:spacing w:after="0" w:line="240" w:lineRule="auto"/>
              <w:jc w:val="center"/>
              <w:rPr>
                <w:rStyle w:val="FontStyle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7B24E" w14:textId="77777777" w:rsidR="003E1E46" w:rsidRPr="003E1E46" w:rsidRDefault="003E1E46" w:rsidP="003E1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УК «Могилевский областной краеведческий музей им.Е.Р.Романов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05020" w14:textId="77777777" w:rsidR="003E1E46" w:rsidRPr="003E1E46" w:rsidRDefault="003E1E46" w:rsidP="006D19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1 «В»</w:t>
            </w:r>
          </w:p>
          <w:p w14:paraId="478EA3C8" w14:textId="77777777" w:rsidR="003E1E46" w:rsidRPr="003E1E46" w:rsidRDefault="003E1E46" w:rsidP="006D19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19E4" w:rsidRPr="003E1E46" w14:paraId="5AB71F0E" w14:textId="77777777" w:rsidTr="006D19E4">
        <w:trPr>
          <w:trHeight w:val="65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9441C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12.00-13.00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CF12" w14:textId="77777777" w:rsidR="006D19E4" w:rsidRPr="003E1E46" w:rsidRDefault="006D19E4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Час общения 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3E1E46">
              <w:rPr>
                <w:rStyle w:val="FontStyle20"/>
                <w:sz w:val="26"/>
                <w:szCs w:val="26"/>
                <w:lang w:eastAsia="en-US"/>
              </w:rPr>
              <w:t>Быть настоящим человеком!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CAC4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Дракина О.Н.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AA41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Каб.401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4C91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7 «А»</w:t>
            </w:r>
          </w:p>
        </w:tc>
      </w:tr>
      <w:tr w:rsidR="006D19E4" w:rsidRPr="003E1E46" w14:paraId="3DD32126" w14:textId="77777777" w:rsidTr="006D19E4">
        <w:trPr>
          <w:trHeight w:val="651"/>
        </w:trPr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3E2F47C2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B7FE" w14:textId="77777777" w:rsidR="006D19E4" w:rsidRPr="003E1E46" w:rsidRDefault="006D19E4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Творческая мастерская 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3E1E46">
              <w:rPr>
                <w:rStyle w:val="FontStyle20"/>
                <w:sz w:val="26"/>
                <w:szCs w:val="26"/>
                <w:lang w:eastAsia="en-US"/>
              </w:rPr>
              <w:t>Тепло женских рук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4EEF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Лабкова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017E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Каб.403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A01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5 «Б»</w:t>
            </w:r>
          </w:p>
        </w:tc>
      </w:tr>
      <w:tr w:rsidR="006D19E4" w:rsidRPr="003E1E46" w14:paraId="4CB67F30" w14:textId="77777777" w:rsidTr="006D19E4">
        <w:trPr>
          <w:trHeight w:val="7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8126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808C" w14:textId="77777777" w:rsidR="006D19E4" w:rsidRPr="003E1E46" w:rsidRDefault="006D19E4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Беседа 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«</w:t>
            </w:r>
            <w:r w:rsidRPr="003E1E46">
              <w:rPr>
                <w:rStyle w:val="FontStyle20"/>
                <w:sz w:val="26"/>
                <w:szCs w:val="26"/>
                <w:lang w:eastAsia="en-US"/>
              </w:rPr>
              <w:t>Мо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я</w:t>
            </w: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 Родина - моя гордость</w:t>
            </w:r>
            <w:r w:rsidR="003E1E46">
              <w:rPr>
                <w:rStyle w:val="FontStyle20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4A5B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Шелегова И.В.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7A8B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Каб. 308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1F82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7 «Г»</w:t>
            </w:r>
          </w:p>
        </w:tc>
      </w:tr>
      <w:tr w:rsidR="006D19E4" w:rsidRPr="003E1E46" w14:paraId="73217EA0" w14:textId="77777777" w:rsidTr="006D19E4">
        <w:trPr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A40C9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12.40-13.20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2B86" w14:textId="77777777" w:rsidR="006D19E4" w:rsidRPr="003E1E46" w:rsidRDefault="006D19E4" w:rsidP="006D19E4">
            <w:pPr>
              <w:pStyle w:val="Style8"/>
              <w:widowControl/>
              <w:spacing w:line="240" w:lineRule="auto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Викторина «Заочное путешествие по Беларуси»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789D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Ветрова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FD12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 xml:space="preserve">Библиотека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73CE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7-8</w:t>
            </w:r>
          </w:p>
        </w:tc>
      </w:tr>
      <w:tr w:rsidR="006D19E4" w:rsidRPr="003E1E46" w14:paraId="0100FE92" w14:textId="77777777" w:rsidTr="006D19E4">
        <w:trPr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03A354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13.00-15.00</w:t>
            </w:r>
          </w:p>
          <w:p w14:paraId="119DBA3D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E7F23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Объединения по интересам «Защитника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05EC5" w14:textId="77777777" w:rsidR="006D19E4" w:rsidRPr="003E1E46" w:rsidRDefault="006D19E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Style w:val="FontStyle20"/>
                <w:sz w:val="26"/>
                <w:szCs w:val="26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08B8D" w14:textId="77777777" w:rsidR="006D19E4" w:rsidRPr="003E1E46" w:rsidRDefault="008F233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20"/>
                <w:sz w:val="26"/>
                <w:szCs w:val="26"/>
              </w:rPr>
              <w:t>С</w:t>
            </w:r>
            <w:r w:rsidR="006D19E4" w:rsidRPr="003E1E46">
              <w:rPr>
                <w:rStyle w:val="FontStyle20"/>
                <w:sz w:val="26"/>
                <w:szCs w:val="26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966DDA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10-11</w:t>
            </w:r>
          </w:p>
        </w:tc>
      </w:tr>
      <w:tr w:rsidR="006D19E4" w:rsidRPr="003E1E46" w14:paraId="403E6D2F" w14:textId="77777777" w:rsidTr="006D19E4">
        <w:trPr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32C743" w14:textId="77777777" w:rsidR="006D19E4" w:rsidRPr="003E1E46" w:rsidRDefault="006D19E4" w:rsidP="006D19E4">
            <w:pPr>
              <w:pStyle w:val="Style8"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15.00-15.45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30CDE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>Диалог «Что значит быть патриотом сегодня?»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E1501D" w14:textId="77777777" w:rsidR="006D19E4" w:rsidRPr="003E1E46" w:rsidRDefault="008F2334" w:rsidP="006D19E4">
            <w:pPr>
              <w:spacing w:after="0" w:line="240" w:lineRule="auto"/>
              <w:jc w:val="center"/>
              <w:rPr>
                <w:rStyle w:val="FontStyle20"/>
                <w:sz w:val="26"/>
                <w:szCs w:val="26"/>
              </w:rPr>
            </w:pPr>
            <w:r>
              <w:rPr>
                <w:rStyle w:val="FontStyle20"/>
                <w:sz w:val="26"/>
                <w:szCs w:val="26"/>
              </w:rPr>
              <w:t>Азарова И.А</w:t>
            </w:r>
            <w:r w:rsidR="006D19E4" w:rsidRPr="003E1E46">
              <w:rPr>
                <w:rStyle w:val="FontStyle2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B5838" w14:textId="77777777" w:rsidR="006D19E4" w:rsidRPr="003E1E46" w:rsidRDefault="008F2334" w:rsidP="006D19E4">
            <w:pPr>
              <w:spacing w:after="0" w:line="240" w:lineRule="auto"/>
              <w:jc w:val="center"/>
              <w:rPr>
                <w:rStyle w:val="FontStyle20"/>
                <w:sz w:val="26"/>
                <w:szCs w:val="26"/>
              </w:rPr>
            </w:pPr>
            <w:r>
              <w:rPr>
                <w:rStyle w:val="FontStyle20"/>
                <w:sz w:val="26"/>
                <w:szCs w:val="26"/>
              </w:rPr>
              <w:t>Актовый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418F6" w14:textId="77777777" w:rsidR="006D19E4" w:rsidRPr="003E1E46" w:rsidRDefault="008F233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>
              <w:rPr>
                <w:rStyle w:val="FontStyle20"/>
                <w:sz w:val="26"/>
                <w:szCs w:val="26"/>
                <w:lang w:eastAsia="en-US"/>
              </w:rPr>
              <w:t>10</w:t>
            </w:r>
          </w:p>
        </w:tc>
      </w:tr>
      <w:tr w:rsidR="006D19E4" w:rsidRPr="003E1E46" w14:paraId="339FB054" w14:textId="77777777" w:rsidTr="00765275">
        <w:trPr>
          <w:trHeight w:val="80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EF796B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15.00-17.00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1D371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соревнования </w:t>
            </w:r>
            <w:r w:rsidR="00765275">
              <w:rPr>
                <w:rFonts w:ascii="Times New Roman" w:hAnsi="Times New Roman" w:cs="Times New Roman"/>
                <w:sz w:val="26"/>
                <w:szCs w:val="26"/>
              </w:rPr>
              <w:t>по волейболу «Мяч над сеткой»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95A2A" w14:textId="77777777" w:rsidR="006D19E4" w:rsidRPr="003E1E46" w:rsidRDefault="006D19E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Style w:val="FontStyle20"/>
                <w:sz w:val="26"/>
                <w:szCs w:val="26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34B500" w14:textId="77777777" w:rsidR="006D19E4" w:rsidRPr="003E1E46" w:rsidRDefault="008F233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20"/>
                <w:sz w:val="26"/>
                <w:szCs w:val="26"/>
              </w:rPr>
              <w:t>С</w:t>
            </w:r>
            <w:r w:rsidR="006D19E4" w:rsidRPr="003E1E46">
              <w:rPr>
                <w:rStyle w:val="FontStyle20"/>
                <w:sz w:val="26"/>
                <w:szCs w:val="26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0C69A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5-11</w:t>
            </w:r>
          </w:p>
        </w:tc>
      </w:tr>
      <w:tr w:rsidR="006D19E4" w:rsidRPr="003E1E46" w14:paraId="196C754B" w14:textId="77777777" w:rsidTr="006D19E4">
        <w:trPr>
          <w:trHeight w:val="62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C4AB4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b/>
                <w:sz w:val="26"/>
                <w:szCs w:val="26"/>
                <w:lang w:eastAsia="en-US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A9A1A" w14:textId="77777777" w:rsidR="006D19E4" w:rsidRPr="003E1E46" w:rsidRDefault="006D19E4" w:rsidP="006D19E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Fonts w:ascii="Times New Roman" w:hAnsi="Times New Roman" w:cs="Times New Roman"/>
                <w:sz w:val="26"/>
                <w:szCs w:val="26"/>
              </w:rPr>
              <w:t xml:space="preserve">Волейбол 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C6D8EC" w14:textId="77777777" w:rsidR="006D19E4" w:rsidRPr="003E1E46" w:rsidRDefault="006D19E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E46">
              <w:rPr>
                <w:rStyle w:val="FontStyle20"/>
                <w:sz w:val="26"/>
                <w:szCs w:val="26"/>
              </w:rPr>
              <w:t>Кулешов Я.А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CAAC7" w14:textId="77777777" w:rsidR="006D19E4" w:rsidRPr="003E1E46" w:rsidRDefault="008F2334" w:rsidP="006D1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20"/>
                <w:sz w:val="26"/>
                <w:szCs w:val="26"/>
              </w:rPr>
              <w:t>С</w:t>
            </w:r>
            <w:r w:rsidR="006D19E4" w:rsidRPr="003E1E46">
              <w:rPr>
                <w:rStyle w:val="FontStyle20"/>
                <w:sz w:val="26"/>
                <w:szCs w:val="26"/>
              </w:rPr>
              <w:t>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07459" w14:textId="77777777" w:rsidR="006D19E4" w:rsidRPr="003E1E46" w:rsidRDefault="006D19E4" w:rsidP="006D19E4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6"/>
                <w:szCs w:val="26"/>
                <w:lang w:eastAsia="en-US"/>
              </w:rPr>
            </w:pPr>
            <w:r w:rsidRPr="003E1E46">
              <w:rPr>
                <w:rStyle w:val="FontStyle20"/>
                <w:sz w:val="26"/>
                <w:szCs w:val="26"/>
                <w:lang w:eastAsia="en-US"/>
              </w:rPr>
              <w:t>8-11</w:t>
            </w:r>
          </w:p>
        </w:tc>
      </w:tr>
    </w:tbl>
    <w:p w14:paraId="70DC7491" w14:textId="77777777" w:rsidR="0080166B" w:rsidRDefault="0080166B" w:rsidP="00FE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0166B" w:rsidSect="003E1E46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E3"/>
    <w:rsid w:val="0000078F"/>
    <w:rsid w:val="00034714"/>
    <w:rsid w:val="00043770"/>
    <w:rsid w:val="0005417B"/>
    <w:rsid w:val="00070A70"/>
    <w:rsid w:val="0007335E"/>
    <w:rsid w:val="000B2CDA"/>
    <w:rsid w:val="001035C1"/>
    <w:rsid w:val="00150928"/>
    <w:rsid w:val="00164E89"/>
    <w:rsid w:val="00164FEE"/>
    <w:rsid w:val="0017711A"/>
    <w:rsid w:val="002355C2"/>
    <w:rsid w:val="00240FC8"/>
    <w:rsid w:val="0028105C"/>
    <w:rsid w:val="0031318A"/>
    <w:rsid w:val="00315E69"/>
    <w:rsid w:val="00367FE7"/>
    <w:rsid w:val="0037280D"/>
    <w:rsid w:val="003A2B0A"/>
    <w:rsid w:val="003B121D"/>
    <w:rsid w:val="003B3D39"/>
    <w:rsid w:val="003D63FC"/>
    <w:rsid w:val="003E0E38"/>
    <w:rsid w:val="003E1E46"/>
    <w:rsid w:val="003E6C22"/>
    <w:rsid w:val="004109F5"/>
    <w:rsid w:val="004370A3"/>
    <w:rsid w:val="00485AE9"/>
    <w:rsid w:val="00496761"/>
    <w:rsid w:val="004E6004"/>
    <w:rsid w:val="004F117E"/>
    <w:rsid w:val="004F2367"/>
    <w:rsid w:val="00520AFA"/>
    <w:rsid w:val="00546AC1"/>
    <w:rsid w:val="005534FD"/>
    <w:rsid w:val="00575912"/>
    <w:rsid w:val="005973B9"/>
    <w:rsid w:val="005B402B"/>
    <w:rsid w:val="005F116B"/>
    <w:rsid w:val="00602086"/>
    <w:rsid w:val="00613D27"/>
    <w:rsid w:val="006158E9"/>
    <w:rsid w:val="006405B3"/>
    <w:rsid w:val="00652E53"/>
    <w:rsid w:val="00697A11"/>
    <w:rsid w:val="006A5503"/>
    <w:rsid w:val="006D19E4"/>
    <w:rsid w:val="006E06F4"/>
    <w:rsid w:val="006E580E"/>
    <w:rsid w:val="006F5A63"/>
    <w:rsid w:val="00732E06"/>
    <w:rsid w:val="00750459"/>
    <w:rsid w:val="00753D72"/>
    <w:rsid w:val="00753E1F"/>
    <w:rsid w:val="00764206"/>
    <w:rsid w:val="00765275"/>
    <w:rsid w:val="00774947"/>
    <w:rsid w:val="00775B82"/>
    <w:rsid w:val="007E681A"/>
    <w:rsid w:val="0080166B"/>
    <w:rsid w:val="008440AC"/>
    <w:rsid w:val="00851C6D"/>
    <w:rsid w:val="008A240A"/>
    <w:rsid w:val="008C7DE3"/>
    <w:rsid w:val="008D4D2A"/>
    <w:rsid w:val="008F0537"/>
    <w:rsid w:val="008F2334"/>
    <w:rsid w:val="0092359A"/>
    <w:rsid w:val="009367BE"/>
    <w:rsid w:val="00944D7F"/>
    <w:rsid w:val="00973F9C"/>
    <w:rsid w:val="00994699"/>
    <w:rsid w:val="009F71C8"/>
    <w:rsid w:val="00A010FF"/>
    <w:rsid w:val="00A20824"/>
    <w:rsid w:val="00A34F53"/>
    <w:rsid w:val="00A364DF"/>
    <w:rsid w:val="00A54C66"/>
    <w:rsid w:val="00A84978"/>
    <w:rsid w:val="00A85DC5"/>
    <w:rsid w:val="00A87D4C"/>
    <w:rsid w:val="00AB0D8F"/>
    <w:rsid w:val="00AD0A8A"/>
    <w:rsid w:val="00AF08AF"/>
    <w:rsid w:val="00B32D3C"/>
    <w:rsid w:val="00B51039"/>
    <w:rsid w:val="00B80965"/>
    <w:rsid w:val="00B81218"/>
    <w:rsid w:val="00B81D83"/>
    <w:rsid w:val="00B8557F"/>
    <w:rsid w:val="00BA7B46"/>
    <w:rsid w:val="00BD2A44"/>
    <w:rsid w:val="00BF0439"/>
    <w:rsid w:val="00C44E88"/>
    <w:rsid w:val="00C71374"/>
    <w:rsid w:val="00CC53D0"/>
    <w:rsid w:val="00CF02D6"/>
    <w:rsid w:val="00D026B6"/>
    <w:rsid w:val="00D17564"/>
    <w:rsid w:val="00D55990"/>
    <w:rsid w:val="00DA354F"/>
    <w:rsid w:val="00DB45C9"/>
    <w:rsid w:val="00DC734A"/>
    <w:rsid w:val="00DE7F55"/>
    <w:rsid w:val="00E1547F"/>
    <w:rsid w:val="00E35D9A"/>
    <w:rsid w:val="00E61970"/>
    <w:rsid w:val="00F02A01"/>
    <w:rsid w:val="00F802D0"/>
    <w:rsid w:val="00F92E0D"/>
    <w:rsid w:val="00FA39DE"/>
    <w:rsid w:val="00FE6ACD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8DC1"/>
  <w15:docId w15:val="{FCD2E5A6-A04D-4350-9129-DF2926C5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ЛЕН-15</cp:lastModifiedBy>
  <cp:revision>2</cp:revision>
  <cp:lastPrinted>2026-02-11T13:22:00Z</cp:lastPrinted>
  <dcterms:created xsi:type="dcterms:W3CDTF">2026-03-04T12:33:00Z</dcterms:created>
  <dcterms:modified xsi:type="dcterms:W3CDTF">2026-03-04T12:33:00Z</dcterms:modified>
</cp:coreProperties>
</file>