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8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2408F" w:rsidRPr="0062408F" w:rsidTr="0062408F">
        <w:trPr>
          <w:trHeight w:val="122"/>
        </w:trPr>
        <w:tc>
          <w:tcPr>
            <w:tcW w:w="4678" w:type="dxa"/>
          </w:tcPr>
          <w:p w:rsidR="0062408F" w:rsidRPr="0062408F" w:rsidRDefault="0062408F" w:rsidP="0062408F">
            <w:pPr>
              <w:spacing w:line="360" w:lineRule="auto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62408F" w:rsidRPr="0062408F" w:rsidTr="0062408F">
        <w:trPr>
          <w:trHeight w:val="122"/>
        </w:trPr>
        <w:tc>
          <w:tcPr>
            <w:tcW w:w="4678" w:type="dxa"/>
          </w:tcPr>
          <w:p w:rsidR="0062408F" w:rsidRPr="0062408F" w:rsidRDefault="0062408F" w:rsidP="0062408F">
            <w:pPr>
              <w:spacing w:line="280" w:lineRule="exact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62408F" w:rsidRPr="0062408F" w:rsidTr="0062408F">
        <w:trPr>
          <w:trHeight w:val="122"/>
        </w:trPr>
        <w:tc>
          <w:tcPr>
            <w:tcW w:w="4678" w:type="dxa"/>
          </w:tcPr>
          <w:p w:rsidR="0062408F" w:rsidRPr="0062408F" w:rsidRDefault="0062408F" w:rsidP="0062408F">
            <w:pPr>
              <w:spacing w:line="280" w:lineRule="exact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62408F" w:rsidRPr="0062408F" w:rsidTr="0062408F">
        <w:trPr>
          <w:trHeight w:val="122"/>
        </w:trPr>
        <w:tc>
          <w:tcPr>
            <w:tcW w:w="4678" w:type="dxa"/>
          </w:tcPr>
          <w:p w:rsidR="0062408F" w:rsidRPr="0062408F" w:rsidRDefault="0062408F" w:rsidP="0062408F">
            <w:pPr>
              <w:spacing w:line="280" w:lineRule="exact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62408F" w:rsidRPr="0062408F" w:rsidTr="0062408F">
        <w:trPr>
          <w:trHeight w:val="122"/>
        </w:trPr>
        <w:tc>
          <w:tcPr>
            <w:tcW w:w="4678" w:type="dxa"/>
          </w:tcPr>
          <w:p w:rsidR="0062408F" w:rsidRPr="0062408F" w:rsidRDefault="0062408F" w:rsidP="0062408F">
            <w:pPr>
              <w:spacing w:after="240" w:line="280" w:lineRule="exact"/>
              <w:ind w:left="-108" w:firstLine="108"/>
              <w:rPr>
                <w:rFonts w:eastAsia="Times New Roman" w:cs="Times New Roman"/>
                <w:sz w:val="30"/>
                <w:szCs w:val="30"/>
              </w:rPr>
            </w:pPr>
          </w:p>
        </w:tc>
      </w:tr>
    </w:tbl>
    <w:p w:rsidR="002D7CD9" w:rsidRDefault="002D7CD9" w:rsidP="002D7CD9">
      <w:pPr>
        <w:spacing w:line="240" w:lineRule="auto"/>
        <w:rPr>
          <w:rFonts w:eastAsia="Times New Roman"/>
          <w:caps/>
          <w:sz w:val="28"/>
          <w:szCs w:val="26"/>
          <w:lang w:eastAsia="ru-RU"/>
        </w:rPr>
      </w:pPr>
    </w:p>
    <w:p w:rsidR="002D7CD9" w:rsidRDefault="002D7CD9" w:rsidP="002D7CD9">
      <w:pPr>
        <w:spacing w:line="240" w:lineRule="auto"/>
        <w:rPr>
          <w:rFonts w:eastAsia="Times New Roman"/>
          <w:caps/>
          <w:sz w:val="28"/>
          <w:szCs w:val="26"/>
          <w:lang w:eastAsia="ru-RU"/>
        </w:rPr>
      </w:pPr>
    </w:p>
    <w:p w:rsidR="002D7CD9" w:rsidRDefault="002D7CD9" w:rsidP="002D7CD9">
      <w:pPr>
        <w:spacing w:line="240" w:lineRule="auto"/>
        <w:jc w:val="center"/>
        <w:rPr>
          <w:rFonts w:eastAsia="Times New Roman"/>
          <w:caps/>
          <w:sz w:val="28"/>
          <w:szCs w:val="26"/>
          <w:lang w:eastAsia="ru-RU"/>
        </w:rPr>
      </w:pPr>
      <w:r>
        <w:rPr>
          <w:rFonts w:eastAsia="Times New Roman"/>
          <w:caps/>
          <w:sz w:val="28"/>
          <w:szCs w:val="26"/>
          <w:lang w:eastAsia="ru-RU"/>
        </w:rPr>
        <w:t xml:space="preserve">План </w:t>
      </w:r>
    </w:p>
    <w:p w:rsidR="002D7CD9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 xml:space="preserve">работы </w:t>
      </w:r>
      <w:r>
        <w:rPr>
          <w:rFonts w:eastAsia="Times New Roman"/>
          <w:sz w:val="28"/>
          <w:szCs w:val="28"/>
          <w:lang w:eastAsia="ru-RU"/>
        </w:rPr>
        <w:t xml:space="preserve"> педагога-организатора</w:t>
      </w:r>
    </w:p>
    <w:p w:rsidR="002D7CD9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>государственного учреждения образования</w:t>
      </w:r>
    </w:p>
    <w:p w:rsidR="002D7CD9" w:rsidRPr="00AF5664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>«Средняя школа №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F5664">
        <w:rPr>
          <w:rFonts w:eastAsia="Times New Roman"/>
          <w:sz w:val="28"/>
          <w:szCs w:val="28"/>
          <w:lang w:eastAsia="ru-RU"/>
        </w:rPr>
        <w:t>2 г. Могилева»</w:t>
      </w:r>
    </w:p>
    <w:p w:rsidR="00475333" w:rsidRPr="00F54408" w:rsidRDefault="0062408F" w:rsidP="00F54408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период весенних каникул</w:t>
      </w:r>
      <w:r w:rsidR="00A53495">
        <w:rPr>
          <w:rFonts w:eastAsia="Times New Roman"/>
          <w:sz w:val="28"/>
          <w:szCs w:val="28"/>
          <w:lang w:eastAsia="ru-RU"/>
        </w:rPr>
        <w:t xml:space="preserve"> 202</w:t>
      </w:r>
      <w:r>
        <w:rPr>
          <w:rFonts w:eastAsia="Times New Roman"/>
          <w:sz w:val="28"/>
          <w:szCs w:val="28"/>
          <w:lang w:eastAsia="ru-RU"/>
        </w:rPr>
        <w:t>5</w:t>
      </w:r>
      <w:r w:rsidR="00A53495">
        <w:rPr>
          <w:rFonts w:eastAsia="Times New Roman"/>
          <w:sz w:val="28"/>
          <w:szCs w:val="28"/>
          <w:lang w:eastAsia="ru-RU"/>
        </w:rPr>
        <w:t>/202</w:t>
      </w:r>
      <w:r>
        <w:rPr>
          <w:rFonts w:eastAsia="Times New Roman"/>
          <w:sz w:val="28"/>
          <w:szCs w:val="28"/>
          <w:lang w:eastAsia="ru-RU"/>
        </w:rPr>
        <w:t>6</w:t>
      </w:r>
      <w:r w:rsidR="00F54408">
        <w:rPr>
          <w:rFonts w:eastAsia="Times New Roman"/>
          <w:sz w:val="28"/>
          <w:szCs w:val="28"/>
          <w:lang w:eastAsia="ru-RU"/>
        </w:rPr>
        <w:t xml:space="preserve"> учебного года</w:t>
      </w:r>
    </w:p>
    <w:p w:rsidR="00B80617" w:rsidRDefault="00B80617">
      <w:pPr>
        <w:rPr>
          <w:rFonts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page" w:tblpX="953" w:tblpY="5931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993"/>
        <w:gridCol w:w="2693"/>
      </w:tblGrid>
      <w:tr w:rsidR="0062408F" w:rsidRPr="00D451CF" w:rsidTr="0062408F">
        <w:trPr>
          <w:trHeight w:val="838"/>
        </w:trPr>
        <w:tc>
          <w:tcPr>
            <w:tcW w:w="675" w:type="dxa"/>
          </w:tcPr>
          <w:p w:rsidR="0062408F" w:rsidRPr="003C6189" w:rsidRDefault="0062408F" w:rsidP="0062408F">
            <w:pPr>
              <w:ind w:left="-426"/>
              <w:jc w:val="center"/>
              <w:rPr>
                <w:rFonts w:cs="Times New Roman"/>
                <w:sz w:val="28"/>
                <w:szCs w:val="28"/>
              </w:rPr>
            </w:pPr>
            <w:r w:rsidRPr="003C6189">
              <w:rPr>
                <w:rFonts w:cs="Times New Roman"/>
                <w:sz w:val="28"/>
                <w:szCs w:val="28"/>
              </w:rPr>
              <w:t xml:space="preserve">     №            </w:t>
            </w:r>
          </w:p>
          <w:p w:rsidR="0062408F" w:rsidRPr="003C6189" w:rsidRDefault="0062408F" w:rsidP="0062408F">
            <w:pPr>
              <w:ind w:left="-1134"/>
              <w:jc w:val="center"/>
              <w:rPr>
                <w:rFonts w:cs="Times New Roman"/>
                <w:sz w:val="28"/>
                <w:szCs w:val="28"/>
              </w:rPr>
            </w:pPr>
            <w:r w:rsidRPr="003C6189">
              <w:rPr>
                <w:rFonts w:cs="Times New Roman"/>
                <w:sz w:val="28"/>
                <w:szCs w:val="28"/>
              </w:rPr>
              <w:t xml:space="preserve">                п/п</w:t>
            </w:r>
          </w:p>
        </w:tc>
        <w:tc>
          <w:tcPr>
            <w:tcW w:w="4536" w:type="dxa"/>
          </w:tcPr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Мероприятие</w:t>
            </w:r>
          </w:p>
        </w:tc>
        <w:tc>
          <w:tcPr>
            <w:tcW w:w="1701" w:type="dxa"/>
          </w:tcPr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Дата, время проведения</w:t>
            </w:r>
          </w:p>
        </w:tc>
        <w:tc>
          <w:tcPr>
            <w:tcW w:w="993" w:type="dxa"/>
          </w:tcPr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Класс</w:t>
            </w:r>
          </w:p>
        </w:tc>
        <w:tc>
          <w:tcPr>
            <w:tcW w:w="2693" w:type="dxa"/>
          </w:tcPr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 xml:space="preserve">Ответственный </w:t>
            </w:r>
          </w:p>
        </w:tc>
      </w:tr>
      <w:tr w:rsidR="0062408F" w:rsidRPr="00D451CF" w:rsidTr="0062408F">
        <w:trPr>
          <w:trHeight w:val="1045"/>
        </w:trPr>
        <w:tc>
          <w:tcPr>
            <w:tcW w:w="675" w:type="dxa"/>
          </w:tcPr>
          <w:p w:rsidR="0062408F" w:rsidRPr="003C6189" w:rsidRDefault="0062408F" w:rsidP="0062408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618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2408F" w:rsidRPr="002D7CD9" w:rsidRDefault="0062408F" w:rsidP="0062408F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Беседа «Я горжусь своей страной»</w:t>
            </w:r>
          </w:p>
        </w:tc>
        <w:tc>
          <w:tcPr>
            <w:tcW w:w="1701" w:type="dxa"/>
          </w:tcPr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24.03.2026</w:t>
            </w:r>
          </w:p>
          <w:p w:rsidR="0062408F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15.15-16.00</w:t>
            </w:r>
          </w:p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</w:t>
            </w:r>
            <w:r w:rsidRPr="002D7CD9">
              <w:rPr>
                <w:rFonts w:cs="Times New Roman"/>
                <w:sz w:val="27"/>
                <w:szCs w:val="27"/>
              </w:rPr>
              <w:t>ктовый зал</w:t>
            </w:r>
          </w:p>
        </w:tc>
        <w:tc>
          <w:tcPr>
            <w:tcW w:w="993" w:type="dxa"/>
          </w:tcPr>
          <w:p w:rsidR="0062408F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62408F" w:rsidRPr="002D7CD9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</w:t>
            </w:r>
          </w:p>
        </w:tc>
        <w:tc>
          <w:tcPr>
            <w:tcW w:w="2693" w:type="dxa"/>
          </w:tcPr>
          <w:p w:rsidR="0062408F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62408F" w:rsidRPr="00F54408" w:rsidRDefault="0062408F" w:rsidP="0062408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Азарова</w:t>
            </w:r>
            <w:r w:rsidR="006A14B2">
              <w:rPr>
                <w:sz w:val="28"/>
                <w:szCs w:val="28"/>
              </w:rPr>
              <w:t xml:space="preserve"> </w:t>
            </w:r>
            <w:r w:rsidR="006A14B2">
              <w:rPr>
                <w:sz w:val="28"/>
                <w:szCs w:val="28"/>
              </w:rPr>
              <w:t>И.А.</w:t>
            </w:r>
          </w:p>
        </w:tc>
      </w:tr>
      <w:tr w:rsidR="0062408F" w:rsidRPr="00D451CF" w:rsidTr="0062408F">
        <w:trPr>
          <w:trHeight w:val="1045"/>
        </w:trPr>
        <w:tc>
          <w:tcPr>
            <w:tcW w:w="675" w:type="dxa"/>
          </w:tcPr>
          <w:p w:rsidR="0062408F" w:rsidRPr="003C6189" w:rsidRDefault="0062408F" w:rsidP="006240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62408F" w:rsidRDefault="0062408F" w:rsidP="0062408F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Час общения «Отдохнем от интернета»</w:t>
            </w:r>
          </w:p>
        </w:tc>
        <w:tc>
          <w:tcPr>
            <w:tcW w:w="1701" w:type="dxa"/>
          </w:tcPr>
          <w:p w:rsidR="0062408F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26.03.2026</w:t>
            </w:r>
          </w:p>
          <w:p w:rsidR="0062408F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15.15-16.00</w:t>
            </w:r>
          </w:p>
          <w:p w:rsidR="0062408F" w:rsidRPr="00EA2689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993" w:type="dxa"/>
          </w:tcPr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</w:t>
            </w:r>
            <w:r w:rsidR="006A14B2">
              <w:rPr>
                <w:sz w:val="28"/>
                <w:szCs w:val="28"/>
              </w:rPr>
              <w:t xml:space="preserve"> </w:t>
            </w:r>
            <w:r w:rsidR="006A14B2">
              <w:rPr>
                <w:sz w:val="28"/>
                <w:szCs w:val="28"/>
              </w:rPr>
              <w:t>И.А.</w:t>
            </w:r>
          </w:p>
        </w:tc>
      </w:tr>
      <w:tr w:rsidR="0062408F" w:rsidRPr="00D451CF" w:rsidTr="0062408F">
        <w:trPr>
          <w:trHeight w:val="1045"/>
        </w:trPr>
        <w:tc>
          <w:tcPr>
            <w:tcW w:w="675" w:type="dxa"/>
          </w:tcPr>
          <w:p w:rsidR="0062408F" w:rsidRDefault="0062408F" w:rsidP="006240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2408F" w:rsidRDefault="0062408F" w:rsidP="0062408F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Диалог «Спорт в моей жизни»</w:t>
            </w:r>
          </w:p>
        </w:tc>
        <w:tc>
          <w:tcPr>
            <w:tcW w:w="1701" w:type="dxa"/>
          </w:tcPr>
          <w:p w:rsidR="0062408F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27.03.2026</w:t>
            </w:r>
          </w:p>
          <w:p w:rsidR="0062408F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15.15-16.00</w:t>
            </w:r>
          </w:p>
          <w:p w:rsidR="0062408F" w:rsidRDefault="0062408F" w:rsidP="0062408F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993" w:type="dxa"/>
          </w:tcPr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  <w:bookmarkStart w:id="0" w:name="_GoBack"/>
            <w:bookmarkEnd w:id="0"/>
          </w:p>
          <w:p w:rsidR="0062408F" w:rsidRDefault="0062408F" w:rsidP="0062408F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</w:t>
            </w:r>
            <w:r w:rsidR="006A14B2">
              <w:rPr>
                <w:sz w:val="28"/>
                <w:szCs w:val="28"/>
              </w:rPr>
              <w:t xml:space="preserve"> </w:t>
            </w:r>
            <w:r w:rsidR="006A14B2">
              <w:rPr>
                <w:sz w:val="28"/>
                <w:szCs w:val="28"/>
              </w:rPr>
              <w:t>И.А.</w:t>
            </w:r>
          </w:p>
        </w:tc>
      </w:tr>
    </w:tbl>
    <w:p w:rsidR="0062408F" w:rsidRDefault="0062408F">
      <w:pPr>
        <w:rPr>
          <w:rFonts w:cs="Times New Roman"/>
          <w:sz w:val="28"/>
          <w:szCs w:val="28"/>
        </w:rPr>
      </w:pPr>
    </w:p>
    <w:sectPr w:rsidR="0062408F" w:rsidSect="00F5440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98C"/>
    <w:multiLevelType w:val="hybridMultilevel"/>
    <w:tmpl w:val="49B07482"/>
    <w:lvl w:ilvl="0" w:tplc="516C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7E06"/>
    <w:multiLevelType w:val="hybridMultilevel"/>
    <w:tmpl w:val="A80A087A"/>
    <w:lvl w:ilvl="0" w:tplc="AD02C7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93"/>
    <w:rsid w:val="00052F96"/>
    <w:rsid w:val="000D6918"/>
    <w:rsid w:val="000F7847"/>
    <w:rsid w:val="00117900"/>
    <w:rsid w:val="00177222"/>
    <w:rsid w:val="00180541"/>
    <w:rsid w:val="0019198B"/>
    <w:rsid w:val="001950AB"/>
    <w:rsid w:val="001D7A06"/>
    <w:rsid w:val="002B6D9B"/>
    <w:rsid w:val="002C1C17"/>
    <w:rsid w:val="002D7CD9"/>
    <w:rsid w:val="00360A79"/>
    <w:rsid w:val="003C6189"/>
    <w:rsid w:val="00414694"/>
    <w:rsid w:val="00421C34"/>
    <w:rsid w:val="00475333"/>
    <w:rsid w:val="004A18DD"/>
    <w:rsid w:val="004B442D"/>
    <w:rsid w:val="0050513F"/>
    <w:rsid w:val="005237F7"/>
    <w:rsid w:val="00565D6E"/>
    <w:rsid w:val="00577422"/>
    <w:rsid w:val="006034F1"/>
    <w:rsid w:val="00611427"/>
    <w:rsid w:val="0062408F"/>
    <w:rsid w:val="0062748C"/>
    <w:rsid w:val="00637D44"/>
    <w:rsid w:val="00692552"/>
    <w:rsid w:val="006929DD"/>
    <w:rsid w:val="006A14B2"/>
    <w:rsid w:val="006E4541"/>
    <w:rsid w:val="0075082A"/>
    <w:rsid w:val="00774F23"/>
    <w:rsid w:val="00790E7A"/>
    <w:rsid w:val="007A0837"/>
    <w:rsid w:val="007E0439"/>
    <w:rsid w:val="007F0484"/>
    <w:rsid w:val="007F0BC2"/>
    <w:rsid w:val="00815965"/>
    <w:rsid w:val="008E2FCF"/>
    <w:rsid w:val="009427BA"/>
    <w:rsid w:val="00A235FE"/>
    <w:rsid w:val="00A33804"/>
    <w:rsid w:val="00A348A6"/>
    <w:rsid w:val="00A53495"/>
    <w:rsid w:val="00A67593"/>
    <w:rsid w:val="00A752A2"/>
    <w:rsid w:val="00AF7640"/>
    <w:rsid w:val="00B61910"/>
    <w:rsid w:val="00B672F5"/>
    <w:rsid w:val="00B80617"/>
    <w:rsid w:val="00BC068D"/>
    <w:rsid w:val="00C048F6"/>
    <w:rsid w:val="00C11F23"/>
    <w:rsid w:val="00C51346"/>
    <w:rsid w:val="00CA4942"/>
    <w:rsid w:val="00D21E31"/>
    <w:rsid w:val="00D451CF"/>
    <w:rsid w:val="00D611D0"/>
    <w:rsid w:val="00DA5118"/>
    <w:rsid w:val="00DA753E"/>
    <w:rsid w:val="00E179A5"/>
    <w:rsid w:val="00E42452"/>
    <w:rsid w:val="00E46C77"/>
    <w:rsid w:val="00E5211C"/>
    <w:rsid w:val="00E8774D"/>
    <w:rsid w:val="00EA06E7"/>
    <w:rsid w:val="00EB4526"/>
    <w:rsid w:val="00EF10EC"/>
    <w:rsid w:val="00F14BF3"/>
    <w:rsid w:val="00F54408"/>
    <w:rsid w:val="00F54B38"/>
    <w:rsid w:val="00F953FF"/>
    <w:rsid w:val="00FC2F62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A1572-E5F0-48F4-87D9-14261BFC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9A5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F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D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school</cp:lastModifiedBy>
  <cp:revision>3</cp:revision>
  <cp:lastPrinted>2025-03-20T15:09:00Z</cp:lastPrinted>
  <dcterms:created xsi:type="dcterms:W3CDTF">2026-03-19T10:03:00Z</dcterms:created>
  <dcterms:modified xsi:type="dcterms:W3CDTF">2026-03-21T10:33:00Z</dcterms:modified>
</cp:coreProperties>
</file>