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D25A3" w14:textId="77777777" w:rsidR="00102A9B" w:rsidRPr="00FB281A" w:rsidRDefault="00102A9B" w:rsidP="00102A9B">
      <w:pPr>
        <w:spacing w:after="0" w:line="240" w:lineRule="exact"/>
        <w:ind w:left="5670" w:firstLine="142"/>
        <w:rPr>
          <w:rFonts w:ascii="Times New Roman" w:hAnsi="Times New Roman" w:cs="Times New Roman"/>
          <w:sz w:val="22"/>
          <w:szCs w:val="22"/>
        </w:rPr>
      </w:pPr>
    </w:p>
    <w:p w14:paraId="62911570" w14:textId="548583FD" w:rsidR="00D14DCA" w:rsidRPr="00D14DCA" w:rsidRDefault="00DE5698" w:rsidP="00D14DCA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  <w:r w:rsidR="00102A9B" w:rsidRPr="00D14DCA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зала </w:t>
      </w:r>
    </w:p>
    <w:p w14:paraId="0B6799B1" w14:textId="72F04C4A" w:rsidR="00D14DCA" w:rsidRPr="00D14DCA" w:rsidRDefault="00EC7ED1" w:rsidP="00D14DCA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DCA">
        <w:rPr>
          <w:rFonts w:ascii="Times New Roman" w:hAnsi="Times New Roman" w:cs="Times New Roman"/>
          <w:b/>
          <w:bCs/>
          <w:sz w:val="28"/>
          <w:szCs w:val="28"/>
        </w:rPr>
        <w:t>Государственного учреждения образования</w:t>
      </w:r>
    </w:p>
    <w:p w14:paraId="07ABB496" w14:textId="77777777" w:rsidR="00D14DCA" w:rsidRPr="00D14DCA" w:rsidRDefault="00EC7ED1" w:rsidP="00D14DCA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DCA">
        <w:rPr>
          <w:rFonts w:ascii="Times New Roman" w:hAnsi="Times New Roman" w:cs="Times New Roman"/>
          <w:b/>
          <w:bCs/>
          <w:sz w:val="28"/>
          <w:szCs w:val="28"/>
        </w:rPr>
        <w:t xml:space="preserve"> «Средняя школа № 2 г. Могилева» </w:t>
      </w:r>
    </w:p>
    <w:p w14:paraId="3828C094" w14:textId="613BA227" w:rsidR="00102A9B" w:rsidRPr="00D14DCA" w:rsidRDefault="00BF5B62" w:rsidP="00D14DCA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DCA">
        <w:rPr>
          <w:rFonts w:ascii="Times New Roman" w:hAnsi="Times New Roman" w:cs="Times New Roman"/>
          <w:b/>
          <w:bCs/>
          <w:sz w:val="28"/>
          <w:szCs w:val="28"/>
        </w:rPr>
        <w:t xml:space="preserve">в период </w:t>
      </w:r>
      <w:r w:rsidR="000D6925" w:rsidRPr="00D14DCA">
        <w:rPr>
          <w:rFonts w:ascii="Times New Roman" w:hAnsi="Times New Roman" w:cs="Times New Roman"/>
          <w:b/>
          <w:bCs/>
          <w:sz w:val="28"/>
          <w:szCs w:val="28"/>
        </w:rPr>
        <w:t>весенних каникул 2025/2026 учебного года</w:t>
      </w:r>
    </w:p>
    <w:p w14:paraId="574A2C5D" w14:textId="77777777" w:rsidR="00102A9B" w:rsidRPr="00FB281A" w:rsidRDefault="00102A9B" w:rsidP="00102A9B">
      <w:pPr>
        <w:spacing w:after="0" w:line="240" w:lineRule="exact"/>
        <w:ind w:left="-851" w:firstLine="142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pPr w:leftFromText="180" w:rightFromText="180" w:vertAnchor="text" w:tblpX="-856" w:tblpY="1"/>
        <w:tblOverlap w:val="never"/>
        <w:tblW w:w="10500" w:type="dxa"/>
        <w:tblLook w:val="04A0" w:firstRow="1" w:lastRow="0" w:firstColumn="1" w:lastColumn="0" w:noHBand="0" w:noVBand="1"/>
      </w:tblPr>
      <w:tblGrid>
        <w:gridCol w:w="712"/>
        <w:gridCol w:w="3126"/>
        <w:gridCol w:w="1608"/>
        <w:gridCol w:w="1408"/>
        <w:gridCol w:w="1947"/>
        <w:gridCol w:w="1699"/>
      </w:tblGrid>
      <w:tr w:rsidR="00A0070F" w:rsidRPr="00FB281A" w14:paraId="3AB66F16" w14:textId="77777777" w:rsidTr="003A06E4">
        <w:tc>
          <w:tcPr>
            <w:tcW w:w="712" w:type="dxa"/>
          </w:tcPr>
          <w:p w14:paraId="28D71D16" w14:textId="70C3BF3D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126" w:type="dxa"/>
          </w:tcPr>
          <w:p w14:paraId="67BDA7CA" w14:textId="58B1BA14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608" w:type="dxa"/>
          </w:tcPr>
          <w:p w14:paraId="2756C318" w14:textId="553602A2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1408" w:type="dxa"/>
          </w:tcPr>
          <w:p w14:paraId="71B88A44" w14:textId="5A631CDA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Категория участников</w:t>
            </w:r>
          </w:p>
        </w:tc>
        <w:tc>
          <w:tcPr>
            <w:tcW w:w="1947" w:type="dxa"/>
          </w:tcPr>
          <w:p w14:paraId="5F8395F4" w14:textId="02978012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проведения</w:t>
            </w:r>
          </w:p>
        </w:tc>
        <w:tc>
          <w:tcPr>
            <w:tcW w:w="1699" w:type="dxa"/>
          </w:tcPr>
          <w:p w14:paraId="62ED0A71" w14:textId="4D2AADB1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</w:tc>
      </w:tr>
      <w:tr w:rsidR="00A0070F" w:rsidRPr="00FB281A" w14:paraId="437AD82A" w14:textId="77777777" w:rsidTr="003A06E4">
        <w:tc>
          <w:tcPr>
            <w:tcW w:w="712" w:type="dxa"/>
            <w:vMerge w:val="restart"/>
          </w:tcPr>
          <w:p w14:paraId="595C6A8E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188C0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F344F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A08A9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07743" w14:textId="42FFBDC7" w:rsidR="00A0070F" w:rsidRPr="00FB281A" w:rsidRDefault="00A0070F" w:rsidP="00A95437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23.03</w:t>
            </w:r>
          </w:p>
        </w:tc>
        <w:tc>
          <w:tcPr>
            <w:tcW w:w="3126" w:type="dxa"/>
          </w:tcPr>
          <w:p w14:paraId="77329D53" w14:textId="36769CAB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Игровые задания с мячом</w:t>
            </w:r>
          </w:p>
        </w:tc>
        <w:tc>
          <w:tcPr>
            <w:tcW w:w="1608" w:type="dxa"/>
          </w:tcPr>
          <w:p w14:paraId="140FE63C" w14:textId="758DBEAB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08.00-1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  <w:p w14:paraId="467039A4" w14:textId="59D89889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4AD3410E" w14:textId="63C6E8B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6F7BF7C4" w14:textId="50EC344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1012FCD9" w14:textId="07F1A791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0070F" w:rsidRPr="00FB281A" w14:paraId="5BD64CE4" w14:textId="77777777" w:rsidTr="003A06E4">
        <w:tc>
          <w:tcPr>
            <w:tcW w:w="712" w:type="dxa"/>
            <w:vMerge/>
          </w:tcPr>
          <w:p w14:paraId="5AC39A19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515F2CA6" w14:textId="52B6E8DE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Игровые задания с мячом</w:t>
            </w:r>
          </w:p>
        </w:tc>
        <w:tc>
          <w:tcPr>
            <w:tcW w:w="1608" w:type="dxa"/>
          </w:tcPr>
          <w:p w14:paraId="77578758" w14:textId="4541F3A4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</w:p>
        </w:tc>
        <w:tc>
          <w:tcPr>
            <w:tcW w:w="1408" w:type="dxa"/>
          </w:tcPr>
          <w:p w14:paraId="66625B71" w14:textId="0862A0BF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1CFB9EEE" w14:textId="589BBB11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6CBAF859" w14:textId="7219FE6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Яшный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Е.Я.</w:t>
            </w:r>
          </w:p>
        </w:tc>
      </w:tr>
      <w:tr w:rsidR="00A0070F" w:rsidRPr="00FB281A" w14:paraId="166E0DFB" w14:textId="77777777" w:rsidTr="003A06E4">
        <w:tc>
          <w:tcPr>
            <w:tcW w:w="712" w:type="dxa"/>
            <w:vMerge/>
          </w:tcPr>
          <w:p w14:paraId="4750A9A9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0FAC17AE" w14:textId="52B67C3D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Спортивны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танцы</w:t>
            </w:r>
          </w:p>
        </w:tc>
        <w:tc>
          <w:tcPr>
            <w:tcW w:w="1608" w:type="dxa"/>
          </w:tcPr>
          <w:p w14:paraId="01A17C98" w14:textId="3CA7C31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17.30-21.00</w:t>
            </w:r>
          </w:p>
        </w:tc>
        <w:tc>
          <w:tcPr>
            <w:tcW w:w="1408" w:type="dxa"/>
          </w:tcPr>
          <w:p w14:paraId="1F2C9892" w14:textId="6385086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7C898245" w14:textId="49FBA22B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58141B74" w14:textId="041B3E6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Антонов В.А.</w:t>
            </w:r>
          </w:p>
        </w:tc>
      </w:tr>
      <w:tr w:rsidR="00A0070F" w:rsidRPr="00FB281A" w14:paraId="392310F0" w14:textId="77777777" w:rsidTr="003A06E4">
        <w:tc>
          <w:tcPr>
            <w:tcW w:w="712" w:type="dxa"/>
            <w:vMerge/>
          </w:tcPr>
          <w:p w14:paraId="171B0BAF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4901771F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Шашки, шахматы</w:t>
            </w:r>
          </w:p>
          <w:p w14:paraId="40EA89E2" w14:textId="1D907025" w:rsidR="00893B58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Туристические узлы</w:t>
            </w:r>
          </w:p>
        </w:tc>
        <w:tc>
          <w:tcPr>
            <w:tcW w:w="1608" w:type="dxa"/>
          </w:tcPr>
          <w:p w14:paraId="0AF3E29C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09.00-12.00</w:t>
            </w:r>
          </w:p>
          <w:p w14:paraId="49493651" w14:textId="177E7F6C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12.00-1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6.50</w:t>
            </w:r>
          </w:p>
          <w:p w14:paraId="2E612E06" w14:textId="1B2F43E6" w:rsidR="00A0070F" w:rsidRDefault="00A0070F" w:rsidP="00893B58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CB57BC8" w14:textId="61042D70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6FE35B72" w14:textId="1B29D125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73FB8A87" w14:textId="31F76124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039C0694" w14:textId="6C621BD4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72E0E7A1" w14:textId="0B43D1CA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Кулешов Я.А.</w:t>
            </w:r>
          </w:p>
        </w:tc>
      </w:tr>
      <w:tr w:rsidR="00A0070F" w:rsidRPr="00FB281A" w14:paraId="48C6CA40" w14:textId="77777777" w:rsidTr="003A06E4">
        <w:tc>
          <w:tcPr>
            <w:tcW w:w="712" w:type="dxa"/>
            <w:vMerge/>
          </w:tcPr>
          <w:p w14:paraId="114D8DFF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53959B4E" w14:textId="77777777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Викторина «Знатоки спорта»</w:t>
            </w:r>
          </w:p>
          <w:p w14:paraId="3DA15DA0" w14:textId="2E2FD7EB" w:rsidR="00893B58" w:rsidRDefault="00893B58" w:rsidP="00893B58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07B0ECCC" w14:textId="61557858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16.30-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  <w:p w14:paraId="375584E1" w14:textId="7DFDC210" w:rsidR="00A0070F" w:rsidRDefault="00A0070F" w:rsidP="00893B58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2549B59" w14:textId="20002794" w:rsidR="00A0070F" w:rsidRPr="00FB281A" w:rsidRDefault="00893B58" w:rsidP="00893B5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674D3C10" w14:textId="21078596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3548E6B0" w14:textId="5EC19A89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Марфель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  <w:tr w:rsidR="00A0070F" w:rsidRPr="00FB281A" w14:paraId="059DFFC8" w14:textId="77777777" w:rsidTr="003A06E4">
        <w:tc>
          <w:tcPr>
            <w:tcW w:w="712" w:type="dxa"/>
            <w:vMerge w:val="restart"/>
          </w:tcPr>
          <w:p w14:paraId="41B8840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6134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339A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5E2B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9CAB3" w14:textId="2FB0577C" w:rsidR="00A0070F" w:rsidRPr="00FB281A" w:rsidRDefault="00A0070F" w:rsidP="00A95437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24.03</w:t>
            </w:r>
          </w:p>
        </w:tc>
        <w:tc>
          <w:tcPr>
            <w:tcW w:w="3126" w:type="dxa"/>
          </w:tcPr>
          <w:p w14:paraId="54BBA9D6" w14:textId="28855886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Мини-футбол</w:t>
            </w:r>
          </w:p>
        </w:tc>
        <w:tc>
          <w:tcPr>
            <w:tcW w:w="1608" w:type="dxa"/>
          </w:tcPr>
          <w:p w14:paraId="4B5E12FC" w14:textId="131E0D22" w:rsidR="00A0070F" w:rsidRPr="00FB281A" w:rsidRDefault="00A0070F" w:rsidP="00893B5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08.00-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15.10</w:t>
            </w:r>
          </w:p>
          <w:p w14:paraId="730B3ACA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47A34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C7AD83D" w14:textId="3C3B20DA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62F1F983" w14:textId="5C04618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5D89AC25" w14:textId="79847E9A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0070F" w:rsidRPr="00FB281A" w14:paraId="17AE0725" w14:textId="77777777" w:rsidTr="003A06E4">
        <w:tc>
          <w:tcPr>
            <w:tcW w:w="712" w:type="dxa"/>
            <w:vMerge/>
          </w:tcPr>
          <w:p w14:paraId="196A4432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4E8D4025" w14:textId="59042976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Мини-футбол</w:t>
            </w:r>
          </w:p>
        </w:tc>
        <w:tc>
          <w:tcPr>
            <w:tcW w:w="1608" w:type="dxa"/>
          </w:tcPr>
          <w:p w14:paraId="029C8A2E" w14:textId="5E0CCB89" w:rsidR="00A0070F" w:rsidRDefault="00A0070F" w:rsidP="00893B5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09.00-1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6.10</w:t>
            </w:r>
          </w:p>
        </w:tc>
        <w:tc>
          <w:tcPr>
            <w:tcW w:w="1408" w:type="dxa"/>
          </w:tcPr>
          <w:p w14:paraId="0A33BE26" w14:textId="7A830A08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3E2EF875" w14:textId="2BE9426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1CC6EFE8" w14:textId="3C34BA60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037AC396" w14:textId="5A3C4898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Яшный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Е.Я.</w:t>
            </w:r>
          </w:p>
        </w:tc>
      </w:tr>
      <w:tr w:rsidR="00A0070F" w:rsidRPr="00FB281A" w14:paraId="4D4976A6" w14:textId="77777777" w:rsidTr="003A06E4">
        <w:tc>
          <w:tcPr>
            <w:tcW w:w="712" w:type="dxa"/>
            <w:vMerge/>
          </w:tcPr>
          <w:p w14:paraId="35E20175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381D9BE0" w14:textId="43CCAED9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квиз</w:t>
            </w:r>
            <w:proofErr w:type="spellEnd"/>
          </w:p>
          <w:p w14:paraId="65FD32CA" w14:textId="48316CC8" w:rsidR="00893B58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Шашки, шахматы</w:t>
            </w:r>
          </w:p>
          <w:p w14:paraId="64442649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CFB5CEC" w14:textId="5989324A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09.00-1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4.00</w:t>
            </w:r>
          </w:p>
          <w:p w14:paraId="7345A1DA" w14:textId="17F3E47B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14.00-16.50</w:t>
            </w:r>
          </w:p>
        </w:tc>
        <w:tc>
          <w:tcPr>
            <w:tcW w:w="1408" w:type="dxa"/>
          </w:tcPr>
          <w:p w14:paraId="0AC4B6A1" w14:textId="41888C2D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789D4534" w14:textId="128A35DE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3C457A4F" w14:textId="2EBC713A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3A5EAB43" w14:textId="74A21D79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6127C1FA" w14:textId="737B90E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Кулешов Я.А.</w:t>
            </w:r>
          </w:p>
        </w:tc>
      </w:tr>
      <w:tr w:rsidR="00A0070F" w:rsidRPr="00FB281A" w14:paraId="75D2C00F" w14:textId="77777777" w:rsidTr="003A06E4">
        <w:tc>
          <w:tcPr>
            <w:tcW w:w="712" w:type="dxa"/>
            <w:vMerge/>
          </w:tcPr>
          <w:p w14:paraId="60726D31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63E8126E" w14:textId="2C3C1011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1608" w:type="dxa"/>
          </w:tcPr>
          <w:p w14:paraId="55951A64" w14:textId="5EF89049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6.30-20.00</w:t>
            </w:r>
          </w:p>
        </w:tc>
        <w:tc>
          <w:tcPr>
            <w:tcW w:w="1408" w:type="dxa"/>
          </w:tcPr>
          <w:p w14:paraId="1CA53D98" w14:textId="49D2D615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20D3E58B" w14:textId="0B66DE5D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45D0C999" w14:textId="3DD62728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Марфель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  <w:tr w:rsidR="00A0070F" w:rsidRPr="00FB281A" w14:paraId="569B8DB1" w14:textId="77777777" w:rsidTr="003A06E4">
        <w:tc>
          <w:tcPr>
            <w:tcW w:w="712" w:type="dxa"/>
            <w:vMerge w:val="restart"/>
          </w:tcPr>
          <w:p w14:paraId="57650500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39E41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CD12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7011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054EFB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E98B5" w14:textId="619AD42E" w:rsidR="00A0070F" w:rsidRPr="00FB281A" w:rsidRDefault="00A0070F" w:rsidP="00A95437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25.03</w:t>
            </w:r>
          </w:p>
          <w:p w14:paraId="5D583C64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6F7049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61DCD" w14:textId="4D9673E6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6B09699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Летнее многоборье «Здоровье»</w:t>
            </w:r>
          </w:p>
          <w:p w14:paraId="0589BAC9" w14:textId="386BC32A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52E3E412" w14:textId="762A59FC" w:rsidR="00A0070F" w:rsidRPr="00FB281A" w:rsidRDefault="00A0070F" w:rsidP="00893B5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08.00-1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  <w:p w14:paraId="17AD266F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48DAAC2" w14:textId="65A17175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2B5898D3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C205A" w14:textId="51CB14B4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12021459" w14:textId="6E4D304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65C5214E" w14:textId="349CEC68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0070F" w:rsidRPr="00FB281A" w14:paraId="68DC1D8E" w14:textId="77777777" w:rsidTr="003A06E4">
        <w:tc>
          <w:tcPr>
            <w:tcW w:w="712" w:type="dxa"/>
            <w:vMerge/>
          </w:tcPr>
          <w:p w14:paraId="6DAC78FB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32990805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Летнее многоборье «Здоровье»</w:t>
            </w:r>
          </w:p>
          <w:p w14:paraId="20C83F66" w14:textId="4E13754B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76F280AF" w14:textId="512774C8" w:rsidR="00A0070F" w:rsidRDefault="00A0070F" w:rsidP="00893B58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</w:p>
        </w:tc>
        <w:tc>
          <w:tcPr>
            <w:tcW w:w="1408" w:type="dxa"/>
          </w:tcPr>
          <w:p w14:paraId="4CCB76B2" w14:textId="060EF250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0CAA1C37" w14:textId="4E980A0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4DEBC472" w14:textId="372D716E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Яшный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Е.Я.</w:t>
            </w:r>
          </w:p>
        </w:tc>
      </w:tr>
      <w:tr w:rsidR="00A0070F" w:rsidRPr="00FB281A" w14:paraId="68ED7F1A" w14:textId="77777777" w:rsidTr="003A06E4">
        <w:tc>
          <w:tcPr>
            <w:tcW w:w="712" w:type="dxa"/>
            <w:vMerge/>
          </w:tcPr>
          <w:p w14:paraId="3F2497FF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33DFCE81" w14:textId="20D8FBD6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Спортивны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танцы</w:t>
            </w:r>
          </w:p>
        </w:tc>
        <w:tc>
          <w:tcPr>
            <w:tcW w:w="1608" w:type="dxa"/>
          </w:tcPr>
          <w:p w14:paraId="354D5A3D" w14:textId="62B48E3C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8.30-21.00</w:t>
            </w:r>
          </w:p>
        </w:tc>
        <w:tc>
          <w:tcPr>
            <w:tcW w:w="1408" w:type="dxa"/>
          </w:tcPr>
          <w:p w14:paraId="525CE510" w14:textId="373CDF40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79E7EE18" w14:textId="16038EF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28ABFBF4" w14:textId="5139B56C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Антонов В.А.</w:t>
            </w:r>
          </w:p>
        </w:tc>
      </w:tr>
      <w:tr w:rsidR="00A0070F" w:rsidRPr="00FB281A" w14:paraId="06ECD6C5" w14:textId="77777777" w:rsidTr="003A06E4">
        <w:tc>
          <w:tcPr>
            <w:tcW w:w="712" w:type="dxa"/>
            <w:vMerge/>
          </w:tcPr>
          <w:p w14:paraId="30EFA618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60CFB3AD" w14:textId="14F88A37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Викторина «Вокруг спорта»</w:t>
            </w:r>
          </w:p>
          <w:p w14:paraId="4CF9CD6E" w14:textId="1A406B71" w:rsidR="00893B58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Шашки, шахматы</w:t>
            </w:r>
          </w:p>
          <w:p w14:paraId="6527B74D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43C18756" w14:textId="2CA14684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09.00-1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4.00</w:t>
            </w:r>
          </w:p>
          <w:p w14:paraId="7271CB86" w14:textId="58CA5DB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93B58">
              <w:rPr>
                <w:rFonts w:ascii="Times New Roman" w:hAnsi="Times New Roman" w:cs="Times New Roman"/>
                <w:sz w:val="22"/>
                <w:szCs w:val="22"/>
              </w:rPr>
              <w:t>4.00-16.50</w:t>
            </w:r>
          </w:p>
          <w:p w14:paraId="347F6219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83F405F" w14:textId="77777777" w:rsidR="00A0070F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03BA3F03" w14:textId="5C5ACC78" w:rsidR="00893B58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74C3A714" w14:textId="6DB0F10F" w:rsidR="00A0070F" w:rsidRPr="00FB281A" w:rsidRDefault="00893B58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14F7F132" w14:textId="18825D5A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Кулешов Я.А.</w:t>
            </w:r>
          </w:p>
        </w:tc>
      </w:tr>
      <w:tr w:rsidR="00A0070F" w:rsidRPr="00FB281A" w14:paraId="38CCEF04" w14:textId="77777777" w:rsidTr="003A06E4">
        <w:tc>
          <w:tcPr>
            <w:tcW w:w="712" w:type="dxa"/>
            <w:vMerge/>
          </w:tcPr>
          <w:p w14:paraId="6AE0AB29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5C22BF48" w14:textId="2DF8B7F0" w:rsidR="00A0070F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Интеллектуальная игра «Спортивные надежды»</w:t>
            </w:r>
          </w:p>
        </w:tc>
        <w:tc>
          <w:tcPr>
            <w:tcW w:w="1608" w:type="dxa"/>
          </w:tcPr>
          <w:p w14:paraId="13B21935" w14:textId="604DE68A" w:rsidR="00A0070F" w:rsidRDefault="00A0070F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16.30-</w:t>
            </w:r>
            <w:r w:rsidR="00B97F0C"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1408" w:type="dxa"/>
          </w:tcPr>
          <w:p w14:paraId="54506CA6" w14:textId="12CFB5CA" w:rsidR="00A0070F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481332F0" w14:textId="05A69512" w:rsidR="00A0070F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01A52D71" w14:textId="3C34778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Марфель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  <w:tr w:rsidR="00A0070F" w:rsidRPr="00FB281A" w14:paraId="5735737F" w14:textId="77777777" w:rsidTr="003A06E4">
        <w:tc>
          <w:tcPr>
            <w:tcW w:w="712" w:type="dxa"/>
            <w:vMerge w:val="restart"/>
          </w:tcPr>
          <w:p w14:paraId="160BC354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5A740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A7840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550FD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3A966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96F834" w14:textId="6EE2ADCB" w:rsidR="00A0070F" w:rsidRPr="00FB281A" w:rsidRDefault="00A0070F" w:rsidP="00A95437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26.03</w:t>
            </w:r>
          </w:p>
        </w:tc>
        <w:tc>
          <w:tcPr>
            <w:tcW w:w="3126" w:type="dxa"/>
          </w:tcPr>
          <w:p w14:paraId="7638717F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Летнее многоборье «Здоровье»</w:t>
            </w:r>
          </w:p>
          <w:p w14:paraId="74FE2E07" w14:textId="457DB1D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547A238" w14:textId="777B16FB" w:rsidR="00A0070F" w:rsidRPr="00FB281A" w:rsidRDefault="00A0070F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08.00-1</w:t>
            </w:r>
            <w:r w:rsidR="00B97F0C"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  <w:p w14:paraId="0BE41BE5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5043334" w14:textId="54B6E695" w:rsidR="00A0070F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3DBCB982" w14:textId="082D968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429E8A89" w14:textId="3EB99F25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0070F" w:rsidRPr="00FB281A" w14:paraId="6B5CF8F7" w14:textId="77777777" w:rsidTr="003A06E4">
        <w:tc>
          <w:tcPr>
            <w:tcW w:w="712" w:type="dxa"/>
            <w:vMerge/>
          </w:tcPr>
          <w:p w14:paraId="1F3841D5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7FC2295B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Летнее многоборье «Здоровье»</w:t>
            </w:r>
          </w:p>
          <w:p w14:paraId="5B3AA3A2" w14:textId="12586BD6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3647506" w14:textId="6D821637" w:rsidR="00A0070F" w:rsidRDefault="00A0070F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</w:t>
            </w:r>
            <w:r w:rsidR="00B97F0C">
              <w:rPr>
                <w:rFonts w:ascii="Times New Roman" w:hAnsi="Times New Roman" w:cs="Times New Roman"/>
                <w:sz w:val="22"/>
                <w:szCs w:val="22"/>
              </w:rPr>
              <w:t>16.10</w:t>
            </w:r>
          </w:p>
        </w:tc>
        <w:tc>
          <w:tcPr>
            <w:tcW w:w="1408" w:type="dxa"/>
          </w:tcPr>
          <w:p w14:paraId="20F25548" w14:textId="172981E4" w:rsidR="00A0070F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4C424A2A" w14:textId="4B18848E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21AC559C" w14:textId="0ED6C10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Яшный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Е.Я.</w:t>
            </w:r>
          </w:p>
        </w:tc>
      </w:tr>
      <w:tr w:rsidR="00A0070F" w:rsidRPr="00FB281A" w14:paraId="35D543FB" w14:textId="77777777" w:rsidTr="003A06E4">
        <w:tc>
          <w:tcPr>
            <w:tcW w:w="712" w:type="dxa"/>
            <w:vMerge/>
          </w:tcPr>
          <w:p w14:paraId="7DDAE665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6BC93891" w14:textId="7171B53E" w:rsidR="00A0070F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Туристические узлы</w:t>
            </w:r>
          </w:p>
          <w:p w14:paraId="43F9596D" w14:textId="7C12F638" w:rsidR="00B97F0C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Шашки, шахматы</w:t>
            </w:r>
          </w:p>
          <w:p w14:paraId="026BD6FC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</w:tcPr>
          <w:p w14:paraId="110A0029" w14:textId="77777777" w:rsidR="00A0070F" w:rsidRDefault="00A0070F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09.00-</w:t>
            </w:r>
            <w:r w:rsidR="00B97F0C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  <w:p w14:paraId="42064D32" w14:textId="57706FD7" w:rsidR="00B97F0C" w:rsidRDefault="00B97F0C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13.00-16.50</w:t>
            </w:r>
          </w:p>
        </w:tc>
        <w:tc>
          <w:tcPr>
            <w:tcW w:w="1408" w:type="dxa"/>
          </w:tcPr>
          <w:p w14:paraId="2727D461" w14:textId="77777777" w:rsidR="00A0070F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6CAB800F" w14:textId="4094EAA6" w:rsidR="00B97F0C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51C5AD39" w14:textId="03E365A2" w:rsidR="00A0070F" w:rsidRPr="00FB281A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24ED11EC" w14:textId="3341FA50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Кулешов Я.А.</w:t>
            </w:r>
          </w:p>
        </w:tc>
      </w:tr>
      <w:tr w:rsidR="00A0070F" w:rsidRPr="00FB281A" w14:paraId="3DA71962" w14:textId="77777777" w:rsidTr="003A06E4">
        <w:trPr>
          <w:trHeight w:val="434"/>
        </w:trPr>
        <w:tc>
          <w:tcPr>
            <w:tcW w:w="712" w:type="dxa"/>
            <w:vMerge/>
          </w:tcPr>
          <w:p w14:paraId="60C7D5C6" w14:textId="77777777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298D63A5" w14:textId="67B08850" w:rsidR="00A0070F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Настольный теннис</w:t>
            </w:r>
          </w:p>
        </w:tc>
        <w:tc>
          <w:tcPr>
            <w:tcW w:w="1608" w:type="dxa"/>
          </w:tcPr>
          <w:p w14:paraId="18532AA5" w14:textId="24E05228" w:rsidR="00A0070F" w:rsidRDefault="00A0070F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16.30-</w:t>
            </w:r>
            <w:r w:rsidR="00B97F0C">
              <w:rPr>
                <w:rFonts w:ascii="Times New Roman" w:hAnsi="Times New Roman" w:cs="Times New Roman"/>
                <w:sz w:val="22"/>
                <w:szCs w:val="22"/>
              </w:rPr>
              <w:t>20.00</w:t>
            </w:r>
          </w:p>
        </w:tc>
        <w:tc>
          <w:tcPr>
            <w:tcW w:w="1408" w:type="dxa"/>
          </w:tcPr>
          <w:p w14:paraId="2319BF40" w14:textId="6395AF19" w:rsidR="00A0070F" w:rsidRDefault="00B97F0C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6542F6DD" w14:textId="77777777" w:rsidR="00A0070F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2953E8" w14:textId="7BBEA0BE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6D60E8CA" w14:textId="3A32049F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76C9FACA" w14:textId="6820EA11" w:rsidR="00A0070F" w:rsidRPr="00FB281A" w:rsidRDefault="00A0070F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Марфель</w:t>
            </w:r>
            <w:proofErr w:type="spellEnd"/>
            <w:r w:rsidRPr="00FB281A"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  <w:tr w:rsidR="00A335A1" w:rsidRPr="00FB281A" w14:paraId="0066211F" w14:textId="77777777" w:rsidTr="003A06E4">
        <w:trPr>
          <w:trHeight w:val="434"/>
        </w:trPr>
        <w:tc>
          <w:tcPr>
            <w:tcW w:w="712" w:type="dxa"/>
            <w:vMerge w:val="restart"/>
          </w:tcPr>
          <w:p w14:paraId="18B98D80" w14:textId="77777777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A7B53" w14:textId="77777777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749359" w14:textId="77777777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730D1F" w14:textId="2049FCD1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27.03</w:t>
            </w:r>
          </w:p>
        </w:tc>
        <w:tc>
          <w:tcPr>
            <w:tcW w:w="3126" w:type="dxa"/>
          </w:tcPr>
          <w:p w14:paraId="3DCB1808" w14:textId="672C740F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Летнее многоборье «Защитник Отечества»</w:t>
            </w:r>
          </w:p>
        </w:tc>
        <w:tc>
          <w:tcPr>
            <w:tcW w:w="1608" w:type="dxa"/>
          </w:tcPr>
          <w:p w14:paraId="3365C678" w14:textId="35EE663E" w:rsidR="00A335A1" w:rsidRPr="00FB281A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08.00-15.10</w:t>
            </w:r>
          </w:p>
        </w:tc>
        <w:tc>
          <w:tcPr>
            <w:tcW w:w="1408" w:type="dxa"/>
          </w:tcPr>
          <w:p w14:paraId="627BC215" w14:textId="611F6893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40D18D53" w14:textId="0042E452" w:rsidR="00A335A1" w:rsidRPr="00520C43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42277FFF" w14:textId="37C643B1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335A1" w:rsidRPr="00FB281A" w14:paraId="0A5C91AD" w14:textId="77777777" w:rsidTr="003A06E4">
        <w:trPr>
          <w:trHeight w:val="434"/>
        </w:trPr>
        <w:tc>
          <w:tcPr>
            <w:tcW w:w="712" w:type="dxa"/>
            <w:vMerge/>
          </w:tcPr>
          <w:p w14:paraId="2E7DF1D2" w14:textId="77777777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30B2CF05" w14:textId="3959BFEC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Летнее многоборье «Защитник Отечества»</w:t>
            </w:r>
          </w:p>
        </w:tc>
        <w:tc>
          <w:tcPr>
            <w:tcW w:w="1608" w:type="dxa"/>
          </w:tcPr>
          <w:p w14:paraId="56BCC277" w14:textId="466E7693" w:rsidR="00A335A1" w:rsidRPr="00FB281A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09.00-16.10</w:t>
            </w:r>
          </w:p>
        </w:tc>
        <w:tc>
          <w:tcPr>
            <w:tcW w:w="1408" w:type="dxa"/>
          </w:tcPr>
          <w:p w14:paraId="227D2C4B" w14:textId="0A825AD6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371903A7" w14:textId="7CFF20E6" w:rsidR="00A335A1" w:rsidRPr="00520C43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55ADDF4E" w14:textId="04853982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335A1" w:rsidRPr="00FB281A" w14:paraId="6395667C" w14:textId="77777777" w:rsidTr="00A335A1">
        <w:trPr>
          <w:trHeight w:val="416"/>
        </w:trPr>
        <w:tc>
          <w:tcPr>
            <w:tcW w:w="712" w:type="dxa"/>
            <w:vMerge/>
          </w:tcPr>
          <w:p w14:paraId="520EFB28" w14:textId="77777777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23C61A67" w14:textId="22050666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Интеллектуальная игра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Что?Где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?Когда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?»</w:t>
            </w:r>
          </w:p>
        </w:tc>
        <w:tc>
          <w:tcPr>
            <w:tcW w:w="1608" w:type="dxa"/>
          </w:tcPr>
          <w:p w14:paraId="6C5A2BFB" w14:textId="3B70BD30" w:rsidR="00A335A1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09.00-16.50</w:t>
            </w:r>
          </w:p>
          <w:p w14:paraId="01EFB857" w14:textId="6ABC77AB" w:rsidR="00A335A1" w:rsidRPr="00FB281A" w:rsidRDefault="00A335A1" w:rsidP="00A335A1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647F89B1" w14:textId="13884AE3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0BD22BF7" w14:textId="1F359067" w:rsidR="00A335A1" w:rsidRPr="00520C43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18ED52FD" w14:textId="3FF13140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 Я.А.</w:t>
            </w:r>
          </w:p>
        </w:tc>
      </w:tr>
      <w:tr w:rsidR="00A335A1" w:rsidRPr="00FB281A" w14:paraId="524424BC" w14:textId="77777777" w:rsidTr="003A06E4">
        <w:trPr>
          <w:trHeight w:val="434"/>
        </w:trPr>
        <w:tc>
          <w:tcPr>
            <w:tcW w:w="712" w:type="dxa"/>
            <w:vMerge w:val="restart"/>
          </w:tcPr>
          <w:p w14:paraId="5015DBC8" w14:textId="77777777" w:rsidR="00A335A1" w:rsidRPr="00FB281A" w:rsidRDefault="00A335A1" w:rsidP="002B33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719D555B" w14:textId="446D1A04" w:rsidR="00A335A1" w:rsidRDefault="00A335A1" w:rsidP="002B33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Спортивны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танцы</w:t>
            </w:r>
          </w:p>
        </w:tc>
        <w:tc>
          <w:tcPr>
            <w:tcW w:w="1608" w:type="dxa"/>
          </w:tcPr>
          <w:p w14:paraId="3BE06BC3" w14:textId="36A1C709" w:rsidR="00A335A1" w:rsidRPr="00FB281A" w:rsidRDefault="00A335A1" w:rsidP="002B33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8.30-21.00</w:t>
            </w:r>
          </w:p>
        </w:tc>
        <w:tc>
          <w:tcPr>
            <w:tcW w:w="1408" w:type="dxa"/>
          </w:tcPr>
          <w:p w14:paraId="2B92DA4E" w14:textId="1EF8C77D" w:rsidR="00A335A1" w:rsidRDefault="00A335A1" w:rsidP="002B33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3BCD9A3C" w14:textId="1A2671D9" w:rsidR="00A335A1" w:rsidRPr="00520C43" w:rsidRDefault="00A335A1" w:rsidP="002B33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C43"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59A2B69A" w14:textId="6BBEFEDB" w:rsidR="00A335A1" w:rsidRPr="00FB281A" w:rsidRDefault="00A335A1" w:rsidP="002B337A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1A">
              <w:rPr>
                <w:rFonts w:ascii="Times New Roman" w:hAnsi="Times New Roman" w:cs="Times New Roman"/>
                <w:sz w:val="22"/>
                <w:szCs w:val="22"/>
              </w:rPr>
              <w:t>Антонов В.А.</w:t>
            </w:r>
          </w:p>
        </w:tc>
      </w:tr>
      <w:tr w:rsidR="00A335A1" w:rsidRPr="00FB281A" w14:paraId="2545497D" w14:textId="77777777" w:rsidTr="003A06E4">
        <w:trPr>
          <w:trHeight w:val="434"/>
        </w:trPr>
        <w:tc>
          <w:tcPr>
            <w:tcW w:w="712" w:type="dxa"/>
            <w:vMerge/>
          </w:tcPr>
          <w:p w14:paraId="375FB8D7" w14:textId="77777777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59D09199" w14:textId="77777777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Викторина «Олимпийские игры»</w:t>
            </w:r>
          </w:p>
          <w:p w14:paraId="6E42ED04" w14:textId="7042114F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Шашки</w:t>
            </w:r>
          </w:p>
        </w:tc>
        <w:tc>
          <w:tcPr>
            <w:tcW w:w="1608" w:type="dxa"/>
          </w:tcPr>
          <w:p w14:paraId="3817BF40" w14:textId="77777777" w:rsidR="00A335A1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16.30-18.00</w:t>
            </w:r>
          </w:p>
          <w:p w14:paraId="3A601DF2" w14:textId="77777777" w:rsidR="00A335A1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7CC81" w14:textId="456DFBA8" w:rsidR="00A335A1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18.00-20.00</w:t>
            </w:r>
          </w:p>
          <w:p w14:paraId="188B9549" w14:textId="597311C9" w:rsidR="00A335A1" w:rsidRPr="00FB281A" w:rsidRDefault="00A335A1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DEADB79" w14:textId="77777777" w:rsidR="00A335A1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14:paraId="75F29582" w14:textId="79F6F4D3" w:rsidR="00A335A1" w:rsidRPr="00520C43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765E9349" w14:textId="6481937F" w:rsidR="00A335A1" w:rsidRPr="00FB281A" w:rsidRDefault="00A335A1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  <w:tr w:rsidR="00A95437" w:rsidRPr="00FB281A" w14:paraId="436B4C42" w14:textId="77777777" w:rsidTr="003A06E4">
        <w:trPr>
          <w:trHeight w:val="434"/>
        </w:trPr>
        <w:tc>
          <w:tcPr>
            <w:tcW w:w="712" w:type="dxa"/>
            <w:vMerge w:val="restart"/>
          </w:tcPr>
          <w:p w14:paraId="27963D99" w14:textId="77777777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B9889" w14:textId="77777777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4CD1BF" w14:textId="77777777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5D7D2" w14:textId="7717A61E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28.03</w:t>
            </w:r>
          </w:p>
        </w:tc>
        <w:tc>
          <w:tcPr>
            <w:tcW w:w="3126" w:type="dxa"/>
          </w:tcPr>
          <w:p w14:paraId="1C057FCA" w14:textId="49D8B5F6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Стритбол</w:t>
            </w:r>
          </w:p>
        </w:tc>
        <w:tc>
          <w:tcPr>
            <w:tcW w:w="1608" w:type="dxa"/>
          </w:tcPr>
          <w:p w14:paraId="1A041C76" w14:textId="7A557D89" w:rsidR="00A95437" w:rsidRPr="00FB281A" w:rsidRDefault="00A95437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08.00-15.10</w:t>
            </w:r>
          </w:p>
        </w:tc>
        <w:tc>
          <w:tcPr>
            <w:tcW w:w="1408" w:type="dxa"/>
          </w:tcPr>
          <w:p w14:paraId="2AC49790" w14:textId="67FF9C9A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52F727BC" w14:textId="79C401EA" w:rsidR="00A95437" w:rsidRPr="00520C43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6EBC2884" w14:textId="704A08BD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Набоков П.С.</w:t>
            </w:r>
          </w:p>
        </w:tc>
      </w:tr>
      <w:tr w:rsidR="00A95437" w:rsidRPr="00FB281A" w14:paraId="4FF13A41" w14:textId="77777777" w:rsidTr="003A06E4">
        <w:trPr>
          <w:trHeight w:val="434"/>
        </w:trPr>
        <w:tc>
          <w:tcPr>
            <w:tcW w:w="712" w:type="dxa"/>
            <w:vMerge/>
          </w:tcPr>
          <w:p w14:paraId="6FDFDBB2" w14:textId="77777777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79FC2FBA" w14:textId="341287EB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Стритбол</w:t>
            </w:r>
          </w:p>
        </w:tc>
        <w:tc>
          <w:tcPr>
            <w:tcW w:w="1608" w:type="dxa"/>
          </w:tcPr>
          <w:p w14:paraId="5ABFDA58" w14:textId="372AF56D" w:rsidR="00A95437" w:rsidRPr="00FB281A" w:rsidRDefault="00A95437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09.00-16.10</w:t>
            </w:r>
          </w:p>
        </w:tc>
        <w:tc>
          <w:tcPr>
            <w:tcW w:w="1408" w:type="dxa"/>
          </w:tcPr>
          <w:p w14:paraId="0D2851D7" w14:textId="0F02CAAA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5ED85FD9" w14:textId="48EF943C" w:rsidR="00A95437" w:rsidRPr="00520C43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2DE1F142" w14:textId="2AEC048C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Е.Я.</w:t>
            </w:r>
          </w:p>
        </w:tc>
      </w:tr>
      <w:tr w:rsidR="00A95437" w:rsidRPr="00FB281A" w14:paraId="6EE3A8BB" w14:textId="77777777" w:rsidTr="003A06E4">
        <w:trPr>
          <w:trHeight w:val="434"/>
        </w:trPr>
        <w:tc>
          <w:tcPr>
            <w:tcW w:w="712" w:type="dxa"/>
            <w:vMerge/>
          </w:tcPr>
          <w:p w14:paraId="44B4EB8E" w14:textId="77777777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57FCD576" w14:textId="77777777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Турнир по шахматам</w:t>
            </w:r>
          </w:p>
          <w:p w14:paraId="6BBD8E82" w14:textId="404CA296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Туристические узлы </w:t>
            </w:r>
          </w:p>
        </w:tc>
        <w:tc>
          <w:tcPr>
            <w:tcW w:w="1608" w:type="dxa"/>
          </w:tcPr>
          <w:p w14:paraId="22910B89" w14:textId="77777777" w:rsidR="00A95437" w:rsidRDefault="00A95437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09.00-14.00</w:t>
            </w:r>
          </w:p>
          <w:p w14:paraId="62110EF4" w14:textId="740C521A" w:rsidR="00A95437" w:rsidRPr="00FB281A" w:rsidRDefault="00A95437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14.00-16.50</w:t>
            </w:r>
          </w:p>
        </w:tc>
        <w:tc>
          <w:tcPr>
            <w:tcW w:w="1408" w:type="dxa"/>
          </w:tcPr>
          <w:p w14:paraId="53278B89" w14:textId="77777777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  <w:p w14:paraId="43779F0D" w14:textId="3121B384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5F1D8B97" w14:textId="79CBCE1A" w:rsidR="00A95437" w:rsidRPr="00520C43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314</w:t>
            </w:r>
          </w:p>
        </w:tc>
        <w:tc>
          <w:tcPr>
            <w:tcW w:w="1699" w:type="dxa"/>
          </w:tcPr>
          <w:p w14:paraId="0B80FFD8" w14:textId="1E213ACB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 Я.А</w:t>
            </w:r>
          </w:p>
        </w:tc>
      </w:tr>
      <w:tr w:rsidR="00A95437" w:rsidRPr="00FB281A" w14:paraId="75B5430B" w14:textId="77777777" w:rsidTr="003A06E4">
        <w:trPr>
          <w:trHeight w:val="434"/>
        </w:trPr>
        <w:tc>
          <w:tcPr>
            <w:tcW w:w="712" w:type="dxa"/>
            <w:vMerge/>
          </w:tcPr>
          <w:p w14:paraId="3597D964" w14:textId="77777777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6" w:type="dxa"/>
          </w:tcPr>
          <w:p w14:paraId="1D7BA7CD" w14:textId="790CBAAD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Волейбол</w:t>
            </w:r>
          </w:p>
        </w:tc>
        <w:tc>
          <w:tcPr>
            <w:tcW w:w="1608" w:type="dxa"/>
          </w:tcPr>
          <w:p w14:paraId="2BE11F1E" w14:textId="1C3C35D6" w:rsidR="00A95437" w:rsidRPr="00FB281A" w:rsidRDefault="00A95437" w:rsidP="00B97F0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16.30-20.00</w:t>
            </w:r>
          </w:p>
        </w:tc>
        <w:tc>
          <w:tcPr>
            <w:tcW w:w="1408" w:type="dxa"/>
          </w:tcPr>
          <w:p w14:paraId="76738BDA" w14:textId="03BC9148" w:rsidR="00A95437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947" w:type="dxa"/>
          </w:tcPr>
          <w:p w14:paraId="49C90EC0" w14:textId="0127E64A" w:rsidR="00A95437" w:rsidRPr="00520C43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Спортивный зал</w:t>
            </w:r>
          </w:p>
        </w:tc>
        <w:tc>
          <w:tcPr>
            <w:tcW w:w="1699" w:type="dxa"/>
          </w:tcPr>
          <w:p w14:paraId="4147AC99" w14:textId="3930FFE1" w:rsidR="00A95437" w:rsidRPr="00FB281A" w:rsidRDefault="00A95437" w:rsidP="00A0070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Марфель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И.А.</w:t>
            </w:r>
          </w:p>
        </w:tc>
      </w:tr>
    </w:tbl>
    <w:p w14:paraId="2EAA933D" w14:textId="77777777" w:rsidR="00B14D62" w:rsidRPr="00FB281A" w:rsidRDefault="00B14D62" w:rsidP="00102A9B">
      <w:pPr>
        <w:spacing w:after="0" w:line="240" w:lineRule="exact"/>
        <w:ind w:left="-851" w:firstLine="142"/>
        <w:jc w:val="center"/>
        <w:rPr>
          <w:rFonts w:ascii="Times New Roman" w:hAnsi="Times New Roman" w:cs="Times New Roman"/>
          <w:sz w:val="22"/>
          <w:szCs w:val="22"/>
        </w:rPr>
      </w:pPr>
    </w:p>
    <w:p w14:paraId="0FF83549" w14:textId="194FAAAC" w:rsidR="00FB281A" w:rsidRPr="00FB281A" w:rsidRDefault="00A07A23" w:rsidP="00D2474A">
      <w:pPr>
        <w:spacing w:after="0" w:line="240" w:lineRule="exact"/>
        <w:ind w:hanging="709"/>
        <w:rPr>
          <w:rFonts w:ascii="Times New Roman" w:hAnsi="Times New Roman" w:cs="Times New Roman"/>
          <w:sz w:val="22"/>
          <w:szCs w:val="22"/>
        </w:rPr>
      </w:pPr>
      <w:r w:rsidRPr="00FB281A">
        <w:rPr>
          <w:rFonts w:ascii="Times New Roman" w:hAnsi="Times New Roman" w:cs="Times New Roman"/>
          <w:sz w:val="22"/>
          <w:szCs w:val="22"/>
        </w:rPr>
        <w:br w:type="textWrapping" w:clear="all"/>
      </w:r>
      <w:bookmarkStart w:id="0" w:name="_GoBack"/>
      <w:bookmarkEnd w:id="0"/>
    </w:p>
    <w:sectPr w:rsidR="00FB281A" w:rsidRPr="00FB281A" w:rsidSect="00D14DC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9B"/>
    <w:rsid w:val="00090788"/>
    <w:rsid w:val="000D6925"/>
    <w:rsid w:val="00102A9B"/>
    <w:rsid w:val="001A154C"/>
    <w:rsid w:val="00290E3E"/>
    <w:rsid w:val="002B337A"/>
    <w:rsid w:val="003A06E4"/>
    <w:rsid w:val="003C1871"/>
    <w:rsid w:val="003D1105"/>
    <w:rsid w:val="003F3027"/>
    <w:rsid w:val="00432C6D"/>
    <w:rsid w:val="0058726B"/>
    <w:rsid w:val="006165CB"/>
    <w:rsid w:val="006415EE"/>
    <w:rsid w:val="0085749C"/>
    <w:rsid w:val="00893B58"/>
    <w:rsid w:val="009E34B3"/>
    <w:rsid w:val="00A0070F"/>
    <w:rsid w:val="00A07A23"/>
    <w:rsid w:val="00A335A1"/>
    <w:rsid w:val="00A95437"/>
    <w:rsid w:val="00AD1CFC"/>
    <w:rsid w:val="00B14D62"/>
    <w:rsid w:val="00B240A8"/>
    <w:rsid w:val="00B97F0C"/>
    <w:rsid w:val="00BF5B62"/>
    <w:rsid w:val="00D14DCA"/>
    <w:rsid w:val="00D2474A"/>
    <w:rsid w:val="00D82FB4"/>
    <w:rsid w:val="00DE2A28"/>
    <w:rsid w:val="00DE5698"/>
    <w:rsid w:val="00EC7ED1"/>
    <w:rsid w:val="00F30B69"/>
    <w:rsid w:val="00F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7CBC"/>
  <w15:chartTrackingRefBased/>
  <w15:docId w15:val="{16BF6357-4E74-491E-B2AC-BA7F1D85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0F"/>
  </w:style>
  <w:style w:type="paragraph" w:styleId="1">
    <w:name w:val="heading 1"/>
    <w:basedOn w:val="a"/>
    <w:next w:val="a"/>
    <w:link w:val="10"/>
    <w:uiPriority w:val="9"/>
    <w:qFormat/>
    <w:rsid w:val="0010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A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A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A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A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A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2A9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0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elenmarfel@mail.ru</dc:creator>
  <cp:keywords/>
  <dc:description/>
  <cp:lastModifiedBy>school</cp:lastModifiedBy>
  <cp:revision>5</cp:revision>
  <cp:lastPrinted>2026-03-20T10:27:00Z</cp:lastPrinted>
  <dcterms:created xsi:type="dcterms:W3CDTF">2026-03-20T10:58:00Z</dcterms:created>
  <dcterms:modified xsi:type="dcterms:W3CDTF">2026-03-21T10:32:00Z</dcterms:modified>
</cp:coreProperties>
</file>