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70" w:rsidRPr="00B557B7" w:rsidRDefault="00070A70" w:rsidP="00B557B7">
      <w:pPr>
        <w:spacing w:after="0" w:line="300" w:lineRule="exact"/>
        <w:ind w:left="4962" w:hanging="283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bookmarkStart w:id="0" w:name="_Hlk227408871"/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1" w:name="_Hlk226965416"/>
      <w:r w:rsidRPr="003F3695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План</w:t>
      </w: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государственного учреждения образования</w:t>
      </w:r>
    </w:p>
    <w:p w:rsidR="008C7DE3" w:rsidRPr="003F3695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2 г.Могилева»</w:t>
      </w:r>
    </w:p>
    <w:p w:rsidR="00681FA4" w:rsidRPr="003F3695" w:rsidRDefault="008C7DE3" w:rsidP="00B557B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6-й школьный день</w:t>
      </w:r>
    </w:p>
    <w:tbl>
      <w:tblPr>
        <w:tblW w:w="10916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984"/>
        <w:gridCol w:w="851"/>
      </w:tblGrid>
      <w:tr w:rsidR="00A364DF" w:rsidRPr="003F3695" w:rsidTr="00BF7B3B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2" w:name="_Hlk219876803"/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804094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557B7" w:rsidRPr="003F3695" w:rsidTr="00BF7B3B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02.05.2026</w:t>
            </w:r>
          </w:p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гражданского и патриотического воспитания,</w:t>
            </w:r>
          </w:p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 духовно-нравственного воспитания</w:t>
            </w:r>
          </w:p>
        </w:tc>
      </w:tr>
      <w:tr w:rsidR="00B557B7" w:rsidRPr="003F3695" w:rsidTr="00BF7B3B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B557B7" w:rsidRPr="0026796A" w:rsidRDefault="00B557B7" w:rsidP="00336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B557B7" w:rsidRDefault="00B557B7" w:rsidP="00B557B7">
            <w:pPr>
              <w:spacing w:after="0" w:line="240" w:lineRule="auto"/>
              <w:rPr>
                <w:rStyle w:val="FontStyle20"/>
                <w:rFonts w:eastAsia="Calibri"/>
                <w:sz w:val="28"/>
                <w:szCs w:val="28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Посещение УК «Могилевский областной краеведческий музей имени Е.Р. Романова»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Тризунова Т.В.</w:t>
            </w:r>
          </w:p>
          <w:p w:rsidR="00B557B7" w:rsidRPr="0026796A" w:rsidRDefault="00B557B7" w:rsidP="00B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Агафонова А.Я.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C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УК «Могилевский областной краеведческий музей имени Е.Р. Романова»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B557B7" w:rsidRPr="003F3695" w:rsidTr="002C7793">
        <w:trPr>
          <w:trHeight w:val="70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FF7A19" w:rsidRDefault="00AD7604" w:rsidP="00B557B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</w:t>
            </w:r>
            <w:r w:rsidR="00B557B7">
              <w:rPr>
                <w:rStyle w:val="FontStyle20"/>
                <w:b/>
                <w:sz w:val="28"/>
                <w:szCs w:val="28"/>
                <w:lang w:eastAsia="en-US"/>
              </w:rPr>
              <w:t>.00-1</w:t>
            </w:r>
            <w:r w:rsidR="003365B3">
              <w:rPr>
                <w:rStyle w:val="FontStyle20"/>
                <w:b/>
                <w:sz w:val="28"/>
                <w:szCs w:val="28"/>
                <w:lang w:eastAsia="en-US"/>
              </w:rPr>
              <w:t>3</w:t>
            </w:r>
            <w:r w:rsidR="00B557B7">
              <w:rPr>
                <w:rStyle w:val="FontStyle20"/>
                <w:b/>
                <w:sz w:val="28"/>
                <w:szCs w:val="28"/>
                <w:lang w:eastAsia="en-US"/>
              </w:rPr>
              <w:t>.</w:t>
            </w:r>
            <w:r w:rsidR="003365B3">
              <w:rPr>
                <w:rStyle w:val="FontStyle20"/>
                <w:b/>
                <w:sz w:val="28"/>
                <w:szCs w:val="28"/>
                <w:lang w:eastAsia="en-US"/>
              </w:rPr>
              <w:t>3</w:t>
            </w:r>
            <w:r w:rsidR="00B557B7">
              <w:rPr>
                <w:rStyle w:val="FontStyle20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Default="003365B3" w:rsidP="00B55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«Олимпиец»</w:t>
            </w:r>
          </w:p>
          <w:p w:rsidR="003365B3" w:rsidRPr="00FF7A19" w:rsidRDefault="003365B3" w:rsidP="00B55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«Финал 4-х» Кубка Республики Беларусь по гандболу среди мужских команд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Черствый И.И.</w:t>
            </w:r>
          </w:p>
          <w:p w:rsidR="003365B3" w:rsidRPr="00FF7A19" w:rsidRDefault="003365B3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FF7A19" w:rsidRDefault="003365B3" w:rsidP="003365B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Ул.30 лет Победы, 1 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FF7A19" w:rsidRDefault="003365B3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7</w:t>
            </w:r>
            <w:r w:rsidR="00B557B7">
              <w:rPr>
                <w:rStyle w:val="FontStyle20"/>
                <w:sz w:val="28"/>
                <w:szCs w:val="28"/>
                <w:lang w:eastAsia="en-US"/>
              </w:rPr>
              <w:t>-9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Пешеходная экскурсия «Их именами названы улицы»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B557B7">
              <w:rPr>
                <w:rStyle w:val="FontStyle20"/>
                <w:sz w:val="28"/>
                <w:szCs w:val="28"/>
                <w:lang w:eastAsia="en-US"/>
              </w:rPr>
              <w:t>Ул.</w:t>
            </w:r>
          </w:p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lang w:eastAsia="en-US"/>
              </w:rPr>
            </w:pPr>
            <w:r w:rsidRPr="00B557B7">
              <w:rPr>
                <w:rStyle w:val="FontStyle20"/>
                <w:sz w:val="28"/>
                <w:szCs w:val="28"/>
                <w:lang w:eastAsia="en-US"/>
              </w:rPr>
              <w:t>Ленинская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Урок мужества «Геноцид белорусского народа в годы Великой Отечественной войны»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5-7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13.00 - 14.00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Экскурсия по памятным местам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«Могилев в моем сердце»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Памятные места г.Могилева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B557B7" w:rsidRPr="003F3695" w:rsidTr="002C7793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«Что значит быть патриотом сегодня?»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B557B7" w:rsidRPr="003F3695" w:rsidTr="002C7793">
        <w:trPr>
          <w:trHeight w:val="7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Pr="0026796A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B557B7" w:rsidRPr="003F3695" w:rsidTr="00B557B7">
        <w:trPr>
          <w:trHeight w:val="41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Гандбол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B7" w:rsidRDefault="00B557B7" w:rsidP="00B557B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  <w:p w:rsidR="00B557B7" w:rsidRDefault="00B557B7" w:rsidP="00B557B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bookmarkEnd w:id="0"/>
      <w:bookmarkEnd w:id="2"/>
    </w:tbl>
    <w:p w:rsidR="00AD0A8A" w:rsidRPr="003F3695" w:rsidRDefault="00AD0A8A" w:rsidP="00FE6A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E6ACD" w:rsidRPr="003F3695" w:rsidRDefault="00FE6ACD" w:rsidP="00753D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3" w:name="_GoBack"/>
      <w:bookmarkEnd w:id="1"/>
      <w:bookmarkEnd w:id="3"/>
    </w:p>
    <w:sectPr w:rsidR="00FE6ACD" w:rsidRPr="003F3695" w:rsidSect="00BF7B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94" w:rsidRDefault="00804094" w:rsidP="00804094">
      <w:pPr>
        <w:spacing w:after="0" w:line="240" w:lineRule="auto"/>
      </w:pPr>
      <w:r>
        <w:separator/>
      </w:r>
    </w:p>
  </w:endnote>
  <w:end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94" w:rsidRDefault="00804094" w:rsidP="00804094">
      <w:pPr>
        <w:spacing w:after="0" w:line="240" w:lineRule="auto"/>
      </w:pPr>
      <w:r>
        <w:separator/>
      </w:r>
    </w:p>
  </w:footnote>
  <w:foot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4714"/>
    <w:rsid w:val="000435CD"/>
    <w:rsid w:val="00043770"/>
    <w:rsid w:val="0005417B"/>
    <w:rsid w:val="00070A70"/>
    <w:rsid w:val="00076960"/>
    <w:rsid w:val="000B2CDA"/>
    <w:rsid w:val="00164FEE"/>
    <w:rsid w:val="00175FD0"/>
    <w:rsid w:val="0017711A"/>
    <w:rsid w:val="001D1A57"/>
    <w:rsid w:val="0020328B"/>
    <w:rsid w:val="00240FC8"/>
    <w:rsid w:val="0028105C"/>
    <w:rsid w:val="002B6331"/>
    <w:rsid w:val="002F7EE7"/>
    <w:rsid w:val="00315E69"/>
    <w:rsid w:val="003365B3"/>
    <w:rsid w:val="00367FE7"/>
    <w:rsid w:val="0037280D"/>
    <w:rsid w:val="003A2B0A"/>
    <w:rsid w:val="003B121D"/>
    <w:rsid w:val="003D63FC"/>
    <w:rsid w:val="003E0E38"/>
    <w:rsid w:val="003F3695"/>
    <w:rsid w:val="004109F5"/>
    <w:rsid w:val="0049281E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81FA4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B2286"/>
    <w:rsid w:val="007E681A"/>
    <w:rsid w:val="00804094"/>
    <w:rsid w:val="00851C6D"/>
    <w:rsid w:val="008A240A"/>
    <w:rsid w:val="008C7DE3"/>
    <w:rsid w:val="008F3D44"/>
    <w:rsid w:val="0092359A"/>
    <w:rsid w:val="009367BE"/>
    <w:rsid w:val="00944D7F"/>
    <w:rsid w:val="00973F9C"/>
    <w:rsid w:val="00975ED1"/>
    <w:rsid w:val="00977455"/>
    <w:rsid w:val="00994699"/>
    <w:rsid w:val="00A010FF"/>
    <w:rsid w:val="00A166FF"/>
    <w:rsid w:val="00A34F53"/>
    <w:rsid w:val="00A364DF"/>
    <w:rsid w:val="00A84978"/>
    <w:rsid w:val="00A85DC5"/>
    <w:rsid w:val="00A87D4C"/>
    <w:rsid w:val="00AD0A8A"/>
    <w:rsid w:val="00AD7604"/>
    <w:rsid w:val="00AF08AF"/>
    <w:rsid w:val="00B32D3C"/>
    <w:rsid w:val="00B51039"/>
    <w:rsid w:val="00B557B7"/>
    <w:rsid w:val="00B80965"/>
    <w:rsid w:val="00B81218"/>
    <w:rsid w:val="00B81D83"/>
    <w:rsid w:val="00B8557F"/>
    <w:rsid w:val="00BD2A44"/>
    <w:rsid w:val="00BF0439"/>
    <w:rsid w:val="00BF7B3B"/>
    <w:rsid w:val="00C44E88"/>
    <w:rsid w:val="00C71374"/>
    <w:rsid w:val="00C73DBB"/>
    <w:rsid w:val="00CE625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54295"/>
    <w:rsid w:val="00E61970"/>
    <w:rsid w:val="00F02A01"/>
    <w:rsid w:val="00F64CE4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2377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94"/>
  </w:style>
  <w:style w:type="paragraph" w:styleId="a8">
    <w:name w:val="footer"/>
    <w:basedOn w:val="a"/>
    <w:link w:val="a9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DELL-MM</cp:lastModifiedBy>
  <cp:revision>2</cp:revision>
  <cp:lastPrinted>2026-04-29T08:35:00Z</cp:lastPrinted>
  <dcterms:created xsi:type="dcterms:W3CDTF">2026-04-29T08:37:00Z</dcterms:created>
  <dcterms:modified xsi:type="dcterms:W3CDTF">2026-04-29T08:37:00Z</dcterms:modified>
</cp:coreProperties>
</file>