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48" w:rsidRPr="00583A1D" w:rsidRDefault="00BA7B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83A1D">
        <w:rPr>
          <w:rFonts w:eastAsia="Times New Roman"/>
          <w:color w:val="000000"/>
          <w:sz w:val="30"/>
          <w:szCs w:val="30"/>
          <w:lang w:eastAsia="ru-RU"/>
        </w:rPr>
        <w:t>План работы руководителя</w:t>
      </w:r>
    </w:p>
    <w:p w:rsidR="00BA7B48" w:rsidRPr="00583A1D" w:rsidRDefault="008D13F0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83A1D">
        <w:rPr>
          <w:rFonts w:eastAsia="Times New Roman"/>
          <w:color w:val="000000"/>
          <w:sz w:val="30"/>
          <w:szCs w:val="30"/>
          <w:lang w:eastAsia="ru-RU"/>
        </w:rPr>
        <w:t xml:space="preserve">по </w:t>
      </w:r>
      <w:r w:rsidR="00BA7B48" w:rsidRPr="00583A1D">
        <w:rPr>
          <w:rFonts w:eastAsia="Times New Roman"/>
          <w:color w:val="000000"/>
          <w:sz w:val="30"/>
          <w:szCs w:val="30"/>
          <w:lang w:eastAsia="ru-RU"/>
        </w:rPr>
        <w:t>военно-патриотическо</w:t>
      </w:r>
      <w:r w:rsidRPr="00583A1D">
        <w:rPr>
          <w:rFonts w:eastAsia="Times New Roman"/>
          <w:color w:val="000000"/>
          <w:sz w:val="30"/>
          <w:szCs w:val="30"/>
          <w:lang w:eastAsia="ru-RU"/>
        </w:rPr>
        <w:t>му</w:t>
      </w:r>
      <w:r w:rsidR="00BA7B48" w:rsidRPr="00583A1D">
        <w:rPr>
          <w:rFonts w:eastAsia="Times New Roman"/>
          <w:color w:val="000000"/>
          <w:sz w:val="30"/>
          <w:szCs w:val="30"/>
          <w:lang w:eastAsia="ru-RU"/>
        </w:rPr>
        <w:t xml:space="preserve"> воспитани</w:t>
      </w:r>
      <w:r w:rsidRPr="00583A1D">
        <w:rPr>
          <w:rFonts w:eastAsia="Times New Roman"/>
          <w:color w:val="000000"/>
          <w:sz w:val="30"/>
          <w:szCs w:val="30"/>
          <w:lang w:eastAsia="ru-RU"/>
        </w:rPr>
        <w:t>ю</w:t>
      </w:r>
    </w:p>
    <w:p w:rsidR="00BA7B48" w:rsidRPr="00583A1D" w:rsidRDefault="00B1588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>
        <w:rPr>
          <w:rFonts w:eastAsia="Times New Roman"/>
          <w:color w:val="000000"/>
          <w:sz w:val="30"/>
          <w:szCs w:val="30"/>
          <w:lang w:eastAsia="ru-RU"/>
        </w:rPr>
        <w:t>Г</w:t>
      </w:r>
      <w:r w:rsidR="00BA7B48" w:rsidRPr="00583A1D">
        <w:rPr>
          <w:rFonts w:eastAsia="Times New Roman"/>
          <w:color w:val="000000"/>
          <w:sz w:val="30"/>
          <w:szCs w:val="30"/>
          <w:lang w:eastAsia="ru-RU"/>
        </w:rPr>
        <w:t>осударственного учреждения образования</w:t>
      </w:r>
    </w:p>
    <w:p w:rsidR="00BA7B48" w:rsidRPr="00583A1D" w:rsidRDefault="00BA7B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83A1D">
        <w:rPr>
          <w:rFonts w:eastAsia="Times New Roman"/>
          <w:bCs/>
          <w:color w:val="000000"/>
          <w:sz w:val="30"/>
          <w:szCs w:val="30"/>
          <w:lang w:eastAsia="ru-RU"/>
        </w:rPr>
        <w:t>«Средняя школа №</w:t>
      </w:r>
      <w:r w:rsidR="00B15888">
        <w:rPr>
          <w:rFonts w:eastAsia="Times New Roman"/>
          <w:bCs/>
          <w:color w:val="000000"/>
          <w:sz w:val="30"/>
          <w:szCs w:val="30"/>
          <w:lang w:eastAsia="ru-RU"/>
        </w:rPr>
        <w:t xml:space="preserve"> </w:t>
      </w:r>
      <w:r w:rsidRPr="00583A1D">
        <w:rPr>
          <w:rFonts w:eastAsia="Times New Roman"/>
          <w:bCs/>
          <w:color w:val="000000"/>
          <w:sz w:val="30"/>
          <w:szCs w:val="30"/>
          <w:lang w:eastAsia="ru-RU"/>
        </w:rPr>
        <w:t>2 г.</w:t>
      </w:r>
      <w:r w:rsidR="00B15888">
        <w:rPr>
          <w:rFonts w:eastAsia="Times New Roman"/>
          <w:bCs/>
          <w:color w:val="000000"/>
          <w:sz w:val="30"/>
          <w:szCs w:val="30"/>
          <w:lang w:eastAsia="ru-RU"/>
        </w:rPr>
        <w:t xml:space="preserve"> </w:t>
      </w:r>
      <w:r w:rsidRPr="00583A1D">
        <w:rPr>
          <w:rFonts w:eastAsia="Times New Roman"/>
          <w:bCs/>
          <w:color w:val="000000"/>
          <w:sz w:val="30"/>
          <w:szCs w:val="30"/>
          <w:lang w:eastAsia="ru-RU"/>
        </w:rPr>
        <w:t>Могилева»</w:t>
      </w:r>
    </w:p>
    <w:p w:rsidR="00BA7B48" w:rsidRPr="00583A1D" w:rsidRDefault="00BA7B48" w:rsidP="00BA7B48">
      <w:pPr>
        <w:shd w:val="clear" w:color="auto" w:fill="FFFFFF"/>
        <w:spacing w:after="0" w:line="280" w:lineRule="exact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83A1D">
        <w:rPr>
          <w:rFonts w:eastAsia="Times New Roman"/>
          <w:color w:val="000000"/>
          <w:sz w:val="30"/>
          <w:szCs w:val="30"/>
          <w:lang w:eastAsia="ru-RU"/>
        </w:rPr>
        <w:t xml:space="preserve">на </w:t>
      </w:r>
      <w:r w:rsidR="00A21DF3">
        <w:rPr>
          <w:rFonts w:eastAsia="Times New Roman"/>
          <w:color w:val="000000"/>
          <w:sz w:val="30"/>
          <w:szCs w:val="30"/>
          <w:lang w:eastAsia="ru-RU"/>
        </w:rPr>
        <w:t>четвертую</w:t>
      </w:r>
      <w:r w:rsidRPr="00583A1D">
        <w:rPr>
          <w:rFonts w:eastAsia="Times New Roman"/>
          <w:color w:val="000000"/>
          <w:sz w:val="30"/>
          <w:szCs w:val="30"/>
          <w:lang w:eastAsia="ru-RU"/>
        </w:rPr>
        <w:t xml:space="preserve"> четверть 202</w:t>
      </w:r>
      <w:r w:rsidR="00450761" w:rsidRPr="00583A1D">
        <w:rPr>
          <w:rFonts w:eastAsia="Times New Roman"/>
          <w:color w:val="000000"/>
          <w:sz w:val="30"/>
          <w:szCs w:val="30"/>
          <w:lang w:eastAsia="ru-RU"/>
        </w:rPr>
        <w:t>5</w:t>
      </w:r>
      <w:r w:rsidRPr="00583A1D">
        <w:rPr>
          <w:rFonts w:eastAsia="Times New Roman"/>
          <w:color w:val="000000"/>
          <w:sz w:val="30"/>
          <w:szCs w:val="30"/>
          <w:lang w:eastAsia="ru-RU"/>
        </w:rPr>
        <w:t>/202</w:t>
      </w:r>
      <w:r w:rsidR="00450761" w:rsidRPr="00583A1D">
        <w:rPr>
          <w:rFonts w:eastAsia="Times New Roman"/>
          <w:color w:val="000000"/>
          <w:sz w:val="30"/>
          <w:szCs w:val="30"/>
          <w:lang w:eastAsia="ru-RU"/>
        </w:rPr>
        <w:t>6</w:t>
      </w:r>
      <w:r w:rsidRPr="00583A1D">
        <w:rPr>
          <w:rFonts w:eastAsia="Times New Roman"/>
          <w:color w:val="000000"/>
          <w:sz w:val="30"/>
          <w:szCs w:val="30"/>
          <w:lang w:eastAsia="ru-RU"/>
        </w:rPr>
        <w:t xml:space="preserve"> учебного года</w:t>
      </w:r>
    </w:p>
    <w:p w:rsidR="00BA7B48" w:rsidRPr="00583A1D" w:rsidRDefault="00BA7B48" w:rsidP="00BA7B48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583A1D">
        <w:rPr>
          <w:rFonts w:eastAsia="Times New Roman"/>
          <w:color w:val="000000"/>
          <w:sz w:val="30"/>
          <w:szCs w:val="30"/>
          <w:lang w:eastAsia="ru-RU"/>
        </w:rPr>
        <w:t>в шестой школьный день</w:t>
      </w:r>
    </w:p>
    <w:p w:rsidR="00BA7B48" w:rsidRPr="00583A1D" w:rsidRDefault="00BA7B48" w:rsidP="00BA7B48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</w:p>
    <w:tbl>
      <w:tblPr>
        <w:tblW w:w="9356" w:type="dxa"/>
        <w:tblInd w:w="-134" w:type="dxa"/>
        <w:tblBorders>
          <w:top w:val="outset" w:sz="18" w:space="0" w:color="444444"/>
          <w:left w:val="outset" w:sz="18" w:space="0" w:color="444444"/>
          <w:bottom w:val="outset" w:sz="18" w:space="0" w:color="444444"/>
          <w:right w:val="outset" w:sz="18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1559"/>
        <w:gridCol w:w="851"/>
        <w:gridCol w:w="3118"/>
        <w:gridCol w:w="2410"/>
      </w:tblGrid>
      <w:tr w:rsidR="00BA7B48" w:rsidRPr="000A4090" w:rsidTr="00A20265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Время и место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Мероприятие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545CDF">
              <w:rPr>
                <w:rFonts w:eastAsia="Times New Roman"/>
                <w:bCs/>
                <w:color w:val="000000"/>
                <w:lang w:eastAsia="ru-RU"/>
              </w:rPr>
              <w:t>Ответственный</w:t>
            </w:r>
          </w:p>
        </w:tc>
      </w:tr>
      <w:tr w:rsidR="00BA7B48" w:rsidRPr="000A4090" w:rsidTr="00A20265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Pr="00545CDF" w:rsidRDefault="0066281A" w:rsidP="005A72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5A721E">
              <w:rPr>
                <w:rFonts w:eastAsia="Times New Roman"/>
                <w:color w:val="000000"/>
                <w:lang w:eastAsia="ru-RU"/>
              </w:rPr>
              <w:t>4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.</w:t>
            </w:r>
            <w:r w:rsidR="00EB3669">
              <w:rPr>
                <w:rFonts w:eastAsia="Times New Roman"/>
                <w:color w:val="000000"/>
                <w:lang w:eastAsia="ru-RU"/>
              </w:rPr>
              <w:t>0</w:t>
            </w:r>
            <w:r w:rsidR="005A721E">
              <w:rPr>
                <w:rFonts w:eastAsia="Times New Roman"/>
                <w:color w:val="000000"/>
                <w:lang w:eastAsia="ru-RU"/>
              </w:rPr>
              <w:t>4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.202</w:t>
            </w:r>
            <w:r w:rsidR="00EB3669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Default="00B12B46" w:rsidP="00B12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.00-1</w:t>
            </w:r>
            <w:r w:rsidR="00170991">
              <w:rPr>
                <w:rFonts w:eastAsia="Times New Roman"/>
                <w:color w:val="000000"/>
                <w:lang w:eastAsia="ru-RU"/>
              </w:rPr>
              <w:t>1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.</w:t>
            </w:r>
            <w:r w:rsidR="005E3B95">
              <w:rPr>
                <w:rFonts w:eastAsia="Times New Roman"/>
                <w:color w:val="000000"/>
                <w:lang w:eastAsia="ru-RU"/>
              </w:rPr>
              <w:t>00</w:t>
            </w:r>
          </w:p>
          <w:p w:rsidR="001129E8" w:rsidRDefault="001129E8" w:rsidP="00B12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1129E8" w:rsidRPr="00545CDF" w:rsidRDefault="001129E8" w:rsidP="00B12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актовый зал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Pr="00545CDF" w:rsidRDefault="00A624BC" w:rsidP="00A624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  <w:r w:rsidR="00BA7B48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7B48" w:rsidRPr="00FE220B" w:rsidRDefault="00170991" w:rsidP="008F3CDE">
            <w:pPr>
              <w:pStyle w:val="1"/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r w:rsidR="00CA3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Круглый стол</w:t>
            </w:r>
            <w:r w:rsidR="005A7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CA3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3BDE" w:rsidRPr="00CA3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посвященн</w:t>
            </w:r>
            <w:r w:rsidR="00CA3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ый</w:t>
            </w:r>
            <w:r w:rsidR="00CA3BDE" w:rsidRPr="00CA3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единения народов Беларуси и России</w:t>
            </w:r>
            <w:r w:rsidRPr="00FE22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70991" w:rsidRPr="00545CDF" w:rsidRDefault="00170991" w:rsidP="00CA3BD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t>2. </w:t>
            </w:r>
            <w:r w:rsidR="00864937">
              <w:t xml:space="preserve">Киноурок, просмотр </w:t>
            </w:r>
            <w:r>
              <w:t>хронико-документального</w:t>
            </w:r>
            <w:r w:rsidRPr="008B03D7">
              <w:t xml:space="preserve"> видеофильм</w:t>
            </w:r>
            <w:r>
              <w:t>а «</w:t>
            </w:r>
            <w:r w:rsidR="00CA3BDE">
              <w:t>День единения народов Беларуси и России. Как все начиналось и чего добились сообща</w:t>
            </w:r>
            <w:r w:rsidR="00BB2932">
              <w:t>?</w:t>
            </w:r>
            <w:r>
              <w:t>» (</w:t>
            </w:r>
            <w:r>
              <w:rPr>
                <w:lang w:val="en-US"/>
              </w:rPr>
              <w:t>NEWS</w:t>
            </w:r>
            <w:r w:rsidRPr="00170991">
              <w:t>.</w:t>
            </w:r>
            <w:r>
              <w:rPr>
                <w:lang w:val="en-US"/>
              </w:rPr>
              <w:t>BY</w:t>
            </w:r>
            <w:r>
              <w:t>)</w:t>
            </w:r>
            <w:r w:rsidR="008F3CDE">
              <w:t xml:space="preserve"> о </w:t>
            </w:r>
            <w:r w:rsidR="00CA3BDE">
              <w:t>создании политически и экономически интегрированного сообщества</w:t>
            </w:r>
            <w:r w:rsidR="00864937">
              <w:t xml:space="preserve"> с последующим обсуждением.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7B48" w:rsidRPr="00545CDF" w:rsidRDefault="00BA7B48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Руководитель</w:t>
            </w:r>
          </w:p>
          <w:p w:rsidR="00BA7B48" w:rsidRPr="00545CDF" w:rsidRDefault="008D13F0" w:rsidP="00D62B3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по </w:t>
            </w:r>
            <w:r w:rsidR="00BA7B48" w:rsidRPr="00545CDF">
              <w:rPr>
                <w:rFonts w:eastAsia="Times New Roman"/>
                <w:color w:val="000000"/>
                <w:lang w:eastAsia="ru-RU"/>
              </w:rPr>
              <w:t>военно-патриотическо</w:t>
            </w:r>
            <w:r>
              <w:rPr>
                <w:rFonts w:eastAsia="Times New Roman"/>
                <w:color w:val="000000"/>
                <w:lang w:eastAsia="ru-RU"/>
              </w:rPr>
              <w:t>му</w:t>
            </w:r>
          </w:p>
          <w:p w:rsidR="00BA7B48" w:rsidRPr="00545CDF" w:rsidRDefault="00BA7B48" w:rsidP="008D13F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воспитани</w:t>
            </w:r>
            <w:r w:rsidR="008D13F0">
              <w:rPr>
                <w:rFonts w:eastAsia="Times New Roman"/>
                <w:color w:val="000000"/>
                <w:lang w:eastAsia="ru-RU"/>
              </w:rPr>
              <w:t>ю</w:t>
            </w:r>
          </w:p>
        </w:tc>
      </w:tr>
      <w:tr w:rsidR="00EB3669" w:rsidRPr="000A4090" w:rsidTr="00A20265"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3669" w:rsidRPr="00545CDF" w:rsidRDefault="00EB3669" w:rsidP="005A72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0</w:t>
            </w:r>
            <w:r w:rsidR="005A721E">
              <w:rPr>
                <w:rFonts w:eastAsia="Times New Roman"/>
                <w:color w:val="000000"/>
                <w:lang w:eastAsia="ru-RU"/>
              </w:rPr>
              <w:t>2</w:t>
            </w:r>
            <w:r w:rsidRPr="00545CDF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0</w:t>
            </w:r>
            <w:r w:rsidR="005A721E">
              <w:rPr>
                <w:rFonts w:eastAsia="Times New Roman"/>
                <w:color w:val="000000"/>
                <w:lang w:eastAsia="ru-RU"/>
              </w:rPr>
              <w:t>5</w:t>
            </w:r>
            <w:r w:rsidRPr="00545CDF">
              <w:rPr>
                <w:rFonts w:eastAsia="Times New Roman"/>
                <w:color w:val="000000"/>
                <w:lang w:eastAsia="ru-RU"/>
              </w:rPr>
              <w:t>.202</w:t>
            </w: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3669" w:rsidRDefault="00EB3669" w:rsidP="00CC2E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  <w:r w:rsidRPr="00545CDF">
              <w:rPr>
                <w:rFonts w:eastAsia="Times New Roman"/>
                <w:color w:val="000000"/>
                <w:lang w:eastAsia="ru-RU"/>
              </w:rPr>
              <w:t>.00-1</w:t>
            </w: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Pr="00545CDF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>00</w:t>
            </w:r>
          </w:p>
          <w:p w:rsidR="00EB3669" w:rsidRDefault="00EB3669" w:rsidP="00CC2E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EB3669" w:rsidRPr="00545CDF" w:rsidRDefault="00EB3669" w:rsidP="00CC2E8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актовый зал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3669" w:rsidRDefault="00EB3669" w:rsidP="00A624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8-9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281A" w:rsidRPr="00B46D29" w:rsidRDefault="00D62107" w:rsidP="00FE220B">
            <w:pPr>
              <w:pStyle w:val="1"/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Урок </w:t>
            </w:r>
            <w:r w:rsidR="001221D4"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мужества,</w:t>
            </w:r>
            <w:r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посвященный </w:t>
            </w:r>
            <w:r w:rsidR="001221D4"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 годовщине Победы советского народа</w:t>
            </w:r>
            <w:r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221D4"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5A72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Великой Отечественной войн</w:t>
            </w:r>
            <w:r w:rsidR="001221D4"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B3669" w:rsidRPr="00FE220B" w:rsidRDefault="00FE220B" w:rsidP="00096712">
            <w:pPr>
              <w:pStyle w:val="1"/>
              <w:spacing w:before="0"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 Киноурок, просмотр хронико-документального видеофильма «</w:t>
            </w:r>
            <w:r w:rsidR="00B46D29"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Вторая мировая война. Битва за Берлин</w:t>
            </w:r>
            <w:r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(</w:t>
            </w:r>
            <w:r w:rsidR="00B46D29"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History</w:t>
            </w:r>
            <w:r w:rsidR="00B46D29"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6D29"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Lab</w:t>
            </w:r>
            <w:r w:rsidR="00B46D29"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АО</w:t>
            </w:r>
            <w:r w:rsidR="00096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B46D29"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«ЦТВ») об окончании Великой Отечественной войны </w:t>
            </w:r>
            <w:r w:rsidRPr="00B46D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последующим обсуждением.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5888" w:rsidRPr="00545CDF" w:rsidRDefault="00B15888" w:rsidP="00B158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Руководитель</w:t>
            </w:r>
          </w:p>
          <w:p w:rsidR="00B15888" w:rsidRPr="00545CDF" w:rsidRDefault="00B15888" w:rsidP="00B158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по </w:t>
            </w:r>
            <w:r w:rsidRPr="00545CDF">
              <w:rPr>
                <w:rFonts w:eastAsia="Times New Roman"/>
                <w:color w:val="000000"/>
                <w:lang w:eastAsia="ru-RU"/>
              </w:rPr>
              <w:t>военно-патриотическо</w:t>
            </w:r>
            <w:r>
              <w:rPr>
                <w:rFonts w:eastAsia="Times New Roman"/>
                <w:color w:val="000000"/>
                <w:lang w:eastAsia="ru-RU"/>
              </w:rPr>
              <w:t>му</w:t>
            </w:r>
          </w:p>
          <w:p w:rsidR="00EB3669" w:rsidRPr="00545CDF" w:rsidRDefault="00B15888" w:rsidP="00B158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45CDF">
              <w:rPr>
                <w:rFonts w:eastAsia="Times New Roman"/>
                <w:color w:val="000000"/>
                <w:lang w:eastAsia="ru-RU"/>
              </w:rPr>
              <w:t>воспитани</w:t>
            </w:r>
            <w:r>
              <w:rPr>
                <w:rFonts w:eastAsia="Times New Roman"/>
                <w:color w:val="000000"/>
                <w:lang w:eastAsia="ru-RU"/>
              </w:rPr>
              <w:t>ю</w:t>
            </w:r>
          </w:p>
        </w:tc>
      </w:tr>
    </w:tbl>
    <w:p w:rsidR="00223232" w:rsidRPr="00583A1D" w:rsidRDefault="00223232" w:rsidP="00583A1D">
      <w:pPr>
        <w:tabs>
          <w:tab w:val="left" w:pos="6804"/>
        </w:tabs>
        <w:spacing w:after="0" w:line="280" w:lineRule="exact"/>
      </w:pPr>
      <w:bookmarkStart w:id="0" w:name="_GoBack"/>
      <w:bookmarkEnd w:id="0"/>
    </w:p>
    <w:sectPr w:rsidR="00223232" w:rsidRPr="00583A1D" w:rsidSect="00C1032B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C23" w:rsidRDefault="00091C23" w:rsidP="00BA7B48">
      <w:pPr>
        <w:spacing w:after="0" w:line="240" w:lineRule="auto"/>
      </w:pPr>
      <w:r>
        <w:separator/>
      </w:r>
    </w:p>
  </w:endnote>
  <w:endnote w:type="continuationSeparator" w:id="1">
    <w:p w:rsidR="00091C23" w:rsidRDefault="00091C23" w:rsidP="00BA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C23" w:rsidRDefault="00091C23" w:rsidP="00BA7B48">
      <w:pPr>
        <w:spacing w:after="0" w:line="240" w:lineRule="auto"/>
      </w:pPr>
      <w:r>
        <w:separator/>
      </w:r>
    </w:p>
  </w:footnote>
  <w:footnote w:type="continuationSeparator" w:id="1">
    <w:p w:rsidR="00091C23" w:rsidRDefault="00091C23" w:rsidP="00BA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4454"/>
      <w:docPartObj>
        <w:docPartGallery w:val="Page Numbers (Top of Page)"/>
        <w:docPartUnique/>
      </w:docPartObj>
    </w:sdtPr>
    <w:sdtContent>
      <w:p w:rsidR="00864937" w:rsidRDefault="00194889" w:rsidP="00864937">
        <w:pPr>
          <w:pStyle w:val="a4"/>
          <w:jc w:val="center"/>
        </w:pPr>
        <w:fldSimple w:instr=" PAGE   \* MERGEFORMAT ">
          <w:r w:rsidR="00EB4818">
            <w:rPr>
              <w:noProof/>
            </w:rPr>
            <w:t>2</w:t>
          </w:r>
        </w:fldSimple>
      </w:p>
    </w:sdtContent>
  </w:sdt>
  <w:p w:rsidR="00864937" w:rsidRDefault="00864937" w:rsidP="00864937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B48"/>
    <w:rsid w:val="0003544D"/>
    <w:rsid w:val="00091C23"/>
    <w:rsid w:val="00096712"/>
    <w:rsid w:val="00110C27"/>
    <w:rsid w:val="001129E8"/>
    <w:rsid w:val="001165F3"/>
    <w:rsid w:val="00121812"/>
    <w:rsid w:val="001221D4"/>
    <w:rsid w:val="00133DA6"/>
    <w:rsid w:val="001465B9"/>
    <w:rsid w:val="00170991"/>
    <w:rsid w:val="00190389"/>
    <w:rsid w:val="00194889"/>
    <w:rsid w:val="00197611"/>
    <w:rsid w:val="00223232"/>
    <w:rsid w:val="00246A64"/>
    <w:rsid w:val="00286EB9"/>
    <w:rsid w:val="002B16EC"/>
    <w:rsid w:val="00315CA4"/>
    <w:rsid w:val="003212B9"/>
    <w:rsid w:val="00332E2A"/>
    <w:rsid w:val="003813A4"/>
    <w:rsid w:val="003C356F"/>
    <w:rsid w:val="003C4852"/>
    <w:rsid w:val="00431016"/>
    <w:rsid w:val="00435D19"/>
    <w:rsid w:val="00450761"/>
    <w:rsid w:val="00454539"/>
    <w:rsid w:val="00455581"/>
    <w:rsid w:val="00463E0F"/>
    <w:rsid w:val="004A0AF8"/>
    <w:rsid w:val="00537B65"/>
    <w:rsid w:val="005829EF"/>
    <w:rsid w:val="00583A1D"/>
    <w:rsid w:val="005A721E"/>
    <w:rsid w:val="005C2942"/>
    <w:rsid w:val="005E3B95"/>
    <w:rsid w:val="00610785"/>
    <w:rsid w:val="00661B59"/>
    <w:rsid w:val="0066281A"/>
    <w:rsid w:val="006B25BA"/>
    <w:rsid w:val="006C316B"/>
    <w:rsid w:val="0070548B"/>
    <w:rsid w:val="008164C3"/>
    <w:rsid w:val="00864937"/>
    <w:rsid w:val="00883986"/>
    <w:rsid w:val="00884DC0"/>
    <w:rsid w:val="008D13F0"/>
    <w:rsid w:val="008F3CDE"/>
    <w:rsid w:val="009C6A8B"/>
    <w:rsid w:val="009D7AE9"/>
    <w:rsid w:val="00A12924"/>
    <w:rsid w:val="00A20265"/>
    <w:rsid w:val="00A21DF3"/>
    <w:rsid w:val="00A46E82"/>
    <w:rsid w:val="00A624BC"/>
    <w:rsid w:val="00A907D5"/>
    <w:rsid w:val="00AC108C"/>
    <w:rsid w:val="00AC3B4E"/>
    <w:rsid w:val="00B12B46"/>
    <w:rsid w:val="00B15888"/>
    <w:rsid w:val="00B41120"/>
    <w:rsid w:val="00B46D29"/>
    <w:rsid w:val="00B57A6E"/>
    <w:rsid w:val="00B700AD"/>
    <w:rsid w:val="00B76660"/>
    <w:rsid w:val="00B95228"/>
    <w:rsid w:val="00BA7B48"/>
    <w:rsid w:val="00BB2932"/>
    <w:rsid w:val="00C1032B"/>
    <w:rsid w:val="00C43D64"/>
    <w:rsid w:val="00CA3BDE"/>
    <w:rsid w:val="00CA4864"/>
    <w:rsid w:val="00CF3898"/>
    <w:rsid w:val="00D23058"/>
    <w:rsid w:val="00D444A7"/>
    <w:rsid w:val="00D62107"/>
    <w:rsid w:val="00D8048E"/>
    <w:rsid w:val="00DA43F3"/>
    <w:rsid w:val="00E030BB"/>
    <w:rsid w:val="00E17568"/>
    <w:rsid w:val="00E17A34"/>
    <w:rsid w:val="00EA1B5D"/>
    <w:rsid w:val="00EB3669"/>
    <w:rsid w:val="00EB4818"/>
    <w:rsid w:val="00ED2580"/>
    <w:rsid w:val="00F15F7A"/>
    <w:rsid w:val="00FE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48"/>
    <w:pP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F3C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4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937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864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4937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F3CDE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ru-RU"/>
    </w:rPr>
  </w:style>
  <w:style w:type="character" w:styleId="a8">
    <w:name w:val="Hyperlink"/>
    <w:basedOn w:val="a0"/>
    <w:uiPriority w:val="99"/>
    <w:semiHidden/>
    <w:unhideWhenUsed/>
    <w:rsid w:val="008F3C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2026-03-07T05:33:00Z</cp:lastPrinted>
  <dcterms:created xsi:type="dcterms:W3CDTF">2026-03-03T07:55:00Z</dcterms:created>
  <dcterms:modified xsi:type="dcterms:W3CDTF">2026-04-04T06:27:00Z</dcterms:modified>
</cp:coreProperties>
</file>