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971" w:rsidRDefault="00C752E2" w:rsidP="0009197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06145D">
        <w:rPr>
          <w:rFonts w:ascii="Times New Roman" w:hAnsi="Times New Roman" w:cs="Times New Roman"/>
          <w:sz w:val="28"/>
          <w:szCs w:val="28"/>
        </w:rPr>
        <w:t xml:space="preserve"> 10</w:t>
      </w:r>
    </w:p>
    <w:p w:rsidR="00091971" w:rsidRPr="00091971" w:rsidRDefault="00091971" w:rsidP="000919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97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</w:t>
      </w:r>
    </w:p>
    <w:p w:rsidR="008F37D9" w:rsidRDefault="00091971" w:rsidP="0009197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мероприятий в</w:t>
      </w:r>
      <w:r w:rsidRPr="00070102">
        <w:rPr>
          <w:rFonts w:ascii="Times New Roman" w:hAnsi="Times New Roman" w:cs="Times New Roman"/>
          <w:sz w:val="28"/>
          <w:szCs w:val="28"/>
        </w:rPr>
        <w:t xml:space="preserve"> рамках </w:t>
      </w:r>
      <w:r w:rsidR="008F37D9" w:rsidRPr="008F37D9">
        <w:rPr>
          <w:rFonts w:ascii="Times New Roman" w:hAnsi="Times New Roman" w:cs="Times New Roman"/>
          <w:sz w:val="28"/>
          <w:szCs w:val="28"/>
        </w:rPr>
        <w:t>городской акции «Безопасные каникулы на пользу»</w:t>
      </w:r>
      <w:r w:rsidR="008F37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1971" w:rsidRPr="00070102" w:rsidRDefault="00091971" w:rsidP="0009197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базе </w:t>
      </w:r>
      <w:r w:rsidRPr="00070102">
        <w:rPr>
          <w:rFonts w:ascii="Times New Roman" w:hAnsi="Times New Roman" w:cs="Times New Roman"/>
          <w:sz w:val="28"/>
          <w:szCs w:val="28"/>
        </w:rPr>
        <w:t>ГУО «Гимназия №</w:t>
      </w:r>
      <w:r>
        <w:rPr>
          <w:rFonts w:ascii="Times New Roman" w:hAnsi="Times New Roman" w:cs="Times New Roman"/>
          <w:sz w:val="28"/>
          <w:szCs w:val="28"/>
        </w:rPr>
        <w:t> </w:t>
      </w:r>
      <w:r w:rsidR="008F37D9">
        <w:rPr>
          <w:rFonts w:ascii="Times New Roman" w:hAnsi="Times New Roman" w:cs="Times New Roman"/>
          <w:sz w:val="28"/>
          <w:szCs w:val="28"/>
        </w:rPr>
        <w:t>2</w:t>
      </w:r>
      <w:r w:rsidRPr="00070102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70102">
        <w:rPr>
          <w:rFonts w:ascii="Times New Roman" w:hAnsi="Times New Roman" w:cs="Times New Roman"/>
          <w:sz w:val="28"/>
          <w:szCs w:val="28"/>
        </w:rPr>
        <w:t>Могилева»</w:t>
      </w:r>
    </w:p>
    <w:p w:rsidR="008F37D9" w:rsidRPr="00091971" w:rsidRDefault="00091971" w:rsidP="008F37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(во исполнение раздела </w:t>
      </w:r>
      <w:r w:rsidR="001421D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91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</w:t>
      </w:r>
      <w:r w:rsidR="008F37D9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091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межведомственной программы организации летней занятости детей, подростков, молодежи г. Могилева «Лето – 202</w:t>
      </w:r>
      <w:r w:rsidR="0099675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91971"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</w:p>
    <w:p w:rsidR="00091971" w:rsidRPr="00091971" w:rsidRDefault="00091971" w:rsidP="000919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4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1476"/>
        <w:gridCol w:w="974"/>
        <w:gridCol w:w="3537"/>
        <w:gridCol w:w="3062"/>
      </w:tblGrid>
      <w:tr w:rsidR="0099675E" w:rsidRPr="00091971" w:rsidTr="00DA1362">
        <w:tc>
          <w:tcPr>
            <w:tcW w:w="549" w:type="dxa"/>
            <w:vAlign w:val="center"/>
          </w:tcPr>
          <w:p w:rsidR="0099675E" w:rsidRPr="00091971" w:rsidRDefault="0099675E" w:rsidP="00DA1362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1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476" w:type="dxa"/>
          </w:tcPr>
          <w:p w:rsidR="0099675E" w:rsidRPr="00091971" w:rsidRDefault="0099675E" w:rsidP="00DA1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1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974" w:type="dxa"/>
          </w:tcPr>
          <w:p w:rsidR="0099675E" w:rsidRPr="00091971" w:rsidRDefault="0099675E" w:rsidP="00DA1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1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Время </w:t>
            </w:r>
          </w:p>
        </w:tc>
        <w:tc>
          <w:tcPr>
            <w:tcW w:w="3560" w:type="dxa"/>
          </w:tcPr>
          <w:p w:rsidR="0099675E" w:rsidRPr="00091971" w:rsidRDefault="0099675E" w:rsidP="00DA1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1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3084" w:type="dxa"/>
          </w:tcPr>
          <w:p w:rsidR="0099675E" w:rsidRPr="00091971" w:rsidRDefault="0099675E" w:rsidP="00DA1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1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Возрастная группа</w:t>
            </w:r>
          </w:p>
        </w:tc>
      </w:tr>
      <w:tr w:rsidR="0099675E" w:rsidRPr="00091971" w:rsidTr="00DA1362">
        <w:tc>
          <w:tcPr>
            <w:tcW w:w="9643" w:type="dxa"/>
            <w:gridSpan w:val="5"/>
          </w:tcPr>
          <w:p w:rsidR="0099675E" w:rsidRPr="00091971" w:rsidRDefault="0099675E" w:rsidP="00DA1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1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</w:tr>
      <w:tr w:rsidR="0099675E" w:rsidRPr="00091971" w:rsidTr="00DA1362">
        <w:tc>
          <w:tcPr>
            <w:tcW w:w="549" w:type="dxa"/>
          </w:tcPr>
          <w:p w:rsidR="0099675E" w:rsidRPr="00091971" w:rsidRDefault="0099675E" w:rsidP="00DA1362">
            <w:pPr>
              <w:numPr>
                <w:ilvl w:val="0"/>
                <w:numId w:val="3"/>
              </w:numPr>
              <w:spacing w:after="0" w:line="240" w:lineRule="auto"/>
              <w:ind w:left="356" w:right="-8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76" w:type="dxa"/>
          </w:tcPr>
          <w:p w:rsidR="0099675E" w:rsidRPr="00091971" w:rsidRDefault="0099675E" w:rsidP="00DA1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18.06.2026</w:t>
            </w:r>
          </w:p>
        </w:tc>
        <w:tc>
          <w:tcPr>
            <w:tcW w:w="974" w:type="dxa"/>
          </w:tcPr>
          <w:p w:rsidR="0099675E" w:rsidRPr="00091971" w:rsidRDefault="0099675E" w:rsidP="00DA1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560" w:type="dxa"/>
          </w:tcPr>
          <w:p w:rsidR="0099675E" w:rsidRPr="00091971" w:rsidRDefault="0099675E" w:rsidP="00DA136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Командная игра «По дорогам безопасности»</w:t>
            </w:r>
          </w:p>
        </w:tc>
        <w:tc>
          <w:tcPr>
            <w:tcW w:w="3084" w:type="dxa"/>
          </w:tcPr>
          <w:p w:rsidR="0099675E" w:rsidRDefault="0099675E" w:rsidP="00DA136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1-4 классов</w:t>
            </w:r>
          </w:p>
        </w:tc>
      </w:tr>
      <w:tr w:rsidR="0099675E" w:rsidRPr="00091971" w:rsidTr="00DA1362">
        <w:tc>
          <w:tcPr>
            <w:tcW w:w="9643" w:type="dxa"/>
            <w:gridSpan w:val="5"/>
          </w:tcPr>
          <w:p w:rsidR="0099675E" w:rsidRDefault="0099675E" w:rsidP="00DA13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</w:tr>
      <w:tr w:rsidR="0099675E" w:rsidRPr="00091971" w:rsidTr="00DA1362">
        <w:tc>
          <w:tcPr>
            <w:tcW w:w="549" w:type="dxa"/>
          </w:tcPr>
          <w:p w:rsidR="0099675E" w:rsidRPr="00091971" w:rsidRDefault="0099675E" w:rsidP="00DA1362">
            <w:pPr>
              <w:numPr>
                <w:ilvl w:val="0"/>
                <w:numId w:val="3"/>
              </w:numPr>
              <w:spacing w:after="0" w:line="240" w:lineRule="auto"/>
              <w:ind w:left="356" w:right="-8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76" w:type="dxa"/>
          </w:tcPr>
          <w:p w:rsidR="0099675E" w:rsidRDefault="0099675E" w:rsidP="00DA13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8F37D9">
              <w:rPr>
                <w:rFonts w:ascii="Times New Roman" w:hAnsi="Times New Roman" w:cs="Times New Roman"/>
                <w:sz w:val="28"/>
                <w:szCs w:val="28"/>
              </w:rPr>
              <w:t>.07.202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74" w:type="dxa"/>
          </w:tcPr>
          <w:p w:rsidR="0099675E" w:rsidRDefault="0099675E" w:rsidP="00DA1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560" w:type="dxa"/>
          </w:tcPr>
          <w:p w:rsidR="0099675E" w:rsidRDefault="0099675E" w:rsidP="00DA136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Мозговой штурм «Импульс безопасного разума»</w:t>
            </w:r>
          </w:p>
        </w:tc>
        <w:tc>
          <w:tcPr>
            <w:tcW w:w="3084" w:type="dxa"/>
          </w:tcPr>
          <w:p w:rsidR="0099675E" w:rsidRDefault="0099675E" w:rsidP="00DA136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5-6 классов</w:t>
            </w:r>
          </w:p>
        </w:tc>
      </w:tr>
      <w:tr w:rsidR="0099675E" w:rsidRPr="00091971" w:rsidTr="00DA1362">
        <w:tc>
          <w:tcPr>
            <w:tcW w:w="9643" w:type="dxa"/>
            <w:gridSpan w:val="5"/>
          </w:tcPr>
          <w:p w:rsidR="0099675E" w:rsidRDefault="0099675E" w:rsidP="00DA13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</w:tr>
      <w:tr w:rsidR="0099675E" w:rsidRPr="00091971" w:rsidTr="00DA1362">
        <w:tc>
          <w:tcPr>
            <w:tcW w:w="549" w:type="dxa"/>
          </w:tcPr>
          <w:p w:rsidR="0099675E" w:rsidRPr="00091971" w:rsidRDefault="0099675E" w:rsidP="00DA1362">
            <w:pPr>
              <w:numPr>
                <w:ilvl w:val="0"/>
                <w:numId w:val="3"/>
              </w:numPr>
              <w:spacing w:after="0" w:line="240" w:lineRule="auto"/>
              <w:ind w:left="356" w:right="-8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76" w:type="dxa"/>
          </w:tcPr>
          <w:p w:rsidR="0099675E" w:rsidRDefault="0099675E" w:rsidP="00DA13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11.08.2026</w:t>
            </w:r>
          </w:p>
        </w:tc>
        <w:tc>
          <w:tcPr>
            <w:tcW w:w="974" w:type="dxa"/>
          </w:tcPr>
          <w:p w:rsidR="0099675E" w:rsidRDefault="0099675E" w:rsidP="00DA1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E00CBF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560" w:type="dxa"/>
          </w:tcPr>
          <w:p w:rsidR="0099675E" w:rsidRDefault="0099675E" w:rsidP="00DA136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«Безопасное лето»</w:t>
            </w:r>
          </w:p>
        </w:tc>
        <w:tc>
          <w:tcPr>
            <w:tcW w:w="3084" w:type="dxa"/>
          </w:tcPr>
          <w:p w:rsidR="0099675E" w:rsidRDefault="0099675E" w:rsidP="00DA136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00CBF">
              <w:rPr>
                <w:rFonts w:ascii="Times New Roman" w:hAnsi="Times New Roman" w:cs="Times New Roman"/>
                <w:sz w:val="28"/>
                <w:szCs w:val="28"/>
              </w:rPr>
              <w:t>чащиеся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 </w:t>
            </w:r>
            <w:r w:rsidRPr="00E00CBF">
              <w:rPr>
                <w:rFonts w:ascii="Times New Roman" w:hAnsi="Times New Roman" w:cs="Times New Roman"/>
                <w:sz w:val="28"/>
                <w:szCs w:val="28"/>
              </w:rPr>
              <w:t>классов</w:t>
            </w:r>
          </w:p>
        </w:tc>
      </w:tr>
    </w:tbl>
    <w:p w:rsidR="00091971" w:rsidRDefault="00091971" w:rsidP="0009197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0CBF" w:rsidRDefault="00E00CBF" w:rsidP="00E00C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9675E" w:rsidRDefault="0099675E" w:rsidP="0099675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участников: не более 4-х человек от учреждения образования</w:t>
      </w:r>
    </w:p>
    <w:p w:rsidR="0099675E" w:rsidRDefault="0099675E" w:rsidP="00E00CBF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9675E" w:rsidRDefault="0099675E" w:rsidP="00E00C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9675E" w:rsidRDefault="0099675E" w:rsidP="00E00C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9675E" w:rsidRDefault="0099675E" w:rsidP="00E00C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9675E" w:rsidRDefault="0099675E" w:rsidP="00E00C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9675E" w:rsidRDefault="0099675E" w:rsidP="00E00C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9675E" w:rsidRDefault="0099675E" w:rsidP="00E00C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9675E" w:rsidRDefault="0099675E" w:rsidP="0099675E">
      <w:pPr>
        <w:pStyle w:val="a3"/>
        <w:rPr>
          <w:rFonts w:ascii="Times New Roman" w:hAnsi="Times New Roman" w:cs="Times New Roman"/>
          <w:sz w:val="20"/>
          <w:szCs w:val="20"/>
        </w:rPr>
      </w:pPr>
      <w:r w:rsidRPr="002533E9">
        <w:rPr>
          <w:rFonts w:ascii="Times New Roman" w:hAnsi="Times New Roman" w:cs="Times New Roman"/>
          <w:sz w:val="20"/>
          <w:szCs w:val="20"/>
        </w:rPr>
        <w:t>Бобровская</w:t>
      </w:r>
    </w:p>
    <w:p w:rsidR="0099675E" w:rsidRPr="002533E9" w:rsidRDefault="0099675E" w:rsidP="0099675E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74-41-50</w:t>
      </w:r>
    </w:p>
    <w:p w:rsidR="0099675E" w:rsidRPr="00E00CBF" w:rsidRDefault="0099675E" w:rsidP="00E00C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80C82" w:rsidRDefault="00480C82" w:rsidP="00480C8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0CBF" w:rsidRPr="00480C82" w:rsidRDefault="00E00CBF" w:rsidP="00E00CBF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E00CBF" w:rsidRPr="00480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FB7D1A"/>
    <w:multiLevelType w:val="hybridMultilevel"/>
    <w:tmpl w:val="4722503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A495D8C"/>
    <w:multiLevelType w:val="hybridMultilevel"/>
    <w:tmpl w:val="F5FC7B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B0743D"/>
    <w:multiLevelType w:val="hybridMultilevel"/>
    <w:tmpl w:val="78A6F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0BC"/>
    <w:rsid w:val="00017BFC"/>
    <w:rsid w:val="0006145D"/>
    <w:rsid w:val="00070102"/>
    <w:rsid w:val="00091971"/>
    <w:rsid w:val="001334E6"/>
    <w:rsid w:val="001421D5"/>
    <w:rsid w:val="001F39E3"/>
    <w:rsid w:val="00480C82"/>
    <w:rsid w:val="005226B8"/>
    <w:rsid w:val="00703B03"/>
    <w:rsid w:val="008F37D9"/>
    <w:rsid w:val="0099675E"/>
    <w:rsid w:val="009A321A"/>
    <w:rsid w:val="00C752E2"/>
    <w:rsid w:val="00D540BC"/>
    <w:rsid w:val="00E00CBF"/>
    <w:rsid w:val="00F4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3047E"/>
  <w15:docId w15:val="{55901688-AA14-4B79-BFAB-B082FC0E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0C8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03B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3B0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8F37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Яковенко Оксана Юрьевна</cp:lastModifiedBy>
  <cp:revision>2</cp:revision>
  <cp:lastPrinted>2026-05-18T11:39:00Z</cp:lastPrinted>
  <dcterms:created xsi:type="dcterms:W3CDTF">2026-05-18T11:40:00Z</dcterms:created>
  <dcterms:modified xsi:type="dcterms:W3CDTF">2026-05-18T11:40:00Z</dcterms:modified>
</cp:coreProperties>
</file>