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71" w:rsidRPr="004E5735" w:rsidRDefault="00C752E2" w:rsidP="000919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735">
        <w:rPr>
          <w:rFonts w:ascii="Times New Roman" w:hAnsi="Times New Roman" w:cs="Times New Roman"/>
          <w:sz w:val="28"/>
          <w:szCs w:val="28"/>
        </w:rPr>
        <w:t>Приложение</w:t>
      </w:r>
      <w:r w:rsidR="00DD32A6" w:rsidRPr="004E5735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091971" w:rsidRPr="004E5735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7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091971" w:rsidRPr="004E5735" w:rsidRDefault="00CB634E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7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7C06" w:rsidRPr="004E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роведения музыкальных гостиных </w:t>
      </w:r>
      <w:r w:rsidR="00091971" w:rsidRPr="004E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 исполнение раздела </w:t>
      </w:r>
      <w:r w:rsidR="003104C2" w:rsidRPr="004E57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1971" w:rsidRPr="004E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BF7C06" w:rsidRPr="004E573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91971" w:rsidRPr="004E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межведомственной программы организации летней занятости детей, подростков, молодежи г. Могилева «Лето – 202</w:t>
      </w:r>
      <w:r w:rsidR="000F1918" w:rsidRPr="004E57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91971" w:rsidRPr="004E5735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091971" w:rsidRPr="004E5735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563"/>
        <w:gridCol w:w="974"/>
        <w:gridCol w:w="3055"/>
        <w:gridCol w:w="3168"/>
      </w:tblGrid>
      <w:tr w:rsidR="00BF7C06" w:rsidRPr="004E5735" w:rsidTr="00DD32A6">
        <w:tc>
          <w:tcPr>
            <w:tcW w:w="776" w:type="dxa"/>
            <w:vAlign w:val="center"/>
          </w:tcPr>
          <w:p w:rsidR="00DD32A6" w:rsidRPr="004E5735" w:rsidRDefault="00BF7C06" w:rsidP="00DD32A6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BF7C06" w:rsidRPr="004E5735" w:rsidRDefault="00BF7C06" w:rsidP="00DD32A6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63" w:type="dxa"/>
          </w:tcPr>
          <w:p w:rsidR="00BF7C06" w:rsidRPr="004E5735" w:rsidRDefault="00BF7C06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74" w:type="dxa"/>
          </w:tcPr>
          <w:p w:rsidR="00BF7C06" w:rsidRPr="004E5735" w:rsidRDefault="00BF7C06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3055" w:type="dxa"/>
          </w:tcPr>
          <w:p w:rsidR="00BF7C06" w:rsidRPr="004E5735" w:rsidRDefault="00BF7C06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168" w:type="dxa"/>
          </w:tcPr>
          <w:p w:rsidR="00BF7C06" w:rsidRPr="004E5735" w:rsidRDefault="00BF7C06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BF7C06" w:rsidRPr="004E5735" w:rsidTr="00BF7C06">
        <w:tc>
          <w:tcPr>
            <w:tcW w:w="9536" w:type="dxa"/>
            <w:gridSpan w:val="5"/>
          </w:tcPr>
          <w:p w:rsidR="00BF7C06" w:rsidRPr="004E5735" w:rsidRDefault="00BF7C06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A821D9" w:rsidRPr="004E5735" w:rsidTr="00DD32A6">
        <w:tc>
          <w:tcPr>
            <w:tcW w:w="776" w:type="dxa"/>
          </w:tcPr>
          <w:p w:rsidR="00A821D9" w:rsidRPr="004E5735" w:rsidRDefault="00A821D9" w:rsidP="00A821D9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</w:tcPr>
          <w:p w:rsidR="00A821D9" w:rsidRPr="004E5735" w:rsidRDefault="00A821D9" w:rsidP="00A82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974" w:type="dxa"/>
          </w:tcPr>
          <w:p w:rsidR="00A821D9" w:rsidRPr="004E5735" w:rsidRDefault="00A821D9" w:rsidP="00A8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055" w:type="dxa"/>
          </w:tcPr>
          <w:p w:rsidR="00A821D9" w:rsidRPr="004E5735" w:rsidRDefault="00A821D9" w:rsidP="00A821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Музыкальная гостиная «Лучшее на свете – это наши дети»</w:t>
            </w:r>
            <w:r w:rsidRPr="004E573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68" w:type="dxa"/>
          </w:tcPr>
          <w:p w:rsidR="00A821D9" w:rsidRPr="004E5735" w:rsidRDefault="00A821D9" w:rsidP="00A821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 33 г. Могилева»</w:t>
            </w:r>
          </w:p>
        </w:tc>
      </w:tr>
      <w:tr w:rsidR="0004466C" w:rsidRPr="004E5735" w:rsidTr="00DD32A6">
        <w:tc>
          <w:tcPr>
            <w:tcW w:w="776" w:type="dxa"/>
          </w:tcPr>
          <w:p w:rsidR="0004466C" w:rsidRPr="004E5735" w:rsidRDefault="0004466C" w:rsidP="0004466C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</w:tcPr>
          <w:p w:rsidR="0004466C" w:rsidRPr="004E5735" w:rsidRDefault="0004466C" w:rsidP="0004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1</w:t>
            </w:r>
            <w:r w:rsidRPr="004E5735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4E5735">
              <w:rPr>
                <w:rFonts w:ascii="Times New Roman" w:hAnsi="Times New Roman"/>
                <w:sz w:val="28"/>
                <w:szCs w:val="28"/>
              </w:rPr>
              <w:t>.06.202</w:t>
            </w:r>
            <w:r w:rsidRPr="004E573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74" w:type="dxa"/>
          </w:tcPr>
          <w:p w:rsidR="0004466C" w:rsidRPr="004E5735" w:rsidRDefault="0004466C" w:rsidP="0004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055" w:type="dxa"/>
          </w:tcPr>
          <w:p w:rsidR="0004466C" w:rsidRPr="004E5735" w:rsidRDefault="0004466C" w:rsidP="00044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 xml:space="preserve">Музыкальная гостиная «Героической обороне </w:t>
            </w:r>
            <w:proofErr w:type="spellStart"/>
            <w:r w:rsidRPr="004E5735">
              <w:rPr>
                <w:rFonts w:ascii="Times New Roman" w:hAnsi="Times New Roman"/>
                <w:sz w:val="28"/>
                <w:szCs w:val="28"/>
              </w:rPr>
              <w:t>г.Могилева</w:t>
            </w:r>
            <w:proofErr w:type="spellEnd"/>
            <w:r w:rsidRPr="004E5735">
              <w:rPr>
                <w:rFonts w:ascii="Times New Roman" w:hAnsi="Times New Roman"/>
                <w:sz w:val="28"/>
                <w:szCs w:val="28"/>
              </w:rPr>
              <w:t xml:space="preserve"> посвящается»</w:t>
            </w:r>
          </w:p>
        </w:tc>
        <w:tc>
          <w:tcPr>
            <w:tcW w:w="3168" w:type="dxa"/>
          </w:tcPr>
          <w:p w:rsidR="0004466C" w:rsidRPr="004E5735" w:rsidRDefault="0004466C" w:rsidP="000446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 41 г. Могилева»</w:t>
            </w:r>
          </w:p>
        </w:tc>
      </w:tr>
      <w:tr w:rsidR="00FC0FA6" w:rsidRPr="004E5735" w:rsidTr="00DD32A6">
        <w:tc>
          <w:tcPr>
            <w:tcW w:w="776" w:type="dxa"/>
          </w:tcPr>
          <w:p w:rsidR="00FC0FA6" w:rsidRPr="004E5735" w:rsidRDefault="00FC0FA6" w:rsidP="00FC0FA6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</w:tcPr>
          <w:p w:rsidR="00FC0FA6" w:rsidRPr="004E5735" w:rsidRDefault="00FC0FA6" w:rsidP="00FC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11.06.2026</w:t>
            </w:r>
          </w:p>
        </w:tc>
        <w:tc>
          <w:tcPr>
            <w:tcW w:w="974" w:type="dxa"/>
          </w:tcPr>
          <w:p w:rsidR="00FC0FA6" w:rsidRPr="004E5735" w:rsidRDefault="00FC0FA6" w:rsidP="00FC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055" w:type="dxa"/>
          </w:tcPr>
          <w:p w:rsidR="00FC0FA6" w:rsidRPr="004E5735" w:rsidRDefault="00FC0FA6" w:rsidP="00FC0F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Литературно-музыкальная гостиная «Песни военных лет».</w:t>
            </w:r>
          </w:p>
        </w:tc>
        <w:tc>
          <w:tcPr>
            <w:tcW w:w="3168" w:type="dxa"/>
          </w:tcPr>
          <w:p w:rsidR="00FC0FA6" w:rsidRPr="004E5735" w:rsidRDefault="00FC0FA6" w:rsidP="00FC0F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 42 г. Могилева»</w:t>
            </w:r>
          </w:p>
        </w:tc>
      </w:tr>
      <w:tr w:rsidR="00BF7C06" w:rsidRPr="004E5735" w:rsidTr="00BF7C06">
        <w:tc>
          <w:tcPr>
            <w:tcW w:w="9536" w:type="dxa"/>
            <w:gridSpan w:val="5"/>
          </w:tcPr>
          <w:p w:rsidR="00BF7C06" w:rsidRPr="004E5735" w:rsidRDefault="00BF7C06" w:rsidP="000919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A821D9" w:rsidRPr="004E5735" w:rsidTr="00DD32A6">
        <w:tc>
          <w:tcPr>
            <w:tcW w:w="776" w:type="dxa"/>
          </w:tcPr>
          <w:p w:rsidR="00A821D9" w:rsidRPr="004E5735" w:rsidRDefault="00A821D9" w:rsidP="00A821D9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</w:tcPr>
          <w:p w:rsidR="00A821D9" w:rsidRPr="004E5735" w:rsidRDefault="00A821D9" w:rsidP="00A82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 xml:space="preserve">02.07.2025  </w:t>
            </w:r>
          </w:p>
        </w:tc>
        <w:tc>
          <w:tcPr>
            <w:tcW w:w="974" w:type="dxa"/>
          </w:tcPr>
          <w:p w:rsidR="00A821D9" w:rsidRPr="004E5735" w:rsidRDefault="00A821D9" w:rsidP="00A8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055" w:type="dxa"/>
          </w:tcPr>
          <w:p w:rsidR="00A821D9" w:rsidRPr="004E5735" w:rsidRDefault="00A821D9" w:rsidP="00A821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Музыкальная гостиная «</w:t>
            </w:r>
            <w:r w:rsidRPr="004E5735">
              <w:rPr>
                <w:rFonts w:ascii="Times New Roman" w:hAnsi="Times New Roman"/>
                <w:sz w:val="28"/>
                <w:szCs w:val="28"/>
                <w:lang w:val="be-BY"/>
              </w:rPr>
              <w:t>Зямля мая матуліна</w:t>
            </w:r>
            <w:r w:rsidRPr="004E5735">
              <w:rPr>
                <w:rFonts w:ascii="Times New Roman" w:hAnsi="Times New Roman"/>
                <w:sz w:val="28"/>
                <w:szCs w:val="28"/>
              </w:rPr>
              <w:t>» ко Дню Независимости</w:t>
            </w:r>
          </w:p>
        </w:tc>
        <w:tc>
          <w:tcPr>
            <w:tcW w:w="3168" w:type="dxa"/>
          </w:tcPr>
          <w:p w:rsidR="00A821D9" w:rsidRPr="004E5735" w:rsidRDefault="00A821D9" w:rsidP="00A821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 33 г. Могилева»</w:t>
            </w:r>
          </w:p>
        </w:tc>
      </w:tr>
      <w:tr w:rsidR="0004466C" w:rsidRPr="004E5735" w:rsidTr="00DD32A6">
        <w:tc>
          <w:tcPr>
            <w:tcW w:w="776" w:type="dxa"/>
          </w:tcPr>
          <w:p w:rsidR="0004466C" w:rsidRPr="004E5735" w:rsidRDefault="0004466C" w:rsidP="0004466C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</w:tcPr>
          <w:p w:rsidR="0004466C" w:rsidRPr="004E5735" w:rsidRDefault="0004466C" w:rsidP="0004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16.07.2026</w:t>
            </w:r>
          </w:p>
        </w:tc>
        <w:tc>
          <w:tcPr>
            <w:tcW w:w="974" w:type="dxa"/>
          </w:tcPr>
          <w:p w:rsidR="0004466C" w:rsidRPr="004E5735" w:rsidRDefault="0004466C" w:rsidP="0004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055" w:type="dxa"/>
          </w:tcPr>
          <w:p w:rsidR="0004466C" w:rsidRPr="004E5735" w:rsidRDefault="0004466C" w:rsidP="00044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Музыкальная гостиная</w:t>
            </w:r>
          </w:p>
          <w:p w:rsidR="0004466C" w:rsidRPr="004E5735" w:rsidRDefault="0004466C" w:rsidP="00044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«Лето в городе»</w:t>
            </w:r>
          </w:p>
        </w:tc>
        <w:tc>
          <w:tcPr>
            <w:tcW w:w="3168" w:type="dxa"/>
          </w:tcPr>
          <w:p w:rsidR="0004466C" w:rsidRPr="004E5735" w:rsidRDefault="0004466C" w:rsidP="000446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 41 г. Могилева»</w:t>
            </w:r>
          </w:p>
        </w:tc>
      </w:tr>
      <w:tr w:rsidR="00FC0FA6" w:rsidRPr="004E5735" w:rsidTr="00DD32A6">
        <w:tc>
          <w:tcPr>
            <w:tcW w:w="776" w:type="dxa"/>
          </w:tcPr>
          <w:p w:rsidR="00FC0FA6" w:rsidRPr="004E5735" w:rsidRDefault="00FC0FA6" w:rsidP="00FC0FA6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</w:tcPr>
          <w:p w:rsidR="00FC0FA6" w:rsidRPr="004E5735" w:rsidRDefault="00FC0FA6" w:rsidP="00FC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23.07.2026</w:t>
            </w:r>
          </w:p>
        </w:tc>
        <w:tc>
          <w:tcPr>
            <w:tcW w:w="974" w:type="dxa"/>
          </w:tcPr>
          <w:p w:rsidR="00FC0FA6" w:rsidRPr="004E5735" w:rsidRDefault="00FC0FA6" w:rsidP="00FC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055" w:type="dxa"/>
          </w:tcPr>
          <w:p w:rsidR="00FC0FA6" w:rsidRPr="004E5735" w:rsidRDefault="00FC0FA6" w:rsidP="00FC0F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Праздничный концерт «Наполним музыкой сердца»</w:t>
            </w:r>
          </w:p>
        </w:tc>
        <w:tc>
          <w:tcPr>
            <w:tcW w:w="3168" w:type="dxa"/>
          </w:tcPr>
          <w:p w:rsidR="00FC0FA6" w:rsidRPr="004E5735" w:rsidRDefault="00FC0FA6" w:rsidP="00FC0F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 42 г. Могилева»</w:t>
            </w:r>
          </w:p>
        </w:tc>
      </w:tr>
      <w:tr w:rsidR="00BF7C06" w:rsidRPr="004E5735" w:rsidTr="00BF7C06">
        <w:tc>
          <w:tcPr>
            <w:tcW w:w="9536" w:type="dxa"/>
            <w:gridSpan w:val="5"/>
          </w:tcPr>
          <w:p w:rsidR="00BF7C06" w:rsidRPr="004E5735" w:rsidRDefault="00BF7C06" w:rsidP="000919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FC0FA6" w:rsidRPr="004E5735" w:rsidTr="00DD32A6">
        <w:trPr>
          <w:trHeight w:val="746"/>
        </w:trPr>
        <w:tc>
          <w:tcPr>
            <w:tcW w:w="776" w:type="dxa"/>
          </w:tcPr>
          <w:p w:rsidR="00FC0FA6" w:rsidRPr="004E5735" w:rsidRDefault="00FC0FA6" w:rsidP="00FC0FA6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</w:tcPr>
          <w:p w:rsidR="00FC0FA6" w:rsidRPr="004E5735" w:rsidRDefault="00FC0FA6" w:rsidP="00FC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27.08.2026</w:t>
            </w:r>
          </w:p>
        </w:tc>
        <w:tc>
          <w:tcPr>
            <w:tcW w:w="974" w:type="dxa"/>
          </w:tcPr>
          <w:p w:rsidR="00FC0FA6" w:rsidRPr="004E5735" w:rsidRDefault="00FC0FA6" w:rsidP="00FC0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055" w:type="dxa"/>
          </w:tcPr>
          <w:p w:rsidR="00FC0FA6" w:rsidRPr="004E5735" w:rsidRDefault="00FC0FA6" w:rsidP="00FC0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 xml:space="preserve">Музыкальная гостиная «От всей души» </w:t>
            </w:r>
          </w:p>
        </w:tc>
        <w:tc>
          <w:tcPr>
            <w:tcW w:w="3168" w:type="dxa"/>
          </w:tcPr>
          <w:p w:rsidR="00FC0FA6" w:rsidRPr="004E5735" w:rsidRDefault="00FC0FA6" w:rsidP="00FC0F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 42 г. Могилева»</w:t>
            </w:r>
          </w:p>
        </w:tc>
      </w:tr>
      <w:tr w:rsidR="0004466C" w:rsidRPr="004E5735" w:rsidTr="00DD32A6">
        <w:trPr>
          <w:trHeight w:val="746"/>
        </w:trPr>
        <w:tc>
          <w:tcPr>
            <w:tcW w:w="776" w:type="dxa"/>
          </w:tcPr>
          <w:p w:rsidR="0004466C" w:rsidRPr="004E5735" w:rsidRDefault="0004466C" w:rsidP="0004466C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</w:tcPr>
          <w:p w:rsidR="0004466C" w:rsidRPr="004E5735" w:rsidRDefault="0004466C" w:rsidP="0004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28.08.2026</w:t>
            </w:r>
          </w:p>
        </w:tc>
        <w:tc>
          <w:tcPr>
            <w:tcW w:w="974" w:type="dxa"/>
          </w:tcPr>
          <w:p w:rsidR="0004466C" w:rsidRPr="004E5735" w:rsidRDefault="0004466C" w:rsidP="0004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055" w:type="dxa"/>
          </w:tcPr>
          <w:p w:rsidR="0004466C" w:rsidRPr="004E5735" w:rsidRDefault="0004466C" w:rsidP="0004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Музыкальная гостиная</w:t>
            </w:r>
          </w:p>
          <w:p w:rsidR="0004466C" w:rsidRPr="004E5735" w:rsidRDefault="0004466C" w:rsidP="0004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«Здравствуй школа!»</w:t>
            </w:r>
          </w:p>
        </w:tc>
        <w:tc>
          <w:tcPr>
            <w:tcW w:w="3168" w:type="dxa"/>
          </w:tcPr>
          <w:p w:rsidR="0004466C" w:rsidRPr="004E5735" w:rsidRDefault="0004466C" w:rsidP="000446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 41 г. Могилева»</w:t>
            </w:r>
          </w:p>
        </w:tc>
      </w:tr>
      <w:tr w:rsidR="00A821D9" w:rsidRPr="00091971" w:rsidTr="00DD32A6">
        <w:trPr>
          <w:trHeight w:val="985"/>
        </w:trPr>
        <w:tc>
          <w:tcPr>
            <w:tcW w:w="776" w:type="dxa"/>
          </w:tcPr>
          <w:p w:rsidR="00A821D9" w:rsidRPr="004E5735" w:rsidRDefault="00A821D9" w:rsidP="00A821D9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</w:tcPr>
          <w:p w:rsidR="00A821D9" w:rsidRPr="004E5735" w:rsidRDefault="00A821D9" w:rsidP="00A82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27.08.2025</w:t>
            </w:r>
          </w:p>
        </w:tc>
        <w:tc>
          <w:tcPr>
            <w:tcW w:w="974" w:type="dxa"/>
          </w:tcPr>
          <w:p w:rsidR="00A821D9" w:rsidRPr="004E5735" w:rsidRDefault="00A821D9" w:rsidP="00A8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055" w:type="dxa"/>
          </w:tcPr>
          <w:p w:rsidR="00A821D9" w:rsidRPr="004E5735" w:rsidRDefault="00A821D9" w:rsidP="00A821D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E5735">
              <w:rPr>
                <w:rFonts w:ascii="Times New Roman" w:hAnsi="Times New Roman"/>
                <w:sz w:val="28"/>
                <w:szCs w:val="28"/>
              </w:rPr>
              <w:t>Музыкальная гостиная “</w:t>
            </w:r>
            <w:proofErr w:type="spellStart"/>
            <w:r w:rsidRPr="004E5735">
              <w:rPr>
                <w:rFonts w:ascii="Times New Roman" w:hAnsi="Times New Roman"/>
                <w:sz w:val="28"/>
                <w:szCs w:val="28"/>
              </w:rPr>
              <w:t>Яднае</w:t>
            </w:r>
            <w:proofErr w:type="spellEnd"/>
            <w:r w:rsidRPr="004E5735">
              <w:rPr>
                <w:rFonts w:ascii="Times New Roman" w:hAnsi="Times New Roman"/>
                <w:sz w:val="28"/>
                <w:szCs w:val="28"/>
              </w:rPr>
              <w:t xml:space="preserve"> нас </w:t>
            </w:r>
            <w:proofErr w:type="spellStart"/>
            <w:r w:rsidRPr="004E5735">
              <w:rPr>
                <w:rFonts w:ascii="Times New Roman" w:hAnsi="Times New Roman"/>
                <w:sz w:val="28"/>
                <w:szCs w:val="28"/>
              </w:rPr>
              <w:t>адна</w:t>
            </w:r>
            <w:proofErr w:type="spellEnd"/>
            <w:r w:rsidRPr="004E5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5735">
              <w:rPr>
                <w:rFonts w:ascii="Times New Roman" w:hAnsi="Times New Roman"/>
                <w:sz w:val="28"/>
                <w:szCs w:val="28"/>
              </w:rPr>
              <w:t>краіна</w:t>
            </w:r>
            <w:proofErr w:type="spellEnd"/>
            <w:r w:rsidRPr="004E5735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3168" w:type="dxa"/>
          </w:tcPr>
          <w:p w:rsidR="00A821D9" w:rsidRPr="004E5735" w:rsidRDefault="00A821D9" w:rsidP="00A821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5735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 33 г. Могилева»</w:t>
            </w:r>
          </w:p>
        </w:tc>
      </w:tr>
    </w:tbl>
    <w:p w:rsidR="00091971" w:rsidRDefault="00091971" w:rsidP="000919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CBF" w:rsidRPr="00480C82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0CBF" w:rsidRPr="0048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B7D1A"/>
    <w:multiLevelType w:val="hybridMultilevel"/>
    <w:tmpl w:val="472250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495D8C"/>
    <w:multiLevelType w:val="hybridMultilevel"/>
    <w:tmpl w:val="F5FC7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0743D"/>
    <w:multiLevelType w:val="hybridMultilevel"/>
    <w:tmpl w:val="78A6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BC"/>
    <w:rsid w:val="0004466C"/>
    <w:rsid w:val="00070102"/>
    <w:rsid w:val="00091971"/>
    <w:rsid w:val="000F1918"/>
    <w:rsid w:val="001334E6"/>
    <w:rsid w:val="001F39E3"/>
    <w:rsid w:val="003104C2"/>
    <w:rsid w:val="00480C82"/>
    <w:rsid w:val="004E5735"/>
    <w:rsid w:val="00703B03"/>
    <w:rsid w:val="00A51DE6"/>
    <w:rsid w:val="00A821D9"/>
    <w:rsid w:val="00BF7C06"/>
    <w:rsid w:val="00C752E2"/>
    <w:rsid w:val="00CB634E"/>
    <w:rsid w:val="00CD3960"/>
    <w:rsid w:val="00D540BC"/>
    <w:rsid w:val="00DD32A6"/>
    <w:rsid w:val="00E00CBF"/>
    <w:rsid w:val="00E5504B"/>
    <w:rsid w:val="00F43899"/>
    <w:rsid w:val="00F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01688-AA14-4B79-BFAB-B082FC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0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F7C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Яковенко Оксана Юрьевна</cp:lastModifiedBy>
  <cp:revision>7</cp:revision>
  <cp:lastPrinted>2026-05-15T05:15:00Z</cp:lastPrinted>
  <dcterms:created xsi:type="dcterms:W3CDTF">2026-05-11T08:15:00Z</dcterms:created>
  <dcterms:modified xsi:type="dcterms:W3CDTF">2026-05-15T05:15:00Z</dcterms:modified>
</cp:coreProperties>
</file>