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4AD" w:rsidRDefault="000A7A5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99650F3" wp14:editId="36AC3CAA">
            <wp:simplePos x="0" y="0"/>
            <wp:positionH relativeFrom="margin">
              <wp:posOffset>-1528674</wp:posOffset>
            </wp:positionH>
            <wp:positionV relativeFrom="paragraph">
              <wp:posOffset>-837337</wp:posOffset>
            </wp:positionV>
            <wp:extent cx="10738663" cy="10819130"/>
            <wp:effectExtent l="0" t="2222" r="3492" b="3493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груз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41290" cy="1082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4AD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«Средняя школа №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г.Могилева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774AD" w:rsidRPr="000D665F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665F">
        <w:rPr>
          <w:rFonts w:ascii="Times New Roman" w:eastAsia="Times New Roman" w:hAnsi="Times New Roman" w:cs="Times New Roman"/>
          <w:sz w:val="28"/>
          <w:szCs w:val="28"/>
        </w:rPr>
        <w:t>на летние каникулы 2025</w:t>
      </w:r>
      <w:r w:rsidRPr="000D665F">
        <w:rPr>
          <w:rFonts w:ascii="Times New Roman" w:eastAsia="Times New Roman" w:hAnsi="Times New Roman" w:cs="Times New Roman"/>
          <w:sz w:val="28"/>
          <w:szCs w:val="28"/>
          <w:lang w:val="be-BY"/>
        </w:rPr>
        <w:t>/2026 учебного</w:t>
      </w:r>
      <w:r w:rsidRPr="000D665F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tbl>
      <w:tblPr>
        <w:tblStyle w:val="a4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2411"/>
        <w:gridCol w:w="3538"/>
      </w:tblGrid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8530B1" w:rsidTr="002D52C1">
        <w:trPr>
          <w:jc w:val="center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 w:colFirst="0" w:colLast="0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05.06.2026</w:t>
            </w:r>
          </w:p>
        </w:tc>
      </w:tr>
      <w:bookmarkEnd w:id="0"/>
      <w:tr w:rsidR="008530B1" w:rsidTr="00492229">
        <w:trPr>
          <w:trHeight w:val="7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pStyle w:val="a3"/>
              <w:numPr>
                <w:ilvl w:val="0"/>
                <w:numId w:val="5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E123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«Евфросиния Полоцкая– первый школьный библиотекарь» – библиотечный урок</w:t>
            </w:r>
          </w:p>
        </w:tc>
        <w:tc>
          <w:tcPr>
            <w:tcW w:w="2411" w:type="dxa"/>
          </w:tcPr>
          <w:p w:rsidR="008530B1" w:rsidRDefault="008530B1" w:rsidP="008530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00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471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.00– 10.00</w:t>
            </w:r>
          </w:p>
          <w:p w:rsidR="008530B1" w:rsidRPr="008471D3" w:rsidRDefault="008530B1" w:rsidP="008530B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3538" w:type="dxa"/>
          </w:tcPr>
          <w:p w:rsidR="008530B1" w:rsidRPr="008471D3" w:rsidRDefault="008530B1" w:rsidP="008530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Ветрова И.А</w:t>
            </w:r>
          </w:p>
          <w:p w:rsidR="008530B1" w:rsidRPr="008471D3" w:rsidRDefault="008530B1" w:rsidP="008530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Лукашевич Е.В.</w:t>
            </w:r>
          </w:p>
        </w:tc>
      </w:tr>
      <w:tr w:rsidR="008530B1" w:rsidTr="009451C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pStyle w:val="a3"/>
              <w:numPr>
                <w:ilvl w:val="0"/>
                <w:numId w:val="5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shd w:val="clear" w:color="auto" w:fill="auto"/>
          </w:tcPr>
          <w:p w:rsidR="008530B1" w:rsidRPr="00CE123A" w:rsidRDefault="008530B1" w:rsidP="008530B1">
            <w:pPr>
              <w:spacing w:line="24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E123A">
              <w:rPr>
                <w:rFonts w:ascii="Times New Roman" w:hAnsi="Times New Roman"/>
                <w:color w:val="000000"/>
                <w:sz w:val="28"/>
                <w:szCs w:val="28"/>
              </w:rPr>
              <w:t>Беседа «Каникулы на пользу», в рамках республиканской акции «Лето</w:t>
            </w:r>
            <w:proofErr w:type="gramStart"/>
            <w:r w:rsidRPr="00CE123A">
              <w:rPr>
                <w:rFonts w:ascii="Times New Roman" w:hAnsi="Times New Roman"/>
                <w:color w:val="000000"/>
                <w:sz w:val="28"/>
                <w:szCs w:val="28"/>
              </w:rPr>
              <w:t>-это</w:t>
            </w:r>
            <w:proofErr w:type="gramEnd"/>
            <w:r w:rsidRPr="00CE123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мы! Лето-для страны!»</w:t>
            </w:r>
          </w:p>
        </w:tc>
        <w:tc>
          <w:tcPr>
            <w:tcW w:w="2411" w:type="dxa"/>
            <w:shd w:val="clear" w:color="auto" w:fill="auto"/>
          </w:tcPr>
          <w:p w:rsidR="008530B1" w:rsidRDefault="008530B1" w:rsidP="008530B1">
            <w:pPr>
              <w:spacing w:line="240" w:lineRule="atLeast"/>
              <w:ind w:right="-1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12.00-12.40</w:t>
            </w:r>
          </w:p>
          <w:p w:rsidR="008530B1" w:rsidRPr="00CE123A" w:rsidRDefault="008530B1" w:rsidP="008530B1">
            <w:pPr>
              <w:spacing w:line="240" w:lineRule="atLeast"/>
              <w:ind w:right="-1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Актовый зал</w:t>
            </w:r>
          </w:p>
        </w:tc>
        <w:tc>
          <w:tcPr>
            <w:tcW w:w="3538" w:type="dxa"/>
          </w:tcPr>
          <w:p w:rsidR="008530B1" w:rsidRPr="00CE123A" w:rsidRDefault="008530B1" w:rsidP="008530B1">
            <w:pPr>
              <w:spacing w:line="240" w:lineRule="atLeast"/>
              <w:ind w:right="-1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E123A">
              <w:rPr>
                <w:rFonts w:ascii="Times New Roman" w:hAnsi="Times New Roman"/>
                <w:color w:val="000000"/>
                <w:sz w:val="28"/>
                <w:szCs w:val="28"/>
              </w:rPr>
              <w:t>Педагог социальный</w:t>
            </w:r>
          </w:p>
          <w:p w:rsidR="008530B1" w:rsidRPr="00CE123A" w:rsidRDefault="008530B1" w:rsidP="008530B1">
            <w:pPr>
              <w:spacing w:line="240" w:lineRule="atLeast"/>
              <w:ind w:right="-1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CE123A">
              <w:rPr>
                <w:rFonts w:ascii="Times New Roman" w:hAnsi="Times New Roman"/>
                <w:color w:val="000000"/>
                <w:sz w:val="28"/>
                <w:szCs w:val="28"/>
              </w:rPr>
              <w:t>Шелегова</w:t>
            </w:r>
            <w:proofErr w:type="spellEnd"/>
            <w:r w:rsidRPr="00CE123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И.В.</w:t>
            </w:r>
          </w:p>
        </w:tc>
      </w:tr>
      <w:tr w:rsidR="008530B1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pStyle w:val="a3"/>
              <w:numPr>
                <w:ilvl w:val="0"/>
                <w:numId w:val="5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Мессенджеры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09.00-13.00</w:t>
            </w: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информатики</w:t>
            </w:r>
          </w:p>
          <w:p w:rsidR="008530B1" w:rsidRDefault="008530B1" w:rsidP="008530B1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Линник Е.В.</w:t>
            </w:r>
          </w:p>
        </w:tc>
      </w:tr>
      <w:tr w:rsidR="008530B1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pStyle w:val="a3"/>
              <w:numPr>
                <w:ilvl w:val="0"/>
                <w:numId w:val="5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Спортландия</w:t>
            </w:r>
            <w:proofErr w:type="spellEnd"/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«Веселые старты»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09.00-13.3</w:t>
            </w:r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:rsidR="008530B1" w:rsidRDefault="008530B1" w:rsidP="008530B1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Спортивная площадка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физической </w:t>
            </w:r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культуры</w:t>
            </w:r>
          </w:p>
          <w:p w:rsidR="008530B1" w:rsidRDefault="008530B1" w:rsidP="008530B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Набоков П.С.</w:t>
            </w:r>
          </w:p>
        </w:tc>
      </w:tr>
      <w:tr w:rsidR="008530B1" w:rsidTr="009451C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pStyle w:val="a3"/>
              <w:numPr>
                <w:ilvl w:val="0"/>
                <w:numId w:val="5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BE577F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Спортивные эстафеты «Быстрее, выше, сильнее»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Pr="004A74AD" w:rsidRDefault="008530B1" w:rsidP="008530B1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09.00-13.00</w:t>
            </w:r>
          </w:p>
          <w:p w:rsidR="008530B1" w:rsidRDefault="008530B1" w:rsidP="008530B1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Спортивно-игровая площадка / каб.315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Pr="004A74AD" w:rsidRDefault="008530B1" w:rsidP="008530B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музыки</w:t>
            </w:r>
          </w:p>
          <w:p w:rsidR="008530B1" w:rsidRDefault="008530B1" w:rsidP="008530B1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Евдокименко Л.В</w:t>
            </w:r>
          </w:p>
        </w:tc>
      </w:tr>
      <w:tr w:rsidR="008530B1" w:rsidTr="009451C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pStyle w:val="a3"/>
              <w:numPr>
                <w:ilvl w:val="0"/>
                <w:numId w:val="5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</w:tcPr>
          <w:p w:rsidR="008530B1" w:rsidRPr="00432A6E" w:rsidRDefault="008530B1" w:rsidP="008530B1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32A6E">
              <w:rPr>
                <w:rFonts w:ascii="Times New Roman" w:hAnsi="Times New Roman" w:cs="Times New Roman"/>
                <w:sz w:val="28"/>
                <w:szCs w:val="28"/>
              </w:rPr>
              <w:t xml:space="preserve">Трудовой десант </w:t>
            </w:r>
            <w:proofErr w:type="spellStart"/>
            <w:r w:rsidRPr="00432A6E">
              <w:rPr>
                <w:rFonts w:ascii="Times New Roman" w:hAnsi="Times New Roman" w:cs="Times New Roman"/>
                <w:sz w:val="28"/>
                <w:szCs w:val="28"/>
              </w:rPr>
              <w:t>р.Дубровенко</w:t>
            </w:r>
            <w:proofErr w:type="spellEnd"/>
            <w:r w:rsidRPr="00432A6E">
              <w:rPr>
                <w:rFonts w:ascii="Times New Roman" w:hAnsi="Times New Roman" w:cs="Times New Roman"/>
                <w:sz w:val="28"/>
                <w:szCs w:val="28"/>
              </w:rPr>
              <w:t>, в рамках трудового воспитания.</w:t>
            </w:r>
          </w:p>
          <w:p w:rsidR="008530B1" w:rsidRPr="00432A6E" w:rsidRDefault="008530B1" w:rsidP="008530B1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32A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к выпускному вечеру.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30B1" w:rsidRPr="00432A6E" w:rsidRDefault="008530B1" w:rsidP="008530B1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A6E">
              <w:rPr>
                <w:rFonts w:ascii="Times New Roman" w:hAnsi="Times New Roman" w:cs="Times New Roman"/>
                <w:sz w:val="28"/>
                <w:szCs w:val="28"/>
              </w:rPr>
              <w:t>11.00-13.00</w:t>
            </w:r>
          </w:p>
          <w:p w:rsidR="008530B1" w:rsidRPr="00432A6E" w:rsidRDefault="008530B1" w:rsidP="008530B1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2A6E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3538" w:type="dxa"/>
          </w:tcPr>
          <w:p w:rsidR="008530B1" w:rsidRPr="00432A6E" w:rsidRDefault="008530B1" w:rsidP="008530B1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32A6E">
              <w:rPr>
                <w:rFonts w:ascii="Times New Roman" w:hAnsi="Times New Roman" w:cs="Times New Roman"/>
                <w:sz w:val="28"/>
                <w:szCs w:val="28"/>
              </w:rPr>
              <w:t>Азарова И.А.</w:t>
            </w:r>
          </w:p>
        </w:tc>
      </w:tr>
      <w:tr w:rsidR="008530B1" w:rsidTr="009451C4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pStyle w:val="a3"/>
              <w:numPr>
                <w:ilvl w:val="0"/>
                <w:numId w:val="5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</w:tcPr>
          <w:p w:rsidR="008530B1" w:rsidRPr="00432A6E" w:rsidRDefault="008530B1" w:rsidP="008530B1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058F1">
              <w:rPr>
                <w:rFonts w:ascii="Times New Roman" w:hAnsi="Times New Roman" w:cs="Times New Roman"/>
                <w:sz w:val="28"/>
                <w:szCs w:val="28"/>
              </w:rPr>
              <w:t>Просмотр художественного фильма о Великой Отечественной войне «Севастополь</w:t>
            </w:r>
            <w:proofErr w:type="gramStart"/>
            <w:r w:rsidRPr="001058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в рамках 82-летия освобождения Беларуси от немецко-фашистских захватчиков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30B1" w:rsidRPr="001058F1" w:rsidRDefault="008530B1" w:rsidP="008530B1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8F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Pr="001058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30B1" w:rsidRPr="00432A6E" w:rsidRDefault="008530B1" w:rsidP="008530B1">
            <w:pPr>
              <w:spacing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8F1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3538" w:type="dxa"/>
          </w:tcPr>
          <w:p w:rsidR="008530B1" w:rsidRPr="001058F1" w:rsidRDefault="008530B1" w:rsidP="008530B1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058F1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8530B1" w:rsidRPr="001058F1" w:rsidRDefault="008530B1" w:rsidP="008530B1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058F1">
              <w:rPr>
                <w:rFonts w:ascii="Times New Roman" w:hAnsi="Times New Roman" w:cs="Times New Roman"/>
                <w:sz w:val="28"/>
                <w:szCs w:val="28"/>
              </w:rPr>
              <w:t>по военно-патриотическому воспитанию</w:t>
            </w:r>
          </w:p>
          <w:p w:rsidR="008530B1" w:rsidRPr="00432A6E" w:rsidRDefault="008530B1" w:rsidP="008530B1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058F1">
              <w:rPr>
                <w:rFonts w:ascii="Times New Roman" w:hAnsi="Times New Roman" w:cs="Times New Roman"/>
                <w:sz w:val="28"/>
                <w:szCs w:val="28"/>
              </w:rPr>
              <w:t>Чёрствый И.И.</w:t>
            </w:r>
          </w:p>
        </w:tc>
      </w:tr>
      <w:tr w:rsidR="008530B1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pStyle w:val="a3"/>
              <w:numPr>
                <w:ilvl w:val="0"/>
                <w:numId w:val="5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Творческая мастерская «Рисуем лето вместе</w:t>
            </w:r>
            <w:proofErr w:type="gramStart"/>
            <w:r w:rsidRPr="004A74A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рамках республиканской акции «Лето – это мы! Лето – для страны!»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0B1" w:rsidRDefault="008530B1" w:rsidP="008530B1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sz w:val="28"/>
                <w:szCs w:val="28"/>
              </w:rPr>
              <w:t>16.00 – 19.00</w:t>
            </w:r>
          </w:p>
          <w:p w:rsidR="008530B1" w:rsidRDefault="008530B1" w:rsidP="008530B1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Каб.307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4A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начальных классов Коноплева Т.В.</w:t>
            </w:r>
          </w:p>
        </w:tc>
      </w:tr>
    </w:tbl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2382"/>
        <w:gridCol w:w="3567"/>
      </w:tblGrid>
      <w:tr w:rsidR="008530B1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pStyle w:val="a3"/>
              <w:numPr>
                <w:ilvl w:val="0"/>
                <w:numId w:val="5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577F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Круглы стол”Дзень беларускай пісьменасці”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0B1" w:rsidRDefault="008530B1" w:rsidP="008530B1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16.00 – 19.00</w:t>
            </w:r>
          </w:p>
          <w:p w:rsidR="008530B1" w:rsidRDefault="008530B1" w:rsidP="008530B1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Каб.314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B1" w:rsidRDefault="008530B1" w:rsidP="008530B1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белорусского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литературы</w:t>
            </w:r>
          </w:p>
          <w:p w:rsidR="008530B1" w:rsidRDefault="008530B1" w:rsidP="008530B1">
            <w:pPr>
              <w:spacing w:after="0"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Андреева 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F774AD" w:rsidRDefault="00F774AD"/>
    <w:sectPr w:rsidR="00F77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952090"/>
    <w:multiLevelType w:val="hybridMultilevel"/>
    <w:tmpl w:val="53C40836"/>
    <w:lvl w:ilvl="0" w:tplc="CDDC2478">
      <w:start w:val="1"/>
      <w:numFmt w:val="decimal"/>
      <w:lvlText w:val="%1."/>
      <w:lvlJc w:val="righ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924646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555EEA"/>
    <w:multiLevelType w:val="hybridMultilevel"/>
    <w:tmpl w:val="17EC28DA"/>
    <w:lvl w:ilvl="0" w:tplc="0419000F">
      <w:start w:val="1"/>
      <w:numFmt w:val="decimal"/>
      <w:lvlText w:val="%1."/>
      <w:lvlJc w:val="left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B7208B"/>
    <w:multiLevelType w:val="hybridMultilevel"/>
    <w:tmpl w:val="AF5AA9C2"/>
    <w:lvl w:ilvl="0" w:tplc="1FF8BBE8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091933"/>
    <w:multiLevelType w:val="hybridMultilevel"/>
    <w:tmpl w:val="CF00C4E2"/>
    <w:lvl w:ilvl="0" w:tplc="1FF8BBE8">
      <w:start w:val="1"/>
      <w:numFmt w:val="decimal"/>
      <w:lvlText w:val="%1."/>
      <w:lvlJc w:val="center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4AD"/>
    <w:rsid w:val="000A7A5D"/>
    <w:rsid w:val="001D1832"/>
    <w:rsid w:val="002D52C1"/>
    <w:rsid w:val="008530B1"/>
    <w:rsid w:val="008827BC"/>
    <w:rsid w:val="00F7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13633"/>
  <w15:chartTrackingRefBased/>
  <w15:docId w15:val="{976299B2-6756-4225-A0DE-7FAD67A4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74AD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4AD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F77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2026-06-01T09:39:00Z</dcterms:created>
  <dcterms:modified xsi:type="dcterms:W3CDTF">2026-06-01T09:39:00Z</dcterms:modified>
</cp:coreProperties>
</file>