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44E" w:rsidRDefault="00DF044E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0929F57" wp14:editId="33F78B9F">
            <wp:simplePos x="0" y="0"/>
            <wp:positionH relativeFrom="margin">
              <wp:posOffset>12700</wp:posOffset>
            </wp:positionH>
            <wp:positionV relativeFrom="paragraph">
              <wp:posOffset>-2331085</wp:posOffset>
            </wp:positionV>
            <wp:extent cx="7531100" cy="10819532"/>
            <wp:effectExtent l="0" t="5715" r="698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груз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1100" cy="10819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44E" w:rsidRDefault="00DF044E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DF044E" w:rsidRDefault="00DF044E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DF044E" w:rsidRDefault="00DF044E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«Средняя школа №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г.Могилева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774AD" w:rsidRPr="000D665F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665F">
        <w:rPr>
          <w:rFonts w:ascii="Times New Roman" w:eastAsia="Times New Roman" w:hAnsi="Times New Roman" w:cs="Times New Roman"/>
          <w:sz w:val="28"/>
          <w:szCs w:val="28"/>
        </w:rPr>
        <w:t>на летние каникулы 2025</w:t>
      </w:r>
      <w:r w:rsidRPr="000D665F">
        <w:rPr>
          <w:rFonts w:ascii="Times New Roman" w:eastAsia="Times New Roman" w:hAnsi="Times New Roman" w:cs="Times New Roman"/>
          <w:sz w:val="28"/>
          <w:szCs w:val="28"/>
          <w:lang w:val="be-BY"/>
        </w:rPr>
        <w:t>/2026 учебного</w:t>
      </w:r>
      <w:r w:rsidRPr="000D665F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tbl>
      <w:tblPr>
        <w:tblStyle w:val="a4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2411"/>
        <w:gridCol w:w="3538"/>
      </w:tblGrid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DF044E" w:rsidTr="002D52C1">
        <w:trPr>
          <w:jc w:val="center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Default="00DF044E" w:rsidP="00DF044E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</w:t>
            </w:r>
            <w:r w:rsidR="007E33F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7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.06.2026</w:t>
            </w:r>
          </w:p>
        </w:tc>
      </w:tr>
      <w:tr w:rsidR="007E33FB" w:rsidTr="006475AC">
        <w:trPr>
          <w:trHeight w:val="7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23A">
              <w:rPr>
                <w:rFonts w:ascii="Times New Roman" w:eastAsia="Times New Roman" w:hAnsi="Times New Roman" w:cs="Times New Roman"/>
                <w:sz w:val="28"/>
                <w:szCs w:val="28"/>
              </w:rPr>
              <w:t>«Путешествие по сказк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E12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А.С. Пушкина» – литературный вояж (ко дню рождения </w:t>
            </w:r>
            <w:proofErr w:type="spellStart"/>
            <w:r w:rsidRPr="00CE123A">
              <w:rPr>
                <w:rFonts w:ascii="Times New Roman" w:eastAsia="Times New Roman" w:hAnsi="Times New Roman" w:cs="Times New Roman"/>
                <w:sz w:val="28"/>
                <w:szCs w:val="28"/>
              </w:rPr>
              <w:t>А.С.Пушкина</w:t>
            </w:r>
            <w:proofErr w:type="spellEnd"/>
            <w:r w:rsidRPr="00CE123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3FB" w:rsidRDefault="007E33FB" w:rsidP="007E33FB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09.00-10.00</w:t>
            </w:r>
          </w:p>
          <w:p w:rsidR="007E33FB" w:rsidRDefault="007E33FB" w:rsidP="007E33FB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Pr="00CE123A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23A">
              <w:rPr>
                <w:rFonts w:ascii="Times New Roman" w:eastAsia="Times New Roman" w:hAnsi="Times New Roman" w:cs="Times New Roman"/>
                <w:sz w:val="28"/>
                <w:szCs w:val="28"/>
              </w:rPr>
              <w:t>Ветрова И.А</w:t>
            </w:r>
          </w:p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23A">
              <w:rPr>
                <w:rFonts w:ascii="Times New Roman" w:eastAsia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7E33FB" w:rsidTr="006475A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</w:tcPr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D6641">
              <w:rPr>
                <w:rFonts w:ascii="Times New Roman" w:eastAsia="Times New Roman" w:hAnsi="Times New Roman" w:cs="Times New Roman"/>
                <w:sz w:val="28"/>
                <w:szCs w:val="28"/>
              </w:rPr>
              <w:t>рок цифры «Кибербезопасность в космосе»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09.00-13.00</w:t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информатики</w:t>
            </w:r>
          </w:p>
          <w:p w:rsidR="007E33FB" w:rsidRDefault="007E33FB" w:rsidP="007E33FB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Линник Е.В.</w:t>
            </w:r>
          </w:p>
        </w:tc>
      </w:tr>
      <w:tr w:rsidR="007E33FB" w:rsidTr="006475A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101E">
              <w:rPr>
                <w:rFonts w:ascii="Times New Roman" w:eastAsia="Times New Roman" w:hAnsi="Times New Roman" w:cs="Times New Roman"/>
                <w:sz w:val="28"/>
                <w:szCs w:val="28"/>
              </w:rPr>
              <w:t>«Я танцую, как я хочу»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Pr="004A74AD" w:rsidRDefault="007E33FB" w:rsidP="007E33FB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.00</w:t>
            </w:r>
          </w:p>
          <w:p w:rsidR="007E33FB" w:rsidRDefault="007E33FB" w:rsidP="007E33FB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Спортивно-игровая площадка / каб.315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Pr="004A74AD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музыки</w:t>
            </w:r>
          </w:p>
          <w:p w:rsidR="007E33FB" w:rsidRDefault="007E33FB" w:rsidP="007E33FB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Евдокименко Л.В</w:t>
            </w:r>
          </w:p>
        </w:tc>
      </w:tr>
      <w:tr w:rsidR="007E33FB" w:rsidTr="006475A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Pr="007E33FB" w:rsidRDefault="007E33FB" w:rsidP="007E33FB">
            <w:p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Pr="00432A6E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A6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трудовой деятельности на пришкольном земельном участке, в рамках трудового воспитания.</w:t>
            </w:r>
          </w:p>
          <w:p w:rsidR="007E33FB" w:rsidRPr="00A5101E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A6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выпускному вечеру.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3FB" w:rsidRPr="006A38A6" w:rsidRDefault="007E33FB" w:rsidP="007E33F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11.00-11.45</w:t>
            </w:r>
          </w:p>
          <w:p w:rsidR="007E33FB" w:rsidRPr="006A38A6" w:rsidRDefault="007E33FB" w:rsidP="007E33F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3538" w:type="dxa"/>
          </w:tcPr>
          <w:p w:rsidR="007E33FB" w:rsidRDefault="007E33FB" w:rsidP="007E33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6E">
              <w:rPr>
                <w:rFonts w:ascii="Times New Roman" w:hAnsi="Times New Roman" w:cs="Times New Roman"/>
                <w:sz w:val="28"/>
                <w:szCs w:val="28"/>
              </w:rPr>
              <w:t>Педагог организатор</w:t>
            </w:r>
          </w:p>
          <w:p w:rsidR="007E33FB" w:rsidRPr="006A38A6" w:rsidRDefault="007E33FB" w:rsidP="007E33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Азарова И.А.</w:t>
            </w:r>
          </w:p>
        </w:tc>
      </w:tr>
      <w:tr w:rsidR="007E33FB" w:rsidTr="006475A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Pr="00432A6E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080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объединения по интересам военно-патриотического профиля «Высота»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3FB" w:rsidRPr="00760800" w:rsidRDefault="007E33FB" w:rsidP="007E33F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80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60800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</w:p>
          <w:p w:rsidR="007E33FB" w:rsidRPr="006A38A6" w:rsidRDefault="007E33FB" w:rsidP="007E33F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800">
              <w:rPr>
                <w:rFonts w:ascii="Times New Roman" w:hAnsi="Times New Roman" w:cs="Times New Roman"/>
                <w:sz w:val="28"/>
                <w:szCs w:val="28"/>
              </w:rPr>
              <w:t>лагерь труда и отдыха «Консул»</w:t>
            </w:r>
          </w:p>
        </w:tc>
        <w:tc>
          <w:tcPr>
            <w:tcW w:w="3538" w:type="dxa"/>
          </w:tcPr>
          <w:p w:rsidR="007E33FB" w:rsidRPr="00760800" w:rsidRDefault="007E33FB" w:rsidP="007E33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0800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7E33FB" w:rsidRPr="00760800" w:rsidRDefault="007E33FB" w:rsidP="007E33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0800">
              <w:rPr>
                <w:rFonts w:ascii="Times New Roman" w:hAnsi="Times New Roman" w:cs="Times New Roman"/>
                <w:sz w:val="28"/>
                <w:szCs w:val="28"/>
              </w:rPr>
              <w:t>по военно-патриотическому воспитанию</w:t>
            </w:r>
          </w:p>
          <w:p w:rsidR="007E33FB" w:rsidRPr="00432A6E" w:rsidRDefault="007E33FB" w:rsidP="007E33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0800">
              <w:rPr>
                <w:rFonts w:ascii="Times New Roman" w:hAnsi="Times New Roman" w:cs="Times New Roman"/>
                <w:sz w:val="28"/>
                <w:szCs w:val="28"/>
              </w:rPr>
              <w:t>Чёрствый И.И.</w:t>
            </w:r>
          </w:p>
        </w:tc>
      </w:tr>
      <w:tr w:rsidR="007E33FB" w:rsidTr="006475A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2A33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Настольный теннис, спортивные и подвижные игры по интересам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14.30-20.00</w:t>
            </w:r>
          </w:p>
          <w:p w:rsidR="007E33FB" w:rsidRDefault="007E33FB" w:rsidP="007E33FB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Pr="000E2A33" w:rsidRDefault="007E33FB" w:rsidP="007E33FB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E2A33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  <w:p w:rsidR="007E33FB" w:rsidRDefault="007E33FB" w:rsidP="007E33FB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E2A33">
              <w:rPr>
                <w:rFonts w:ascii="Times New Roman" w:hAnsi="Times New Roman" w:cs="Times New Roman"/>
                <w:sz w:val="28"/>
                <w:szCs w:val="28"/>
              </w:rPr>
              <w:t>Набоков П.С.</w:t>
            </w:r>
          </w:p>
        </w:tc>
      </w:tr>
      <w:tr w:rsidR="007E33FB" w:rsidTr="00642C3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101E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Литературная викторина «Путешествие по сказкам»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3FB" w:rsidRDefault="007E33FB" w:rsidP="007E33FB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101E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19.00</w:t>
            </w:r>
          </w:p>
          <w:p w:rsidR="007E33FB" w:rsidRDefault="007E33FB" w:rsidP="007E33FB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Каб.307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101E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5101E">
              <w:rPr>
                <w:rFonts w:ascii="Times New Roman" w:eastAsia="Times New Roman" w:hAnsi="Times New Roman" w:cs="Times New Roman"/>
                <w:sz w:val="28"/>
                <w:szCs w:val="28"/>
              </w:rPr>
              <w:t>Суздалева</w:t>
            </w:r>
            <w:proofErr w:type="spellEnd"/>
            <w:r w:rsidRPr="00A510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К.И.</w:t>
            </w:r>
          </w:p>
        </w:tc>
      </w:tr>
      <w:tr w:rsidR="007E33FB" w:rsidTr="00642C3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6641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Конкурс беларускіх загадак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3FB" w:rsidRDefault="007E33FB" w:rsidP="007E33FB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.00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  <w:p w:rsidR="007E33FB" w:rsidRDefault="007E33FB" w:rsidP="007E33FB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Каб.314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белорусского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литературы</w:t>
            </w:r>
          </w:p>
          <w:p w:rsidR="007E33FB" w:rsidRDefault="007E33FB" w:rsidP="007E33FB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Андреева 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F774AD" w:rsidRDefault="00F774AD"/>
    <w:sectPr w:rsidR="00F7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952090"/>
    <w:multiLevelType w:val="hybridMultilevel"/>
    <w:tmpl w:val="53C40836"/>
    <w:lvl w:ilvl="0" w:tplc="CDDC2478">
      <w:start w:val="1"/>
      <w:numFmt w:val="decimal"/>
      <w:lvlText w:val="%1."/>
      <w:lvlJc w:val="righ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924646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555EEA"/>
    <w:multiLevelType w:val="hybridMultilevel"/>
    <w:tmpl w:val="17EC28DA"/>
    <w:lvl w:ilvl="0" w:tplc="0419000F">
      <w:start w:val="1"/>
      <w:numFmt w:val="decimal"/>
      <w:lvlText w:val="%1."/>
      <w:lvlJc w:val="left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B7208B"/>
    <w:multiLevelType w:val="hybridMultilevel"/>
    <w:tmpl w:val="AF5AA9C2"/>
    <w:lvl w:ilvl="0" w:tplc="1FF8BBE8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091933"/>
    <w:multiLevelType w:val="hybridMultilevel"/>
    <w:tmpl w:val="CF00C4E2"/>
    <w:lvl w:ilvl="0" w:tplc="1FF8BBE8">
      <w:start w:val="1"/>
      <w:numFmt w:val="decimal"/>
      <w:lvlText w:val="%1."/>
      <w:lvlJc w:val="center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685F87"/>
    <w:multiLevelType w:val="hybridMultilevel"/>
    <w:tmpl w:val="F15ABA3E"/>
    <w:lvl w:ilvl="0" w:tplc="1FF8BBE8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AD"/>
    <w:rsid w:val="000A7A5D"/>
    <w:rsid w:val="001D1832"/>
    <w:rsid w:val="002D52C1"/>
    <w:rsid w:val="007E33FB"/>
    <w:rsid w:val="008530B1"/>
    <w:rsid w:val="008827BC"/>
    <w:rsid w:val="00DF044E"/>
    <w:rsid w:val="00F7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44C31"/>
  <w15:chartTrackingRefBased/>
  <w15:docId w15:val="{976299B2-6756-4225-A0DE-7FAD67A4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74AD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4AD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F77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2026-06-02T08:29:00Z</dcterms:created>
  <dcterms:modified xsi:type="dcterms:W3CDTF">2026-06-02T08:29:00Z</dcterms:modified>
</cp:coreProperties>
</file>