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1007F5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53363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 w:rsidR="00812AD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533630" w:rsidTr="00374190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30" w:rsidRPr="00F825B5" w:rsidRDefault="00533630" w:rsidP="00533630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30" w:rsidRPr="0086638C" w:rsidRDefault="00533630" w:rsidP="00533630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73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«Секреты здорового питания» –информационный час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в рамках республиканской акции «Лето – это мы! Лето – для страны!»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30" w:rsidRPr="001E7F77" w:rsidRDefault="00533630" w:rsidP="0053363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09.00-10.00</w:t>
            </w:r>
          </w:p>
          <w:p w:rsidR="00533630" w:rsidRPr="00E6612B" w:rsidRDefault="00533630" w:rsidP="0053363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Библиотека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30" w:rsidRPr="000D665F" w:rsidRDefault="00533630" w:rsidP="00533630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Лукашевич Е.В.</w:t>
            </w:r>
          </w:p>
        </w:tc>
      </w:tr>
      <w:tr w:rsidR="00533630" w:rsidTr="0037419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30" w:rsidRPr="00F825B5" w:rsidRDefault="00533630" w:rsidP="00533630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30" w:rsidRDefault="00533630" w:rsidP="00533630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63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Интеллектуальная игра «Своя игра» на тему: «Моя Родина – Беларусь»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30" w:rsidRDefault="00533630" w:rsidP="0053363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25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533630" w:rsidRDefault="00533630" w:rsidP="0053363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Каб.305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30" w:rsidRDefault="00533630" w:rsidP="00533630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25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начальных классов</w:t>
            </w:r>
          </w:p>
          <w:p w:rsidR="00533630" w:rsidRDefault="00533630" w:rsidP="00533630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25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Гурченко Е.В.</w:t>
            </w:r>
          </w:p>
        </w:tc>
      </w:tr>
      <w:tr w:rsidR="00533630" w:rsidTr="006F59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30" w:rsidRPr="00F825B5" w:rsidRDefault="00533630" w:rsidP="00533630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30" w:rsidRPr="0086638C" w:rsidRDefault="00533630" w:rsidP="005336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>Скакалочный</w:t>
            </w:r>
            <w:proofErr w:type="spellEnd"/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марш" - соревнование по скакалкам в стиле патриотических песен.</w:t>
            </w:r>
          </w:p>
          <w:p w:rsidR="00533630" w:rsidRDefault="00533630" w:rsidP="0053363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630" w:rsidRDefault="00533630" w:rsidP="0053363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09.00-1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  <w:p w:rsidR="00533630" w:rsidRDefault="00533630" w:rsidP="0053363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30" w:rsidRDefault="00533630" w:rsidP="0053363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</w:t>
            </w:r>
            <w:r w:rsidRPr="008663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географии</w:t>
            </w:r>
            <w:proofErr w:type="gramEnd"/>
          </w:p>
          <w:p w:rsidR="00533630" w:rsidRDefault="00533630" w:rsidP="0053363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>Беденкова</w:t>
            </w:r>
            <w:proofErr w:type="spellEnd"/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В.Ю.</w:t>
            </w:r>
          </w:p>
        </w:tc>
      </w:tr>
      <w:tr w:rsidR="00533630" w:rsidTr="00781A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30" w:rsidRPr="00F825B5" w:rsidRDefault="00533630" w:rsidP="00533630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</w:tcPr>
          <w:p w:rsidR="00533630" w:rsidRPr="0002086B" w:rsidRDefault="00533630" w:rsidP="00533630">
            <w:pPr>
              <w:spacing w:line="30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8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Подготовка к линейке, посвященной Дню знаний 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3630" w:rsidRPr="0002086B" w:rsidRDefault="00533630" w:rsidP="0053363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86B">
              <w:rPr>
                <w:rFonts w:ascii="Times New Roman" w:hAnsi="Times New Roman" w:cs="Times New Roman"/>
                <w:sz w:val="28"/>
                <w:szCs w:val="28"/>
              </w:rPr>
              <w:t>11.00-13.00</w:t>
            </w:r>
          </w:p>
          <w:p w:rsidR="00533630" w:rsidRPr="0002086B" w:rsidRDefault="00533630" w:rsidP="0053363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0208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ктовый зал</w:t>
            </w:r>
          </w:p>
        </w:tc>
        <w:tc>
          <w:tcPr>
            <w:tcW w:w="2976" w:type="dxa"/>
          </w:tcPr>
          <w:p w:rsidR="00533630" w:rsidRPr="0002086B" w:rsidRDefault="00533630" w:rsidP="0053363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2086B">
              <w:rPr>
                <w:rFonts w:ascii="Times New Roman" w:hAnsi="Times New Roman" w:cs="Times New Roman"/>
                <w:sz w:val="28"/>
                <w:szCs w:val="28"/>
              </w:rPr>
              <w:t>Азарова И.А.</w:t>
            </w:r>
          </w:p>
        </w:tc>
      </w:tr>
      <w:tr w:rsidR="00533630" w:rsidTr="00781A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30" w:rsidRDefault="00533630" w:rsidP="00533630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</w:tcPr>
          <w:p w:rsidR="00533630" w:rsidRPr="0002086B" w:rsidRDefault="00533630" w:rsidP="00533630">
            <w:pPr>
              <w:spacing w:line="30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A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Диалог «Загляни в себя», в рамках профилактики суицидального поведения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3630" w:rsidRDefault="00533630" w:rsidP="0053363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AE6">
              <w:rPr>
                <w:rFonts w:ascii="Times New Roman" w:hAnsi="Times New Roman" w:cs="Times New Roman"/>
                <w:sz w:val="28"/>
                <w:szCs w:val="28"/>
              </w:rPr>
              <w:t>12.00-12.40</w:t>
            </w:r>
            <w:r w:rsidRPr="00F72AE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33630" w:rsidRPr="0002086B" w:rsidRDefault="00533630" w:rsidP="0053363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AE6">
              <w:rPr>
                <w:rFonts w:ascii="Times New Roman" w:hAnsi="Times New Roman" w:cs="Times New Roman"/>
                <w:sz w:val="28"/>
                <w:szCs w:val="28"/>
              </w:rPr>
              <w:t>Каб.414</w:t>
            </w:r>
          </w:p>
        </w:tc>
        <w:tc>
          <w:tcPr>
            <w:tcW w:w="2976" w:type="dxa"/>
          </w:tcPr>
          <w:p w:rsidR="00533630" w:rsidRPr="00F72AE6" w:rsidRDefault="00533630" w:rsidP="0053363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72AE6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533630" w:rsidRPr="0002086B" w:rsidRDefault="00533630" w:rsidP="0053363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72AE6">
              <w:rPr>
                <w:rFonts w:ascii="Times New Roman" w:hAnsi="Times New Roman" w:cs="Times New Roman"/>
                <w:sz w:val="28"/>
                <w:szCs w:val="28"/>
              </w:rPr>
              <w:t>Медуница Н.В.</w:t>
            </w:r>
          </w:p>
        </w:tc>
      </w:tr>
      <w:tr w:rsidR="00533630" w:rsidTr="00781A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30" w:rsidRDefault="00533630" w:rsidP="00533630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30" w:rsidRPr="0086638C" w:rsidRDefault="00533630" w:rsidP="005336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F24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Подвижные и спортивные игры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30" w:rsidRDefault="00533630" w:rsidP="0053363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15.30-20.00</w:t>
            </w:r>
          </w:p>
          <w:p w:rsidR="00533630" w:rsidRDefault="00533630" w:rsidP="0053363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Спортивная площадка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30" w:rsidRPr="000E2A33" w:rsidRDefault="00533630" w:rsidP="0053363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533630" w:rsidRDefault="00533630" w:rsidP="0053363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  <w:tr w:rsidR="00533630" w:rsidTr="00781A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30" w:rsidRDefault="00533630" w:rsidP="00533630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30" w:rsidRPr="00A93075" w:rsidRDefault="00533630" w:rsidP="0053363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Арт-терапевтические формы работы </w:t>
            </w:r>
          </w:p>
          <w:p w:rsidR="00533630" w:rsidRPr="0037159D" w:rsidRDefault="00533630" w:rsidP="0053363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93075">
              <w:rPr>
                <w:rFonts w:ascii="Times New Roman" w:eastAsia="Times New Roman" w:hAnsi="Times New Roman" w:cs="Times New Roman"/>
                <w:sz w:val="28"/>
                <w:szCs w:val="28"/>
              </w:rPr>
              <w:t>Звукотерапия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30" w:rsidRDefault="00533630" w:rsidP="0053363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>16.00-17.00</w:t>
            </w: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533630" w:rsidRDefault="00533630" w:rsidP="0053363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>Каб.4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30" w:rsidRDefault="00533630" w:rsidP="0053363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  <w:p w:rsidR="00533630" w:rsidRPr="000E2A33" w:rsidRDefault="00533630" w:rsidP="0053363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>Медуница Н.В.</w:t>
            </w:r>
          </w:p>
        </w:tc>
      </w:tr>
      <w:tr w:rsidR="00533630" w:rsidTr="0037419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30" w:rsidRDefault="00533630" w:rsidP="00533630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30" w:rsidRPr="0086638C" w:rsidRDefault="00533630" w:rsidP="0053363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Викторина «Таинственный </w:t>
            </w:r>
            <w:proofErr w:type="spellStart"/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>Могилёв</w:t>
            </w:r>
            <w:proofErr w:type="spellEnd"/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533630" w:rsidRDefault="00533630" w:rsidP="0053363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630" w:rsidRDefault="00533630" w:rsidP="0053363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533630" w:rsidRDefault="00533630" w:rsidP="0053363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30" w:rsidRDefault="00533630" w:rsidP="0053363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анг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лийского</w:t>
            </w:r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языка</w:t>
            </w:r>
          </w:p>
          <w:p w:rsidR="00533630" w:rsidRDefault="00533630" w:rsidP="0053363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Юнсаль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533630" w:rsidTr="0037419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30" w:rsidRDefault="00533630" w:rsidP="00533630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bookmarkStart w:id="0" w:name="_GoBack"/>
            <w:bookmarkEnd w:id="0"/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30" w:rsidRPr="00191132" w:rsidRDefault="00533630" w:rsidP="0053363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132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 «Семейные ценности</w:t>
            </w:r>
            <w:proofErr w:type="gramStart"/>
            <w:r w:rsidRPr="0019113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республиканской акции «Лето – это мы! Лето – для страны!»</w:t>
            </w:r>
          </w:p>
          <w:p w:rsidR="00533630" w:rsidRDefault="00533630" w:rsidP="0053363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630" w:rsidRDefault="00533630" w:rsidP="0053363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533630" w:rsidRDefault="00533630" w:rsidP="0053363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30" w:rsidRDefault="00533630" w:rsidP="0053363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истории</w:t>
            </w:r>
          </w:p>
          <w:p w:rsidR="00533630" w:rsidRDefault="00533630" w:rsidP="0053363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>Быструшкина</w:t>
            </w:r>
            <w:proofErr w:type="spellEnd"/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D"/>
    <w:rsid w:val="000377D0"/>
    <w:rsid w:val="00070DBE"/>
    <w:rsid w:val="000A7A5D"/>
    <w:rsid w:val="001007F5"/>
    <w:rsid w:val="00114043"/>
    <w:rsid w:val="00185B7D"/>
    <w:rsid w:val="001C215E"/>
    <w:rsid w:val="001D1832"/>
    <w:rsid w:val="002C1126"/>
    <w:rsid w:val="002D52C1"/>
    <w:rsid w:val="0032600D"/>
    <w:rsid w:val="003D507D"/>
    <w:rsid w:val="00410987"/>
    <w:rsid w:val="00410E43"/>
    <w:rsid w:val="00432758"/>
    <w:rsid w:val="00482D83"/>
    <w:rsid w:val="004B46D0"/>
    <w:rsid w:val="0052043B"/>
    <w:rsid w:val="00527B9D"/>
    <w:rsid w:val="00533630"/>
    <w:rsid w:val="005336E8"/>
    <w:rsid w:val="005C6D9D"/>
    <w:rsid w:val="00653513"/>
    <w:rsid w:val="006541CE"/>
    <w:rsid w:val="00657DC2"/>
    <w:rsid w:val="006C0492"/>
    <w:rsid w:val="006C74C0"/>
    <w:rsid w:val="006D06CB"/>
    <w:rsid w:val="006E14AE"/>
    <w:rsid w:val="00703A71"/>
    <w:rsid w:val="00717B14"/>
    <w:rsid w:val="00733FD5"/>
    <w:rsid w:val="007E33FB"/>
    <w:rsid w:val="00812ADB"/>
    <w:rsid w:val="00826D0C"/>
    <w:rsid w:val="008530B1"/>
    <w:rsid w:val="008827BC"/>
    <w:rsid w:val="008A7261"/>
    <w:rsid w:val="008C0C40"/>
    <w:rsid w:val="008F1D4E"/>
    <w:rsid w:val="00911114"/>
    <w:rsid w:val="009275FE"/>
    <w:rsid w:val="009343AD"/>
    <w:rsid w:val="00997C27"/>
    <w:rsid w:val="009A02C1"/>
    <w:rsid w:val="009E51C2"/>
    <w:rsid w:val="009F5550"/>
    <w:rsid w:val="00A93348"/>
    <w:rsid w:val="00B206BF"/>
    <w:rsid w:val="00B8441D"/>
    <w:rsid w:val="00B966AC"/>
    <w:rsid w:val="00C050A8"/>
    <w:rsid w:val="00C06E62"/>
    <w:rsid w:val="00C15289"/>
    <w:rsid w:val="00C84D83"/>
    <w:rsid w:val="00D50732"/>
    <w:rsid w:val="00D75EE7"/>
    <w:rsid w:val="00D82C09"/>
    <w:rsid w:val="00DA2B12"/>
    <w:rsid w:val="00DB19C0"/>
    <w:rsid w:val="00DF044E"/>
    <w:rsid w:val="00ED41B6"/>
    <w:rsid w:val="00EF5412"/>
    <w:rsid w:val="00F11B37"/>
    <w:rsid w:val="00F153C6"/>
    <w:rsid w:val="00F45B19"/>
    <w:rsid w:val="00F5379A"/>
    <w:rsid w:val="00F774AD"/>
    <w:rsid w:val="00F825B5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4B3E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2026-06-04T09:12:00Z</cp:lastPrinted>
  <dcterms:created xsi:type="dcterms:W3CDTF">2026-06-10T12:55:00Z</dcterms:created>
  <dcterms:modified xsi:type="dcterms:W3CDTF">2026-06-10T12:55:00Z</dcterms:modified>
</cp:coreProperties>
</file>