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9918" w:type="dxa"/>
        <w:tblInd w:w="-708" w:type="dxa"/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2411"/>
        <w:gridCol w:w="2971"/>
      </w:tblGrid>
      <w:tr w:rsidR="00F774AD" w:rsidTr="00DB19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DB19C0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6541CE" w:rsidP="00DF044E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274E6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  <w:bookmarkStart w:id="0" w:name="_GoBack"/>
            <w:bookmarkEnd w:id="0"/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.06.2026</w:t>
            </w:r>
          </w:p>
        </w:tc>
      </w:tr>
      <w:tr w:rsidR="00274E67" w:rsidTr="00386BCC">
        <w:trPr>
          <w:trHeight w:val="7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7" w:rsidRDefault="00274E67" w:rsidP="00274E67">
            <w:pPr>
              <w:pStyle w:val="a3"/>
              <w:numPr>
                <w:ilvl w:val="0"/>
                <w:numId w:val="6"/>
              </w:numPr>
              <w:spacing w:line="300" w:lineRule="exact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7" w:rsidRPr="00E03941" w:rsidRDefault="00274E67" w:rsidP="00274E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3941">
              <w:rPr>
                <w:rFonts w:ascii="Times New Roman" w:hAnsi="Times New Roman" w:cs="Times New Roman"/>
                <w:sz w:val="28"/>
                <w:szCs w:val="28"/>
              </w:rPr>
              <w:t>Занятия на спортивных тренажёрах</w:t>
            </w:r>
          </w:p>
          <w:p w:rsidR="00274E67" w:rsidRDefault="00274E67" w:rsidP="00274E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3941">
              <w:rPr>
                <w:rFonts w:ascii="Times New Roman" w:hAnsi="Times New Roman" w:cs="Times New Roman"/>
                <w:sz w:val="28"/>
                <w:szCs w:val="28"/>
              </w:rPr>
              <w:t>Шахматный турнир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7" w:rsidRDefault="00274E67" w:rsidP="00274E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941">
              <w:rPr>
                <w:rFonts w:ascii="Times New Roman" w:hAnsi="Times New Roman" w:cs="Times New Roman"/>
                <w:sz w:val="28"/>
                <w:szCs w:val="28"/>
              </w:rPr>
              <w:t>9.00-10.30</w:t>
            </w:r>
          </w:p>
          <w:p w:rsidR="00274E67" w:rsidRDefault="00274E67" w:rsidP="00274E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941">
              <w:rPr>
                <w:rFonts w:ascii="Times New Roman" w:hAnsi="Times New Roman" w:cs="Times New Roman"/>
                <w:sz w:val="28"/>
                <w:szCs w:val="28"/>
              </w:rPr>
              <w:t>10.30- 12.00</w:t>
            </w:r>
          </w:p>
          <w:p w:rsidR="00274E67" w:rsidRDefault="00274E67" w:rsidP="00274E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7" w:rsidRPr="00D57C3B" w:rsidRDefault="00274E67" w:rsidP="00274E67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7C3B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  <w:p w:rsidR="00274E67" w:rsidRDefault="00274E67" w:rsidP="00274E67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7C3B">
              <w:rPr>
                <w:rFonts w:ascii="Times New Roman" w:eastAsia="Times New Roman" w:hAnsi="Times New Roman" w:cs="Times New Roman"/>
                <w:sz w:val="28"/>
                <w:szCs w:val="28"/>
              </w:rPr>
              <w:t>Агафонова А.Я.</w:t>
            </w:r>
          </w:p>
        </w:tc>
      </w:tr>
      <w:tr w:rsidR="00274E67" w:rsidTr="00386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7" w:rsidRDefault="00274E67" w:rsidP="00274E67">
            <w:pPr>
              <w:pStyle w:val="a3"/>
              <w:numPr>
                <w:ilvl w:val="0"/>
                <w:numId w:val="6"/>
              </w:numPr>
              <w:spacing w:line="300" w:lineRule="exact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7" w:rsidRDefault="00274E67" w:rsidP="00274E67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Квэст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Беларуская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скарбонка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67" w:rsidRDefault="00274E67" w:rsidP="00274E6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 w:rsidRPr="00E6612B">
              <w:rPr>
                <w:rFonts w:ascii="Times New Roman" w:eastAsia="Times New Roman" w:hAnsi="Times New Roman" w:cs="Times New Roman"/>
                <w:sz w:val="28"/>
                <w:szCs w:val="28"/>
              </w:rPr>
              <w:t>.00 –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E6612B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  <w:p w:rsidR="00274E67" w:rsidRDefault="00274E67" w:rsidP="00274E6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7" w:rsidRDefault="00274E67" w:rsidP="00274E67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белорусского</w:t>
            </w:r>
            <w:r w:rsidRPr="00E661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языка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литературы</w:t>
            </w:r>
          </w:p>
          <w:p w:rsidR="00274E67" w:rsidRDefault="00274E67" w:rsidP="00274E67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12B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Андреева 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E661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E661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6612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</w:tr>
      <w:tr w:rsidR="00274E67" w:rsidTr="003831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7" w:rsidRDefault="00274E67" w:rsidP="00274E67">
            <w:pPr>
              <w:pStyle w:val="a3"/>
              <w:numPr>
                <w:ilvl w:val="0"/>
                <w:numId w:val="6"/>
              </w:numPr>
              <w:spacing w:line="300" w:lineRule="exact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7" w:rsidRDefault="00274E67" w:rsidP="00274E67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eastAsia="Times New Roman" w:hAnsi="Times New Roman" w:cs="Times New Roman"/>
                <w:sz w:val="28"/>
                <w:szCs w:val="28"/>
              </w:rPr>
              <w:t>Турнир по пионерболу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7" w:rsidRDefault="00274E67" w:rsidP="00274E6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14.30-20.00</w:t>
            </w:r>
          </w:p>
          <w:p w:rsidR="00274E67" w:rsidRDefault="00274E67" w:rsidP="00274E6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7" w:rsidRPr="000E2A33" w:rsidRDefault="00274E67" w:rsidP="00274E6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274E67" w:rsidRDefault="00274E67" w:rsidP="00274E6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Набоков П.С.</w:t>
            </w:r>
          </w:p>
        </w:tc>
      </w:tr>
      <w:tr w:rsidR="00274E67" w:rsidTr="00386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7" w:rsidRPr="007E33FB" w:rsidRDefault="00274E67" w:rsidP="00274E67">
            <w:pPr>
              <w:spacing w:line="300" w:lineRule="exact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7" w:rsidRPr="00A5101E" w:rsidRDefault="00274E67" w:rsidP="00274E67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Рейд </w:t>
            </w:r>
            <w:r w:rsidRPr="00CE123A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Подросток» ,«Семья</w:t>
            </w:r>
            <w:r w:rsidRPr="00CE123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67" w:rsidRDefault="00274E67" w:rsidP="00274E6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12.00-16.00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7" w:rsidRDefault="00274E67" w:rsidP="00274E67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274E67" w:rsidRDefault="00274E67" w:rsidP="00274E67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Никифорова А.М.</w:t>
            </w:r>
          </w:p>
        </w:tc>
      </w:tr>
      <w:tr w:rsidR="00274E67" w:rsidTr="00386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7" w:rsidRDefault="00274E67" w:rsidP="00274E67">
            <w:pPr>
              <w:pStyle w:val="a3"/>
              <w:numPr>
                <w:ilvl w:val="0"/>
                <w:numId w:val="6"/>
              </w:numPr>
              <w:spacing w:line="300" w:lineRule="exact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7" w:rsidRPr="00E03941" w:rsidRDefault="00274E67" w:rsidP="00274E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3941">
              <w:rPr>
                <w:rFonts w:ascii="Times New Roman" w:hAnsi="Times New Roman" w:cs="Times New Roman"/>
                <w:sz w:val="28"/>
                <w:szCs w:val="28"/>
              </w:rPr>
              <w:t>Занятия на спортивных тренажёрах</w:t>
            </w:r>
          </w:p>
          <w:p w:rsidR="00274E67" w:rsidRDefault="00274E67" w:rsidP="00274E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3941">
              <w:rPr>
                <w:rFonts w:ascii="Times New Roman" w:hAnsi="Times New Roman" w:cs="Times New Roman"/>
                <w:sz w:val="28"/>
                <w:szCs w:val="28"/>
              </w:rPr>
              <w:t>Шахматный турнир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7" w:rsidRDefault="00274E67" w:rsidP="00274E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941">
              <w:rPr>
                <w:rFonts w:ascii="Times New Roman" w:hAnsi="Times New Roman" w:cs="Times New Roman"/>
                <w:sz w:val="28"/>
                <w:szCs w:val="28"/>
              </w:rPr>
              <w:t>9.00-10.30</w:t>
            </w:r>
          </w:p>
          <w:p w:rsidR="00274E67" w:rsidRDefault="00274E67" w:rsidP="00274E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941">
              <w:rPr>
                <w:rFonts w:ascii="Times New Roman" w:hAnsi="Times New Roman" w:cs="Times New Roman"/>
                <w:sz w:val="28"/>
                <w:szCs w:val="28"/>
              </w:rPr>
              <w:t>10.30- 12.00</w:t>
            </w:r>
          </w:p>
          <w:p w:rsidR="00274E67" w:rsidRDefault="00274E67" w:rsidP="00274E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7" w:rsidRPr="00D57C3B" w:rsidRDefault="00274E67" w:rsidP="00274E67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7C3B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  <w:p w:rsidR="00274E67" w:rsidRDefault="00274E67" w:rsidP="00274E67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7C3B">
              <w:rPr>
                <w:rFonts w:ascii="Times New Roman" w:eastAsia="Times New Roman" w:hAnsi="Times New Roman" w:cs="Times New Roman"/>
                <w:sz w:val="28"/>
                <w:szCs w:val="28"/>
              </w:rPr>
              <w:t>Агафонова А.Я.</w:t>
            </w:r>
          </w:p>
        </w:tc>
      </w:tr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F15ABA3E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D"/>
    <w:rsid w:val="000A7A5D"/>
    <w:rsid w:val="001D1832"/>
    <w:rsid w:val="00274E67"/>
    <w:rsid w:val="002D52C1"/>
    <w:rsid w:val="006541CE"/>
    <w:rsid w:val="007E33FB"/>
    <w:rsid w:val="008530B1"/>
    <w:rsid w:val="008827BC"/>
    <w:rsid w:val="00964BC0"/>
    <w:rsid w:val="00B966AC"/>
    <w:rsid w:val="00C050A8"/>
    <w:rsid w:val="00DB19C0"/>
    <w:rsid w:val="00DF044E"/>
    <w:rsid w:val="00F5379A"/>
    <w:rsid w:val="00F7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44C31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2026-06-02T08:44:00Z</dcterms:created>
  <dcterms:modified xsi:type="dcterms:W3CDTF">2026-06-02T08:44:00Z</dcterms:modified>
</cp:coreProperties>
</file>